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2027"/>
        <w:gridCol w:w="1433"/>
        <w:gridCol w:w="1449"/>
        <w:gridCol w:w="1393"/>
        <w:gridCol w:w="1387"/>
      </w:tblGrid>
      <w:tr w:rsidR="00F5046C" w:rsidTr="00176DF6">
        <w:tc>
          <w:tcPr>
            <w:tcW w:w="1327" w:type="dxa"/>
          </w:tcPr>
          <w:p w:rsidR="00F5046C" w:rsidRPr="00F5046C" w:rsidRDefault="00F504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2027" w:type="dxa"/>
          </w:tcPr>
          <w:p w:rsidR="00F5046C" w:rsidRPr="00F5046C" w:rsidRDefault="00F504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Задача</w:t>
            </w:r>
          </w:p>
        </w:tc>
        <w:tc>
          <w:tcPr>
            <w:tcW w:w="1433" w:type="dxa"/>
          </w:tcPr>
          <w:p w:rsidR="00F5046C" w:rsidRPr="00F5046C" w:rsidRDefault="00F504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449" w:type="dxa"/>
          </w:tcPr>
          <w:p w:rsidR="00F5046C" w:rsidRPr="00F5046C" w:rsidRDefault="00F504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Час(план), хв</w:t>
            </w:r>
          </w:p>
        </w:tc>
        <w:tc>
          <w:tcPr>
            <w:tcW w:w="1393" w:type="dxa"/>
          </w:tcPr>
          <w:p w:rsidR="00F5046C" w:rsidRPr="00F5046C" w:rsidRDefault="00F504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Час (факт), хв</w:t>
            </w:r>
          </w:p>
        </w:tc>
        <w:tc>
          <w:tcPr>
            <w:tcW w:w="1387" w:type="dxa"/>
          </w:tcPr>
          <w:p w:rsidR="00F5046C" w:rsidRPr="00F5046C" w:rsidRDefault="00F504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Статус</w:t>
            </w:r>
          </w:p>
        </w:tc>
      </w:tr>
      <w:tr w:rsidR="00F5046C" w:rsidTr="00176DF6">
        <w:tc>
          <w:tcPr>
            <w:tcW w:w="1327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27" w:type="dxa"/>
          </w:tcPr>
          <w:p w:rsidR="00F5046C" w:rsidRPr="00F5046C" w:rsidRDefault="00F504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Підготовка проекту</w:t>
            </w:r>
          </w:p>
        </w:tc>
        <w:tc>
          <w:tcPr>
            <w:tcW w:w="1433" w:type="dxa"/>
          </w:tcPr>
          <w:p w:rsidR="00F5046C" w:rsidRPr="00F5046C" w:rsidRDefault="00F504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Шрифти, папки, онуляючі стилі</w:t>
            </w:r>
          </w:p>
        </w:tc>
        <w:tc>
          <w:tcPr>
            <w:tcW w:w="1449" w:type="dxa"/>
          </w:tcPr>
          <w:p w:rsidR="00F5046C" w:rsidRPr="00F5046C" w:rsidRDefault="00F504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1393" w:type="dxa"/>
          </w:tcPr>
          <w:p w:rsidR="00F5046C" w:rsidRPr="00F5046C" w:rsidRDefault="00F504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387" w:type="dxa"/>
          </w:tcPr>
          <w:p w:rsidR="00F5046C" w:rsidRPr="00F5046C" w:rsidRDefault="00F504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046C" w:rsidTr="00176DF6">
        <w:tc>
          <w:tcPr>
            <w:tcW w:w="1327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27" w:type="dxa"/>
          </w:tcPr>
          <w:p w:rsidR="00F5046C" w:rsidRPr="00F5046C" w:rsidRDefault="00F504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Upper header</w:t>
            </w:r>
          </w:p>
        </w:tc>
        <w:tc>
          <w:tcPr>
            <w:tcW w:w="1433" w:type="dxa"/>
          </w:tcPr>
          <w:p w:rsidR="00F5046C" w:rsidRPr="00F5046C" w:rsidRDefault="00F504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Html, </w:t>
            </w:r>
            <w:proofErr w:type="spellStart"/>
            <w:r>
              <w:rPr>
                <w:lang w:val="en-US"/>
              </w:rPr>
              <w:t>scss</w:t>
            </w:r>
            <w:proofErr w:type="spellEnd"/>
          </w:p>
        </w:tc>
        <w:tc>
          <w:tcPr>
            <w:tcW w:w="1449" w:type="dxa"/>
          </w:tcPr>
          <w:p w:rsidR="00F5046C" w:rsidRPr="00F5046C" w:rsidRDefault="00F504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93" w:type="dxa"/>
          </w:tcPr>
          <w:p w:rsidR="00F5046C" w:rsidRPr="00F5046C" w:rsidRDefault="00F504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87" w:type="dxa"/>
          </w:tcPr>
          <w:p w:rsidR="00F5046C" w:rsidRPr="00F5046C" w:rsidRDefault="00F504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046C" w:rsidTr="00176DF6">
        <w:tc>
          <w:tcPr>
            <w:tcW w:w="1327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27" w:type="dxa"/>
          </w:tcPr>
          <w:p w:rsidR="00F5046C" w:rsidRPr="00F5046C" w:rsidRDefault="00F504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433" w:type="dxa"/>
          </w:tcPr>
          <w:p w:rsidR="00F5046C" w:rsidRDefault="00F5046C">
            <w:pPr>
              <w:ind w:firstLine="0"/>
            </w:pPr>
            <w:r>
              <w:rPr>
                <w:lang w:val="en-US"/>
              </w:rPr>
              <w:t xml:space="preserve">Html, </w:t>
            </w:r>
            <w:proofErr w:type="spellStart"/>
            <w:r>
              <w:rPr>
                <w:lang w:val="en-US"/>
              </w:rPr>
              <w:t>scss</w:t>
            </w:r>
            <w:proofErr w:type="spellEnd"/>
          </w:p>
        </w:tc>
        <w:tc>
          <w:tcPr>
            <w:tcW w:w="1449" w:type="dxa"/>
          </w:tcPr>
          <w:p w:rsidR="00F5046C" w:rsidRPr="00F5046C" w:rsidRDefault="00F504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93" w:type="dxa"/>
          </w:tcPr>
          <w:p w:rsidR="00F5046C" w:rsidRPr="00F5046C" w:rsidRDefault="00F504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87" w:type="dxa"/>
          </w:tcPr>
          <w:p w:rsidR="00F5046C" w:rsidRPr="00F5046C" w:rsidRDefault="00F504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046C" w:rsidTr="00176DF6">
        <w:tc>
          <w:tcPr>
            <w:tcW w:w="1327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27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Landing_description</w:t>
            </w:r>
            <w:proofErr w:type="spellEnd"/>
          </w:p>
        </w:tc>
        <w:tc>
          <w:tcPr>
            <w:tcW w:w="1433" w:type="dxa"/>
          </w:tcPr>
          <w:p w:rsidR="00F5046C" w:rsidRDefault="00F5046C">
            <w:pPr>
              <w:ind w:firstLine="0"/>
            </w:pPr>
            <w:r>
              <w:rPr>
                <w:lang w:val="en-US"/>
              </w:rPr>
              <w:t xml:space="preserve">Html, </w:t>
            </w:r>
            <w:proofErr w:type="spellStart"/>
            <w:r>
              <w:rPr>
                <w:lang w:val="en-US"/>
              </w:rPr>
              <w:t>scss</w:t>
            </w:r>
            <w:proofErr w:type="spellEnd"/>
          </w:p>
        </w:tc>
        <w:tc>
          <w:tcPr>
            <w:tcW w:w="1449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93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87" w:type="dxa"/>
          </w:tcPr>
          <w:p w:rsidR="00F5046C" w:rsidRPr="00F5046C" w:rsidRDefault="00F504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046C" w:rsidTr="00176DF6">
        <w:tc>
          <w:tcPr>
            <w:tcW w:w="1327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27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Season-catalog</w:t>
            </w:r>
          </w:p>
        </w:tc>
        <w:tc>
          <w:tcPr>
            <w:tcW w:w="1433" w:type="dxa"/>
          </w:tcPr>
          <w:p w:rsidR="00F5046C" w:rsidRDefault="00F5046C">
            <w:pPr>
              <w:ind w:firstLine="0"/>
            </w:pPr>
            <w:r>
              <w:rPr>
                <w:lang w:val="en-US"/>
              </w:rPr>
              <w:t xml:space="preserve">Html, </w:t>
            </w:r>
            <w:proofErr w:type="spellStart"/>
            <w:r>
              <w:rPr>
                <w:lang w:val="en-US"/>
              </w:rPr>
              <w:t>scss</w:t>
            </w:r>
            <w:proofErr w:type="spellEnd"/>
          </w:p>
        </w:tc>
        <w:tc>
          <w:tcPr>
            <w:tcW w:w="1449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93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87" w:type="dxa"/>
          </w:tcPr>
          <w:p w:rsidR="00F5046C" w:rsidRPr="00176DF6" w:rsidRDefault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176DF6" w:rsidTr="00176DF6">
        <w:tc>
          <w:tcPr>
            <w:tcW w:w="1327" w:type="dxa"/>
          </w:tcPr>
          <w:p w:rsidR="00176DF6" w:rsidRPr="00176DF6" w:rsidRDefault="00176DF6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  <w:bookmarkStart w:id="0" w:name="_GoBack"/>
            <w:bookmarkEnd w:id="0"/>
          </w:p>
        </w:tc>
        <w:tc>
          <w:tcPr>
            <w:tcW w:w="2027" w:type="dxa"/>
          </w:tcPr>
          <w:p w:rsidR="00176DF6" w:rsidRDefault="00176DF6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collection</w:t>
            </w:r>
          </w:p>
        </w:tc>
        <w:tc>
          <w:tcPr>
            <w:tcW w:w="1433" w:type="dxa"/>
          </w:tcPr>
          <w:p w:rsidR="00176DF6" w:rsidRDefault="00176DF6" w:rsidP="00176DF6">
            <w:pPr>
              <w:ind w:firstLine="0"/>
            </w:pPr>
            <w:r>
              <w:rPr>
                <w:lang w:val="en-US"/>
              </w:rPr>
              <w:t xml:space="preserve">Html, </w:t>
            </w:r>
            <w:proofErr w:type="spellStart"/>
            <w:r>
              <w:rPr>
                <w:lang w:val="en-US"/>
              </w:rPr>
              <w:t>scss</w:t>
            </w:r>
            <w:proofErr w:type="spellEnd"/>
          </w:p>
        </w:tc>
        <w:tc>
          <w:tcPr>
            <w:tcW w:w="1449" w:type="dxa"/>
          </w:tcPr>
          <w:p w:rsidR="00176DF6" w:rsidRDefault="00176DF6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93" w:type="dxa"/>
          </w:tcPr>
          <w:p w:rsidR="00176DF6" w:rsidRDefault="00176DF6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87" w:type="dxa"/>
          </w:tcPr>
          <w:p w:rsidR="00176DF6" w:rsidRDefault="00176DF6" w:rsidP="00176D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:rsidR="00B77CF4" w:rsidRDefault="00B77CF4"/>
    <w:sectPr w:rsidR="00B77C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3E"/>
    <w:rsid w:val="00176DF6"/>
    <w:rsid w:val="00A7733E"/>
    <w:rsid w:val="00B77CF4"/>
    <w:rsid w:val="00F5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5B977"/>
  <w15:chartTrackingRefBased/>
  <w15:docId w15:val="{16E0BC59-FBA3-4366-90B5-312F736D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39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9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Tyshkovets</dc:creator>
  <cp:keywords/>
  <dc:description/>
  <cp:lastModifiedBy>Paul Tyshkovets</cp:lastModifiedBy>
  <cp:revision>2</cp:revision>
  <dcterms:created xsi:type="dcterms:W3CDTF">2022-10-03T12:25:00Z</dcterms:created>
  <dcterms:modified xsi:type="dcterms:W3CDTF">2022-10-03T12:38:00Z</dcterms:modified>
</cp:coreProperties>
</file>