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以下用Eclipse和GitGUI来讲解， </w:t>
      </w:r>
      <w:r>
        <w:t xml:space="preserve"> </w:t>
      </w:r>
      <w:r>
        <w:rPr>
          <w:rFonts w:hint="eastAsia"/>
        </w:rPr>
        <w:t>适合完全不用命令行的同学</w:t>
      </w:r>
    </w:p>
    <w:p/>
    <w:p>
      <w:r>
        <w:rPr>
          <w:rFonts w:hint="eastAsia"/>
        </w:rPr>
        <w:t xml:space="preserve">Eclipse 下载： </w:t>
      </w:r>
      <w:r>
        <w:fldChar w:fldCharType="begin"/>
      </w:r>
      <w:r>
        <w:instrText xml:space="preserve"> HYPERLINK "https://www.eclipse.org/downloads/eclipse-packages/" </w:instrText>
      </w:r>
      <w:r>
        <w:fldChar w:fldCharType="separate"/>
      </w:r>
      <w:r>
        <w:rPr>
          <w:rStyle w:val="6"/>
        </w:rPr>
        <w:t>https://www.eclipse.org/downloads/eclipse-packages/</w:t>
      </w:r>
      <w:r>
        <w:rPr>
          <w:rStyle w:val="6"/>
        </w:rPr>
        <w:fldChar w:fldCharType="end"/>
      </w:r>
      <w:r>
        <w:t xml:space="preserve">   </w:t>
      </w:r>
      <w:r>
        <w:rPr>
          <w:rFonts w:hint="eastAsia"/>
        </w:rPr>
        <w:t>请下载</w:t>
      </w:r>
      <w:r>
        <w:t>Eclipse IDE for Java EE Developers</w:t>
      </w:r>
    </w:p>
    <w:p/>
    <w:p>
      <w:r>
        <w:t>Git GUI for windows :  https://git-for-windows.github.io/</w:t>
      </w:r>
    </w:p>
    <w:p/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在github上建立自己的账号， 用自己的账号登录github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="0" w:firstLineChars="0"/>
      </w:pPr>
      <w:r>
        <w:t>F</w:t>
      </w:r>
      <w:r>
        <w:rPr>
          <w:rFonts w:hint="eastAsia"/>
        </w:rPr>
        <w:t>ork项目代码仓库地址：</w:t>
      </w:r>
      <w:r>
        <w:fldChar w:fldCharType="begin"/>
      </w:r>
      <w:r>
        <w:instrText xml:space="preserve"> HYPERLINK "https://github.com/onlyliuxin/coding2017" </w:instrText>
      </w:r>
      <w:r>
        <w:fldChar w:fldCharType="separate"/>
      </w:r>
      <w:r>
        <w:rPr>
          <w:rStyle w:val="6"/>
        </w:rPr>
        <w:t>https://github.com/onlyliuxin/coding2017</w:t>
      </w:r>
      <w:r>
        <w:rPr>
          <w:rStyle w:val="6"/>
        </w:rPr>
        <w:fldChar w:fldCharType="end"/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166620"/>
            <wp:effectExtent l="19050" t="0" r="2540" b="0"/>
            <wp:docPr id="1" name="图片 0" descr="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fork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rPr>
          <w:rFonts w:hint="eastAsia"/>
          <w:b/>
        </w:rPr>
        <w:t>自己的账号</w:t>
      </w:r>
      <w:r>
        <w:rPr>
          <w:rFonts w:hint="eastAsia"/>
        </w:rPr>
        <w:t>下查看下自己fork出来的代码仓库地址， 例如：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4051300"/>
            <wp:effectExtent l="19050" t="0" r="2540" b="0"/>
            <wp:docPr id="2" name="图片 1" descr="查看自己的代码仓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查看自己的代码仓库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t>假设你的账号是：liuxinlehan  , 可以看到已经fork成功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保存下这个地址： </w:t>
      </w:r>
      <w:r>
        <w:fldChar w:fldCharType="begin"/>
      </w:r>
      <w:r>
        <w:instrText xml:space="preserve"> HYPERLINK "https://github.com/liuxinlehan/coding2017.git" </w:instrText>
      </w:r>
      <w:r>
        <w:fldChar w:fldCharType="separate"/>
      </w:r>
      <w:r>
        <w:rPr>
          <w:rStyle w:val="6"/>
        </w:rPr>
        <w:t>https://github.com/liuxinlehan/coding2017.git</w:t>
      </w:r>
      <w:r>
        <w:rPr>
          <w:rStyle w:val="6"/>
        </w:rPr>
        <w:fldChar w:fldCharType="end"/>
      </w:r>
      <w:r>
        <w:rPr>
          <w:rFonts w:hint="eastAsia"/>
        </w:rPr>
        <w:t xml:space="preserve"> ， 一会儿要使用， 当然需要把liuxinlehan替换成你自己的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在本地新建一个目录，例如C:\Users\Administrator\mygit</w:t>
      </w:r>
    </w:p>
    <w:p>
      <w:pPr>
        <w:pStyle w:val="10"/>
        <w:ind w:left="360" w:firstLine="0" w:firstLineChars="0"/>
      </w:pPr>
      <w:r>
        <w:rPr>
          <w:rFonts w:hint="eastAsia"/>
        </w:rPr>
        <w:t>进入该目录， 在该目录下点击右键，选择git gui here ，  选择 Clone Existing Repository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270760" cy="2994660"/>
            <wp:effectExtent l="19050" t="0" r="0" b="0"/>
            <wp:docPr id="3" name="图片 2" descr="git gui 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git gui her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648200" cy="3528060"/>
            <wp:effectExtent l="19050" t="0" r="0" b="0"/>
            <wp:docPr id="4" name="图片 3" descr="clone existing 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lone existing rep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在弹出的对话框中输入之前保存的地址：</w:t>
      </w:r>
      <w:r>
        <w:fldChar w:fldCharType="begin"/>
      </w:r>
      <w:r>
        <w:instrText xml:space="preserve"> HYPERLINK "https://github.com/liuxinlehan/coding2017.git" </w:instrText>
      </w:r>
      <w:r>
        <w:fldChar w:fldCharType="separate"/>
      </w:r>
      <w:r>
        <w:rPr>
          <w:rStyle w:val="6"/>
        </w:rPr>
        <w:t>https://github.com/liuxinlehan/coding2017.git</w:t>
      </w:r>
      <w:r>
        <w:rPr>
          <w:rStyle w:val="6"/>
        </w:rPr>
        <w:fldChar w:fldCharType="end"/>
      </w:r>
      <w:r>
        <w:rPr>
          <w:rFonts w:hint="eastAsia"/>
        </w:rPr>
        <w:t>，当然需要把liuxinlehan替换成你自己的账号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1991995"/>
            <wp:effectExtent l="19050" t="0" r="2540" b="0"/>
            <wp:docPr id="5" name="图片 4" descr="clone-填写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lone-填写参数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注意那个target directory , 是你新建的目录（</w:t>
      </w:r>
      <w:r>
        <w:t>C:\Users\Administrator\mygit</w:t>
      </w:r>
      <w:r>
        <w:rPr>
          <w:rFonts w:hint="eastAsia"/>
        </w:rPr>
        <w:t>）后边再加上一个子目录。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然后点clone 按钮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等一会儿你就发现</w:t>
      </w:r>
      <w:r>
        <w:t>C:\Users\Administrator\mygit</w:t>
      </w:r>
      <w:r>
        <w:rPr>
          <w:rFonts w:hint="eastAsia"/>
        </w:rPr>
        <w:t>\coding2017下，代码已经下载下来了， 并且弹出了这个界面， 先放在这里不管它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609340"/>
            <wp:effectExtent l="19050" t="0" r="2540" b="0"/>
            <wp:docPr id="6" name="图片 5" descr="git-gui管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git-gui管理界面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在其中建立一个自己的目录，例如</w:t>
      </w:r>
      <w:r>
        <w:t>C:\Users\Administrator\mygit\coding2017\</w:t>
      </w:r>
      <w:r>
        <w:rPr>
          <w:b/>
        </w:rPr>
        <w:t>students</w:t>
      </w:r>
      <w:r>
        <w:t>\</w:t>
      </w:r>
      <w:r>
        <w:rPr>
          <w:b/>
        </w:rPr>
        <w:t>14703250</w:t>
      </w: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建议用自己的QQ号码来表示自己的目录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打开你的Eclipse ，</w:t>
      </w:r>
      <w:r>
        <w:rPr>
          <w:rFonts w:hint="eastAsia"/>
          <w:b/>
        </w:rPr>
        <w:t>把workdspce的encoding 设为UTF-8,</w:t>
      </w:r>
      <w:r>
        <w:rPr>
          <w:rFonts w:hint="eastAsia"/>
        </w:rPr>
        <w:t xml:space="preserve">  然后 在eclipse中新建一个工程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876800" cy="6652260"/>
            <wp:effectExtent l="19050" t="0" r="0" b="0"/>
            <wp:docPr id="8" name="图片 7" descr="eclipse create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eclipse create project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创建好以后，你会发现Eclipse自动能检测到这是一个git项目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002280" cy="800100"/>
            <wp:effectExtent l="19050" t="0" r="7620" b="0"/>
            <wp:docPr id="9" name="图片 8" descr="Java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Java project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回到Git GUI窗口， 点击 re-scan ，也能看到需要提交的新的文件了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511040" cy="4145280"/>
            <wp:effectExtent l="19050" t="0" r="3810" b="0"/>
            <wp:docPr id="10" name="图片 9" descr="gui-uncommitted 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gui-uncommitted changes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你可以选择通过Eclipse 来提交， 也可以选择通过git gui 来提交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以Eclipse为例， 在项目上点右键， 选Team-&gt; Commit  , 需要输入注释，Author和Committer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5081905"/>
            <wp:effectExtent l="19050" t="0" r="2540" b="0"/>
            <wp:docPr id="11" name="图片 10" descr="eclipse 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eclipse commit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选择 Team </w:t>
      </w:r>
      <w:r>
        <w:t>–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sh Brach master,  可以把本机的代码push到github上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43500" cy="4335780"/>
            <wp:effectExtent l="19050" t="0" r="0" b="0"/>
            <wp:docPr id="12" name="图片 11" descr="eclipse 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eclipse push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120640" cy="4381500"/>
            <wp:effectExtent l="19050" t="0" r="3810" b="0"/>
            <wp:docPr id="13" name="图片 12" descr="eclipse pu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eclipse push2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回到Github , 就可以看到刚刚提交的文件了</w:t>
      </w: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2505710"/>
            <wp:effectExtent l="19050" t="0" r="2540" b="0"/>
            <wp:docPr id="14" name="图片 13" descr="github-刚提交的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github-刚提交的文件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 xml:space="preserve"> 接下来可以尝试做一个pull request  , 由于我们只是新加了java 项目，没有冲突， github可以自动合并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在你自己的github仓库下，可以看到New pull request 按钮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特别提醒：一定要在你自己的github仓库下点击 new pull request , 可以看看浏览器地址栏，确保是你的代码仓库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74310" cy="3022600"/>
            <wp:effectExtent l="19050" t="0" r="2540" b="0"/>
            <wp:docPr id="15" name="图片 14" descr="new pull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new pull request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35204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点击Create pull </w:t>
      </w:r>
      <w:r>
        <w:t>request</w:t>
      </w:r>
      <w:r>
        <w:rPr>
          <w:rFonts w:hint="eastAsia"/>
        </w:rPr>
        <w:t xml:space="preserve"> 就可以。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刘欣会收到请求，进行Merge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b/>
        </w:rPr>
      </w:pPr>
      <w:r>
        <w:rPr>
          <w:rFonts w:hint="eastAsia"/>
          <w:b/>
        </w:rPr>
        <w:t>附录： 代码仓库的结构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rPr>
          <w:rFonts w:hint="eastAsia"/>
        </w:rPr>
        <w:t>第一季是分组的， 第二季是</w:t>
      </w:r>
      <w:r>
        <w:rPr>
          <w:rFonts w:hint="eastAsia"/>
          <w:b/>
        </w:rPr>
        <w:t>不分组的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  <w:r>
        <w:drawing>
          <wp:inline distT="0" distB="0" distL="0" distR="0">
            <wp:extent cx="5274310" cy="14103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 xml:space="preserve">例如： </w:t>
      </w:r>
      <w:r>
        <w:t xml:space="preserve"> 14703250</w:t>
      </w:r>
      <w:r>
        <w:rPr>
          <w:rFonts w:hint="eastAsia"/>
        </w:rPr>
        <w:t xml:space="preserve">这个同学就创建了一个目录如下： </w:t>
      </w:r>
      <w:r>
        <w:rPr>
          <w:rFonts w:hint="eastAsia"/>
        </w:rPr>
        <w:drawing>
          <wp:inline distT="0" distB="0" distL="0" distR="0">
            <wp:extent cx="5274310" cy="14903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  <w:rPr>
          <w:b/>
        </w:rPr>
      </w:pPr>
    </w:p>
    <w:p>
      <w:pPr>
        <w:pStyle w:val="10"/>
        <w:ind w:left="360" w:firstLine="0" w:firstLineChars="0"/>
        <w:rPr>
          <w:b/>
        </w:rPr>
      </w:pPr>
    </w:p>
    <w:p>
      <w:pPr>
        <w:pStyle w:val="10"/>
        <w:ind w:left="36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当然只有你在你的代码仓库下上传了文件，然后发出pulll request 以后，刘欣这边merge以后才能在刘欣的代码仓库出现。 </w:t>
      </w:r>
    </w:p>
    <w:p>
      <w:pPr>
        <w:pStyle w:val="10"/>
        <w:ind w:left="360" w:firstLine="0" w:firstLineChars="0"/>
        <w:rPr>
          <w:rFonts w:hint="eastAsia" w:eastAsiaTheme="minorEastAsia"/>
          <w:b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A27FF"/>
    <w:multiLevelType w:val="multilevel"/>
    <w:tmpl w:val="2CFA27FF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D2"/>
    <w:rsid w:val="000370C2"/>
    <w:rsid w:val="001D5979"/>
    <w:rsid w:val="00274283"/>
    <w:rsid w:val="002F24B7"/>
    <w:rsid w:val="002F662D"/>
    <w:rsid w:val="00354264"/>
    <w:rsid w:val="00384762"/>
    <w:rsid w:val="003C1ECC"/>
    <w:rsid w:val="00470F55"/>
    <w:rsid w:val="00500B67"/>
    <w:rsid w:val="00522512"/>
    <w:rsid w:val="005A1451"/>
    <w:rsid w:val="005B28CF"/>
    <w:rsid w:val="005E3FD2"/>
    <w:rsid w:val="006245D3"/>
    <w:rsid w:val="0080144E"/>
    <w:rsid w:val="0085577C"/>
    <w:rsid w:val="008B790B"/>
    <w:rsid w:val="008D0337"/>
    <w:rsid w:val="00933DC1"/>
    <w:rsid w:val="00991DED"/>
    <w:rsid w:val="00A0347A"/>
    <w:rsid w:val="00A140CD"/>
    <w:rsid w:val="00B160F6"/>
    <w:rsid w:val="00C40475"/>
    <w:rsid w:val="00C47F0A"/>
    <w:rsid w:val="00C57FDF"/>
    <w:rsid w:val="00CD0C03"/>
    <w:rsid w:val="00CF5FE7"/>
    <w:rsid w:val="00D130B3"/>
    <w:rsid w:val="00D972AA"/>
    <w:rsid w:val="00E165B5"/>
    <w:rsid w:val="00E2140C"/>
    <w:rsid w:val="00F41D71"/>
    <w:rsid w:val="00F72485"/>
    <w:rsid w:val="00F74557"/>
    <w:rsid w:val="00F87C15"/>
    <w:rsid w:val="00FA510B"/>
    <w:rsid w:val="00FD7EDD"/>
    <w:rsid w:val="2E58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275</Words>
  <Characters>1570</Characters>
  <Lines>13</Lines>
  <Paragraphs>3</Paragraphs>
  <TotalTime>0</TotalTime>
  <ScaleCrop>false</ScaleCrop>
  <LinksUpToDate>false</LinksUpToDate>
  <CharactersWithSpaces>1842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2017-06-11T06:38:00Z</dcterms:created>
  <dc:creator>Administrator</dc:creator>
  <cp:lastModifiedBy>颜</cp:lastModifiedBy>
  <dcterms:modified xsi:type="dcterms:W3CDTF">2017-07-22T17:38:53Z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