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E32CF" w14:textId="257B4DE1" w:rsidR="00E2779B" w:rsidRDefault="0077731F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06677C7F" w14:textId="501B1BE3" w:rsidR="0077731F" w:rsidRDefault="00E32D6F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F3EE84" wp14:editId="67054453">
            <wp:extent cx="5940425" cy="4871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B758" w14:textId="79FF7B99" w:rsidR="00E32D6F" w:rsidRDefault="00E32D6F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7F1E5E" wp14:editId="4ACE3858">
            <wp:extent cx="5940425" cy="3942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3896" w14:textId="77777777" w:rsidR="0077731F" w:rsidRDefault="00777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44BC86" w14:textId="534B84A9" w:rsidR="0077731F" w:rsidRDefault="0077731F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</w:t>
      </w:r>
    </w:p>
    <w:p w14:paraId="132D2C2D" w14:textId="2E825A37" w:rsidR="0077731F" w:rsidRDefault="0077731F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D78C21" wp14:editId="7C27DD6F">
            <wp:extent cx="5940425" cy="4884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BA4F" w14:textId="77777777" w:rsidR="008B7469" w:rsidRDefault="008B7469" w:rsidP="007773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D6B242" w14:textId="6928493F" w:rsidR="0077731F" w:rsidRDefault="008B7469" w:rsidP="008B74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8ED27F" wp14:editId="5CFEDC33">
            <wp:extent cx="5940425" cy="34277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731F">
        <w:rPr>
          <w:rFonts w:ascii="Times New Roman" w:hAnsi="Times New Roman" w:cs="Times New Roman"/>
          <w:sz w:val="28"/>
          <w:szCs w:val="28"/>
        </w:rPr>
        <w:br w:type="page"/>
      </w:r>
    </w:p>
    <w:p w14:paraId="107D175D" w14:textId="77777777" w:rsidR="008B7469" w:rsidRDefault="008B7469" w:rsidP="008B74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B6A1A3" wp14:editId="30D948C2">
            <wp:extent cx="5940425" cy="51219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AACE" w14:textId="77777777" w:rsidR="008B7469" w:rsidRDefault="008B7469" w:rsidP="008B7469">
      <w:pPr>
        <w:rPr>
          <w:rFonts w:ascii="Times New Roman" w:hAnsi="Times New Roman" w:cs="Times New Roman"/>
          <w:sz w:val="28"/>
          <w:szCs w:val="28"/>
        </w:rPr>
      </w:pPr>
    </w:p>
    <w:p w14:paraId="52D484A3" w14:textId="77777777" w:rsidR="002539D6" w:rsidRDefault="008B7469" w:rsidP="008B74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9F5730" wp14:editId="79096875">
            <wp:extent cx="5940425" cy="24949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1200" w14:textId="0A0DE9F1" w:rsidR="0077731F" w:rsidRDefault="0077731F" w:rsidP="008B74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</w:p>
    <w:p w14:paraId="31131889" w14:textId="76D124E5" w:rsidR="0077731F" w:rsidRDefault="0077731F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CDAB44" wp14:editId="26A63FD7">
            <wp:extent cx="5940425" cy="52539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6A1D" w14:textId="77777777" w:rsidR="0077731F" w:rsidRDefault="00777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04A8EB" w14:textId="4F7CFE57" w:rsidR="0077731F" w:rsidRDefault="0077731F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5CB828" wp14:editId="0D861EF4">
            <wp:extent cx="4953000" cy="4465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2075" w14:textId="492C2BC0" w:rsidR="0077731F" w:rsidRDefault="0077731F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EA4687" wp14:editId="6F3EE3C8">
            <wp:extent cx="5753100" cy="5097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834F" w14:textId="73838CB4" w:rsidR="00FF77D3" w:rsidRDefault="00777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FF77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8CF51E" wp14:editId="1DA458B1">
            <wp:extent cx="4328160" cy="4328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BAEC" w14:textId="77777777" w:rsidR="00FF77D3" w:rsidRDefault="00FF77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A95DE2" w14:textId="77777777" w:rsidR="0077731F" w:rsidRDefault="0077731F">
      <w:pPr>
        <w:rPr>
          <w:rFonts w:ascii="Times New Roman" w:hAnsi="Times New Roman" w:cs="Times New Roman"/>
          <w:sz w:val="28"/>
          <w:szCs w:val="28"/>
        </w:rPr>
      </w:pPr>
    </w:p>
    <w:p w14:paraId="3CC47FEE" w14:textId="0140903F" w:rsidR="0077731F" w:rsidRDefault="0077731F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</w:p>
    <w:p w14:paraId="24EA654E" w14:textId="06651B04" w:rsidR="0077731F" w:rsidRDefault="00107F08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6D55E5" wp14:editId="1D16952A">
            <wp:extent cx="5940425" cy="1452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291D" w14:textId="6DAEF655" w:rsidR="00107F08" w:rsidRDefault="00107F08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2C2BA" wp14:editId="017F81B5">
            <wp:extent cx="4914900" cy="38938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0A68" w14:textId="70B492C3" w:rsidR="00107F08" w:rsidRDefault="00107F08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6478E1" wp14:editId="6B532B64">
            <wp:extent cx="5935980" cy="47244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D271" w14:textId="4EE75C64" w:rsidR="00355298" w:rsidRDefault="00107F08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090CB" wp14:editId="1E2FC695">
            <wp:extent cx="5940425" cy="72447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4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097F" w14:textId="29E1FE26" w:rsidR="00355298" w:rsidRDefault="00355298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5DCE46" wp14:editId="1E36BD68">
            <wp:extent cx="5940425" cy="7565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BE3C" w14:textId="2B99F383" w:rsidR="00107F08" w:rsidRDefault="00107F08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D3B494" wp14:editId="18DDDD5F">
            <wp:extent cx="4930140" cy="38557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A967" w14:textId="673BB08C" w:rsidR="008D2010" w:rsidRDefault="00107F08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84D7B" wp14:editId="44D5B175">
            <wp:extent cx="5935980" cy="43662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EB82" w14:textId="77777777" w:rsidR="008D2010" w:rsidRDefault="008D20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BD588" w14:textId="1ADEBFC3" w:rsidR="00107F08" w:rsidRDefault="008D2010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5</w:t>
      </w:r>
    </w:p>
    <w:p w14:paraId="6E6F6963" w14:textId="247C89E3" w:rsidR="008D2010" w:rsidRDefault="008D2010" w:rsidP="007773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92E052" wp14:editId="75B6DEB5">
            <wp:extent cx="5940425" cy="42684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5826" w14:textId="77777777" w:rsidR="00355298" w:rsidRPr="0077731F" w:rsidRDefault="00355298" w:rsidP="0077731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55298" w:rsidRPr="0077731F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4AB11" w14:textId="77777777" w:rsidR="00F916BD" w:rsidRDefault="00F916BD" w:rsidP="0077731F">
      <w:pPr>
        <w:spacing w:after="0" w:line="240" w:lineRule="auto"/>
      </w:pPr>
      <w:r>
        <w:separator/>
      </w:r>
    </w:p>
  </w:endnote>
  <w:endnote w:type="continuationSeparator" w:id="0">
    <w:p w14:paraId="0E700DEB" w14:textId="77777777" w:rsidR="00F916BD" w:rsidRDefault="00F916BD" w:rsidP="00777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4404087"/>
      <w:docPartObj>
        <w:docPartGallery w:val="Page Numbers (Bottom of Page)"/>
        <w:docPartUnique/>
      </w:docPartObj>
    </w:sdtPr>
    <w:sdtEndPr/>
    <w:sdtContent>
      <w:p w14:paraId="1047C149" w14:textId="55F180E7" w:rsidR="0077731F" w:rsidRDefault="0077731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EC2CAE" w14:textId="77777777" w:rsidR="0077731F" w:rsidRDefault="0077731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FFCA3" w14:textId="77777777" w:rsidR="00F916BD" w:rsidRDefault="00F916BD" w:rsidP="0077731F">
      <w:pPr>
        <w:spacing w:after="0" w:line="240" w:lineRule="auto"/>
      </w:pPr>
      <w:r>
        <w:separator/>
      </w:r>
    </w:p>
  </w:footnote>
  <w:footnote w:type="continuationSeparator" w:id="0">
    <w:p w14:paraId="76D87710" w14:textId="77777777" w:rsidR="00F916BD" w:rsidRDefault="00F916BD" w:rsidP="007773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79B"/>
    <w:rsid w:val="00107F08"/>
    <w:rsid w:val="00141196"/>
    <w:rsid w:val="002539D6"/>
    <w:rsid w:val="00355298"/>
    <w:rsid w:val="005730EF"/>
    <w:rsid w:val="0063772F"/>
    <w:rsid w:val="0077731F"/>
    <w:rsid w:val="007A5250"/>
    <w:rsid w:val="008B7469"/>
    <w:rsid w:val="008D2010"/>
    <w:rsid w:val="00E2779B"/>
    <w:rsid w:val="00E32D6F"/>
    <w:rsid w:val="00F916BD"/>
    <w:rsid w:val="00FF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6382B"/>
  <w15:chartTrackingRefBased/>
  <w15:docId w15:val="{AC8C1E2E-272E-4D92-892E-B2647777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7731F"/>
  </w:style>
  <w:style w:type="paragraph" w:styleId="a5">
    <w:name w:val="footer"/>
    <w:basedOn w:val="a"/>
    <w:link w:val="a6"/>
    <w:uiPriority w:val="99"/>
    <w:unhideWhenUsed/>
    <w:rsid w:val="0077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7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Перов Юрий Евгеньевич</dc:creator>
  <cp:keywords/>
  <dc:description/>
  <cp:lastModifiedBy>Перов Юрий Евгеньевич</cp:lastModifiedBy>
  <cp:revision>11</cp:revision>
  <dcterms:created xsi:type="dcterms:W3CDTF">2022-05-22T18:28:00Z</dcterms:created>
  <dcterms:modified xsi:type="dcterms:W3CDTF">2022-05-30T19:44:00Z</dcterms:modified>
</cp:coreProperties>
</file>