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747BCA" w14:textId="3C19E3A2" w:rsidR="001D7DB5" w:rsidRPr="003A5217" w:rsidRDefault="001D7DB5">
      <w:pPr>
        <w:rPr>
          <w:noProof/>
          <w:sz w:val="24"/>
          <w:szCs w:val="24"/>
        </w:rPr>
      </w:pPr>
      <w:r w:rsidRPr="003A5217">
        <w:rPr>
          <w:noProof/>
          <w:sz w:val="24"/>
          <w:szCs w:val="24"/>
        </w:rPr>
        <w:t>Localhost url</w:t>
      </w:r>
    </w:p>
    <w:p w14:paraId="60D5333A" w14:textId="40B8FAC8" w:rsidR="001D7DB5" w:rsidRDefault="001D7DB5">
      <w:pPr>
        <w:rPr>
          <w:noProof/>
        </w:rPr>
      </w:pPr>
      <w:r>
        <w:rPr>
          <w:noProof/>
        </w:rPr>
        <w:t>http://localhost:3002</w:t>
      </w:r>
    </w:p>
    <w:p w14:paraId="3D690525" w14:textId="41F4A3A3" w:rsidR="001D7DB5" w:rsidRDefault="001D7DB5">
      <w:pPr>
        <w:rPr>
          <w:noProof/>
        </w:rPr>
      </w:pPr>
    </w:p>
    <w:p w14:paraId="42BFE19C" w14:textId="7BAB4342" w:rsidR="001D7DB5" w:rsidRPr="003A5217" w:rsidRDefault="00975656">
      <w:pPr>
        <w:rPr>
          <w:noProof/>
          <w:sz w:val="24"/>
          <w:szCs w:val="24"/>
        </w:rPr>
      </w:pPr>
      <w:r w:rsidRPr="003A5217">
        <w:rPr>
          <w:noProof/>
          <w:sz w:val="24"/>
          <w:szCs w:val="24"/>
        </w:rPr>
        <w:t>P</w:t>
      </w:r>
      <w:r w:rsidR="001D7DB5" w:rsidRPr="003A5217">
        <w:rPr>
          <w:noProof/>
          <w:sz w:val="24"/>
          <w:szCs w:val="24"/>
        </w:rPr>
        <w:t>ostman Screenshot</w:t>
      </w:r>
    </w:p>
    <w:p w14:paraId="47541DA7" w14:textId="60BDEF6A" w:rsidR="001D7DB5" w:rsidRDefault="001D7DB5">
      <w:pPr>
        <w:rPr>
          <w:noProof/>
        </w:rPr>
      </w:pPr>
      <w:r>
        <w:rPr>
          <w:noProof/>
        </w:rPr>
        <w:t>createPost API(http://localhost:3002/postsroute/createPost)</w:t>
      </w:r>
    </w:p>
    <w:p w14:paraId="54BACE9C" w14:textId="75482A54" w:rsidR="00B13D41" w:rsidRDefault="00975656">
      <w:r>
        <w:rPr>
          <w:noProof/>
        </w:rPr>
        <w:drawing>
          <wp:inline distT="0" distB="0" distL="0" distR="0" wp14:anchorId="3AA27C4A" wp14:editId="4943FA7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252F" w14:textId="7196A214" w:rsidR="00975656" w:rsidRDefault="00975656"/>
    <w:p w14:paraId="3AD4C623" w14:textId="1D15F7DB" w:rsidR="001D7DB5" w:rsidRDefault="001D7DB5">
      <w:r>
        <w:t>editPost API</w:t>
      </w:r>
      <w:r w:rsidR="006542AD">
        <w:t>(</w:t>
      </w:r>
      <w:r w:rsidR="006542AD">
        <w:rPr>
          <w:noProof/>
        </w:rPr>
        <w:t>http://localhost:3002/postsroute/editPost</w:t>
      </w:r>
      <w:r w:rsidR="006542AD">
        <w:t>)</w:t>
      </w:r>
    </w:p>
    <w:p w14:paraId="3BA927D3" w14:textId="36B86313" w:rsidR="006542AD" w:rsidRDefault="006542AD">
      <w:r>
        <w:rPr>
          <w:noProof/>
        </w:rPr>
        <w:drawing>
          <wp:inline distT="0" distB="0" distL="0" distR="0" wp14:anchorId="5ABD950F" wp14:editId="45CF22F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D4B3" w14:textId="5BB32A6B" w:rsidR="006542AD" w:rsidRDefault="006542AD">
      <w:r>
        <w:lastRenderedPageBreak/>
        <w:t>deletePost API(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http://localhost:3002/postsroute/deletePost/5eaac07a112fd71ac05d448b</w:t>
      </w:r>
      <w:r>
        <w:t>)</w:t>
      </w:r>
    </w:p>
    <w:p w14:paraId="2B93A855" w14:textId="6962DD4E" w:rsidR="006542AD" w:rsidRDefault="006542AD">
      <w:r>
        <w:rPr>
          <w:noProof/>
        </w:rPr>
        <w:drawing>
          <wp:inline distT="0" distB="0" distL="0" distR="0" wp14:anchorId="10D0ED41" wp14:editId="168C95D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2665" w14:textId="3BE9D2CB" w:rsidR="006542AD" w:rsidRDefault="006542AD"/>
    <w:p w14:paraId="14488ACB" w14:textId="0317B7B0" w:rsidR="00C34F37" w:rsidRDefault="00C34F37">
      <w:r>
        <w:t>getPost API(</w:t>
      </w:r>
      <w:r w:rsidR="004A3EAD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http://localhost:3002/postsroute/getPost/Avengers: Endgame</w:t>
      </w:r>
      <w:r>
        <w:t>)</w:t>
      </w:r>
    </w:p>
    <w:p w14:paraId="239CFE6A" w14:textId="11FDBEB0" w:rsidR="00975656" w:rsidRDefault="004A3EAD">
      <w:r>
        <w:rPr>
          <w:noProof/>
        </w:rPr>
        <w:drawing>
          <wp:inline distT="0" distB="0" distL="0" distR="0" wp14:anchorId="4E89179D" wp14:editId="1AAA634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5699" w14:textId="77777777" w:rsidR="004A3EAD" w:rsidRDefault="004A3EAD"/>
    <w:p w14:paraId="154B3881" w14:textId="77777777" w:rsidR="004A3EAD" w:rsidRDefault="004A3EAD"/>
    <w:p w14:paraId="4202BC5E" w14:textId="77777777" w:rsidR="004A3EAD" w:rsidRDefault="004A3EAD"/>
    <w:p w14:paraId="12360CC4" w14:textId="77777777" w:rsidR="004A3EAD" w:rsidRDefault="004A3EAD"/>
    <w:p w14:paraId="7497E215" w14:textId="77777777" w:rsidR="004A3EAD" w:rsidRDefault="004A3EAD"/>
    <w:p w14:paraId="4372FD6F" w14:textId="091137D7" w:rsidR="00341B26" w:rsidRPr="003A5217" w:rsidRDefault="00341B26">
      <w:pPr>
        <w:rPr>
          <w:sz w:val="24"/>
          <w:szCs w:val="24"/>
        </w:rPr>
      </w:pPr>
      <w:r w:rsidRPr="003A5217">
        <w:rPr>
          <w:sz w:val="24"/>
          <w:szCs w:val="24"/>
        </w:rPr>
        <w:lastRenderedPageBreak/>
        <w:t>Mongodb</w:t>
      </w:r>
    </w:p>
    <w:p w14:paraId="7FA7C477" w14:textId="2BFFE0DE" w:rsidR="00975656" w:rsidRDefault="00341B26">
      <w:r>
        <w:rPr>
          <w:noProof/>
        </w:rPr>
        <w:drawing>
          <wp:inline distT="0" distB="0" distL="0" distR="0" wp14:anchorId="126268C3" wp14:editId="078DE4B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B16E" w14:textId="77777777" w:rsidR="00975656" w:rsidRDefault="00975656"/>
    <w:p w14:paraId="7B829125" w14:textId="2692B3C6" w:rsidR="00975656" w:rsidRPr="003A5217" w:rsidRDefault="00975656">
      <w:pPr>
        <w:rPr>
          <w:sz w:val="24"/>
          <w:szCs w:val="24"/>
        </w:rPr>
      </w:pPr>
      <w:r w:rsidRPr="003A5217">
        <w:rPr>
          <w:sz w:val="24"/>
          <w:szCs w:val="24"/>
        </w:rPr>
        <w:t>N</w:t>
      </w:r>
      <w:r w:rsidR="00341B26" w:rsidRPr="003A5217">
        <w:rPr>
          <w:sz w:val="24"/>
          <w:szCs w:val="24"/>
        </w:rPr>
        <w:t>ode</w:t>
      </w:r>
      <w:r w:rsidR="001A399E">
        <w:rPr>
          <w:sz w:val="24"/>
          <w:szCs w:val="24"/>
        </w:rPr>
        <w:t>js</w:t>
      </w:r>
    </w:p>
    <w:p w14:paraId="0983CDB3" w14:textId="0ED1366B" w:rsidR="00975656" w:rsidRDefault="00E44042">
      <w:r>
        <w:rPr>
          <w:noProof/>
        </w:rPr>
        <w:drawing>
          <wp:inline distT="0" distB="0" distL="0" distR="0" wp14:anchorId="0B215C4C" wp14:editId="1DDEBFF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AEA0" w14:textId="77777777" w:rsidR="00975656" w:rsidRDefault="00975656"/>
    <w:p w14:paraId="500277B7" w14:textId="09B78D29" w:rsidR="00975656" w:rsidRDefault="00975656"/>
    <w:p w14:paraId="61AF2407" w14:textId="77777777" w:rsidR="00975656" w:rsidRDefault="00975656"/>
    <w:p w14:paraId="1A89D6A9" w14:textId="34FCC938" w:rsidR="00975656" w:rsidRDefault="00975656"/>
    <w:p w14:paraId="60C0292E" w14:textId="77777777" w:rsidR="00975656" w:rsidRDefault="00975656"/>
    <w:sectPr w:rsidR="009756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656"/>
    <w:rsid w:val="001A399E"/>
    <w:rsid w:val="001D7DB5"/>
    <w:rsid w:val="00341B26"/>
    <w:rsid w:val="003A5217"/>
    <w:rsid w:val="004A3EAD"/>
    <w:rsid w:val="006542AD"/>
    <w:rsid w:val="00975656"/>
    <w:rsid w:val="00B13D41"/>
    <w:rsid w:val="00C34F37"/>
    <w:rsid w:val="00E44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67C76"/>
  <w15:chartTrackingRefBased/>
  <w15:docId w15:val="{DE5AA153-4F45-4C5A-8CE6-DB94F2EAD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Pushkar Kaswankar</dc:creator>
  <cp:keywords/>
  <dc:description/>
  <cp:lastModifiedBy>Pushkar Kaswankar</cp:lastModifiedBy>
  <cp:revision>11</cp:revision>
  <dcterms:created xsi:type="dcterms:W3CDTF">2020-04-30T12:11:00Z</dcterms:created>
  <dcterms:modified xsi:type="dcterms:W3CDTF">2020-05-11T10:25:00Z</dcterms:modified>
</cp:coreProperties>
</file>