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523D" w14:textId="21091A71" w:rsidR="00975656" w:rsidRDefault="00975656">
      <w:pPr>
        <w:rPr>
          <w:noProof/>
        </w:rPr>
      </w:pPr>
      <w:r>
        <w:rPr>
          <w:noProof/>
        </w:rPr>
        <w:t>POSTMAN</w:t>
      </w:r>
    </w:p>
    <w:p w14:paraId="54BACE9C" w14:textId="75482A54" w:rsidR="00B13D41" w:rsidRDefault="00975656">
      <w:r>
        <w:rPr>
          <w:noProof/>
        </w:rPr>
        <w:drawing>
          <wp:inline distT="0" distB="0" distL="0" distR="0" wp14:anchorId="3AA27C4A" wp14:editId="4943FA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CB14" w14:textId="7057B420" w:rsidR="00975656" w:rsidRDefault="00975656"/>
    <w:p w14:paraId="6FA6252F" w14:textId="53ED7C20" w:rsidR="00975656" w:rsidRDefault="00975656"/>
    <w:p w14:paraId="239CFE6A" w14:textId="7EF45D2F" w:rsidR="00975656" w:rsidRDefault="00975656">
      <w:r>
        <w:t xml:space="preserve">MONGODB </w:t>
      </w:r>
    </w:p>
    <w:p w14:paraId="7FA7C477" w14:textId="779791B7" w:rsidR="00975656" w:rsidRDefault="00975656">
      <w:r>
        <w:rPr>
          <w:noProof/>
        </w:rPr>
        <w:drawing>
          <wp:inline distT="0" distB="0" distL="0" distR="0" wp14:anchorId="0CBE048E" wp14:editId="2F5BC1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8F03" w14:textId="6E2363C4" w:rsidR="00975656" w:rsidRDefault="00975656"/>
    <w:p w14:paraId="5EB751AF" w14:textId="39C58D9A" w:rsidR="00975656" w:rsidRDefault="00975656"/>
    <w:p w14:paraId="6AD61D6A" w14:textId="33336EDC" w:rsidR="00975656" w:rsidRDefault="00975656"/>
    <w:p w14:paraId="5730B16E" w14:textId="77777777" w:rsidR="00975656" w:rsidRDefault="00975656"/>
    <w:p w14:paraId="7B829125" w14:textId="356BF431" w:rsidR="00975656" w:rsidRDefault="00975656">
      <w:r>
        <w:lastRenderedPageBreak/>
        <w:t xml:space="preserve">NODEMON </w:t>
      </w:r>
    </w:p>
    <w:p w14:paraId="0983CDB3" w14:textId="3504129A" w:rsidR="00975656" w:rsidRDefault="00975656">
      <w:r>
        <w:rPr>
          <w:noProof/>
        </w:rPr>
        <w:drawing>
          <wp:inline distT="0" distB="0" distL="0" distR="0" wp14:anchorId="784A693F" wp14:editId="7B0EC3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AEA0" w14:textId="77777777" w:rsidR="00975656" w:rsidRDefault="00975656"/>
    <w:p w14:paraId="500277B7" w14:textId="09B78D29" w:rsidR="00975656" w:rsidRDefault="00975656"/>
    <w:p w14:paraId="61AF2407" w14:textId="77777777" w:rsidR="00975656" w:rsidRDefault="00975656"/>
    <w:p w14:paraId="1A89D6A9" w14:textId="34FCC938" w:rsidR="00975656" w:rsidRDefault="00975656"/>
    <w:p w14:paraId="60C0292E" w14:textId="77777777" w:rsidR="00975656" w:rsidRDefault="00975656"/>
    <w:sectPr w:rsidR="0097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56"/>
    <w:rsid w:val="00975656"/>
    <w:rsid w:val="00B1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7C76"/>
  <w15:chartTrackingRefBased/>
  <w15:docId w15:val="{DE5AA153-4F45-4C5A-8CE6-DB94F2E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Kaswankar</dc:creator>
  <cp:keywords/>
  <dc:description/>
  <cp:lastModifiedBy>Pushkar Kaswankar</cp:lastModifiedBy>
  <cp:revision>1</cp:revision>
  <dcterms:created xsi:type="dcterms:W3CDTF">2020-04-30T12:11:00Z</dcterms:created>
  <dcterms:modified xsi:type="dcterms:W3CDTF">2020-04-30T12:21:00Z</dcterms:modified>
</cp:coreProperties>
</file>