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C1B6" w14:textId="601F4246" w:rsidR="003033BF" w:rsidRDefault="00191543">
      <w:r>
        <w:t>To install R</w:t>
      </w:r>
    </w:p>
    <w:p w14:paraId="2A3E6A5F" w14:textId="0BFDE55A" w:rsidR="00191543" w:rsidRDefault="00191543" w:rsidP="00191543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 `www. r-project.org`</w:t>
      </w:r>
    </w:p>
    <w:p w14:paraId="54889D84" w14:textId="193B2A21" w:rsidR="00191543" w:rsidRDefault="00191543" w:rsidP="00191543">
      <w:pPr>
        <w:pStyle w:val="ListParagraph"/>
        <w:numPr>
          <w:ilvl w:val="0"/>
          <w:numId w:val="1"/>
        </w:numPr>
      </w:pPr>
      <w:r>
        <w:t>In getting started para, select CRAN mirror, select your country link(</w:t>
      </w:r>
      <w:proofErr w:type="spellStart"/>
      <w:r>
        <w:t>eg</w:t>
      </w:r>
      <w:proofErr w:type="spellEnd"/>
      <w:r>
        <w:t xml:space="preserve">:- </w:t>
      </w:r>
      <w:proofErr w:type="spellStart"/>
      <w:r>
        <w:t>india</w:t>
      </w:r>
      <w:proofErr w:type="spellEnd"/>
      <w:r>
        <w:t>), select your OS, corresponding to base select `install R for the first time`, finally select  `</w:t>
      </w:r>
      <w:hyperlink r:id="rId5" w:history="1">
        <w:r>
          <w:rPr>
            <w:rStyle w:val="Hyperlink"/>
            <w:color w:val="800080"/>
            <w:sz w:val="29"/>
            <w:szCs w:val="29"/>
            <w:shd w:val="clear" w:color="auto" w:fill="EEEEEE"/>
          </w:rPr>
          <w:t>Download R 4.0.3 for Windows</w:t>
        </w:r>
      </w:hyperlink>
      <w:r>
        <w:t>`</w:t>
      </w:r>
    </w:p>
    <w:p w14:paraId="2005C3BB" w14:textId="62CC1B2A" w:rsidR="002F2884" w:rsidRDefault="002F2884" w:rsidP="002F2884">
      <w:pPr>
        <w:pStyle w:val="ListParagraph"/>
      </w:pPr>
    </w:p>
    <w:p w14:paraId="4B3B12E4" w14:textId="502AC607" w:rsidR="002F2884" w:rsidRDefault="002F2884" w:rsidP="002F2884">
      <w:r>
        <w:t xml:space="preserve">To install </w:t>
      </w:r>
      <w:proofErr w:type="spellStart"/>
      <w:r>
        <w:t>Rstudio</w:t>
      </w:r>
      <w:proofErr w:type="spellEnd"/>
      <w:r>
        <w:t xml:space="preserve"> desktop</w:t>
      </w:r>
    </w:p>
    <w:p w14:paraId="13FBD369" w14:textId="48010299" w:rsidR="002F2884" w:rsidRPr="00105302" w:rsidRDefault="00105302" w:rsidP="00105302">
      <w:r w:rsidRPr="00105302">
        <w:t xml:space="preserve"> Go to</w:t>
      </w:r>
      <w:r>
        <w:rPr>
          <w:b/>
          <w:bCs/>
        </w:rPr>
        <w:t xml:space="preserve"> </w:t>
      </w:r>
      <w:hyperlink r:id="rId6" w:anchor="rstudio-desktop" w:history="1">
        <w:r w:rsidRPr="00A063BE">
          <w:rPr>
            <w:rStyle w:val="Hyperlink"/>
            <w:b/>
            <w:bCs/>
          </w:rPr>
          <w:t>https://rstudio.com/products/rstudio/#rstudio-desktop</w:t>
        </w:r>
      </w:hyperlink>
      <w:r>
        <w:rPr>
          <w:b/>
          <w:bCs/>
        </w:rPr>
        <w:t xml:space="preserve"> </w:t>
      </w:r>
      <w:r w:rsidRPr="00105302">
        <w:t xml:space="preserve">then download open source version of </w:t>
      </w:r>
      <w:proofErr w:type="spellStart"/>
      <w:r w:rsidRPr="00105302">
        <w:t>Rstudio</w:t>
      </w:r>
      <w:proofErr w:type="spellEnd"/>
    </w:p>
    <w:p w14:paraId="69CD8012" w14:textId="24A24F3D" w:rsidR="00105302" w:rsidRDefault="00105302" w:rsidP="00105302">
      <w:pPr>
        <w:rPr>
          <w:b/>
          <w:bCs/>
        </w:rPr>
      </w:pPr>
    </w:p>
    <w:p w14:paraId="01C69953" w14:textId="04528DC0" w:rsidR="00267230" w:rsidRDefault="00267230" w:rsidP="00105302">
      <w:pPr>
        <w:rPr>
          <w:b/>
          <w:bCs/>
        </w:rPr>
      </w:pPr>
      <w:r>
        <w:rPr>
          <w:b/>
          <w:bCs/>
        </w:rPr>
        <w:t>Open r script on r studio</w:t>
      </w:r>
    </w:p>
    <w:p w14:paraId="6E14A20A" w14:textId="44EACA53" w:rsidR="00267230" w:rsidRDefault="00267230" w:rsidP="00105302">
      <w:r>
        <w:t xml:space="preserve">In </w:t>
      </w:r>
      <w:proofErr w:type="spellStart"/>
      <w:r>
        <w:t>rstudio</w:t>
      </w:r>
      <w:proofErr w:type="spellEnd"/>
      <w:r>
        <w:t>= Go to file , select new file , select r script</w:t>
      </w:r>
      <w:r w:rsidR="00C10B6F">
        <w:t xml:space="preserve"> ---- Hotkey = </w:t>
      </w:r>
      <w:proofErr w:type="spellStart"/>
      <w:r w:rsidR="00C10B6F">
        <w:t>ctrl+shift+n</w:t>
      </w:r>
      <w:proofErr w:type="spellEnd"/>
      <w:r w:rsidR="00C10B6F">
        <w:t xml:space="preserve"> --- or click +file symbol.</w:t>
      </w:r>
    </w:p>
    <w:p w14:paraId="7E60BDAC" w14:textId="6059626C" w:rsidR="007F7B58" w:rsidRDefault="007F7B58" w:rsidP="00105302"/>
    <w:p w14:paraId="6021BBA6" w14:textId="2EF02DBB" w:rsidR="007F7B58" w:rsidRDefault="007F7B58" w:rsidP="00105302">
      <w:r>
        <w:t>To write any comment, use #</w:t>
      </w:r>
    </w:p>
    <w:p w14:paraId="267520CB" w14:textId="77777777" w:rsidR="007F7B58" w:rsidRDefault="007F7B58" w:rsidP="007F7B58">
      <w:r>
        <w:t>#this is a comment.</w:t>
      </w:r>
    </w:p>
    <w:p w14:paraId="7677E415" w14:textId="556754D8" w:rsidR="007F7B58" w:rsidRDefault="007F7B58" w:rsidP="007F7B58">
      <w:r>
        <w:t>#this is the only way to achieve multi-line commen</w:t>
      </w:r>
      <w:r w:rsidR="00510F4E">
        <w:t>t</w:t>
      </w:r>
      <w:r>
        <w:t>s.</w:t>
      </w:r>
    </w:p>
    <w:p w14:paraId="416AC0E0" w14:textId="293B58C7" w:rsidR="007F7B58" w:rsidRDefault="007F7B58" w:rsidP="007F7B58">
      <w:r>
        <w:t># hotkey for # is ctrl + shift + c</w:t>
      </w:r>
    </w:p>
    <w:p w14:paraId="6116ADEB" w14:textId="77777777" w:rsidR="007F7B58" w:rsidRDefault="007F7B58" w:rsidP="007F7B58"/>
    <w:p w14:paraId="5293634A" w14:textId="17EE998E" w:rsidR="007F7B58" w:rsidRDefault="007F7B58" w:rsidP="007F7B58">
      <w:r>
        <w:t>To run your script</w:t>
      </w:r>
      <w:r w:rsidR="0058251E">
        <w:t>:- ctrl + enter</w:t>
      </w:r>
    </w:p>
    <w:p w14:paraId="3785904A" w14:textId="0013B3C4" w:rsidR="0058251E" w:rsidRDefault="00694F37" w:rsidP="007F7B58">
      <w:r>
        <w:t>Further notes in r script</w:t>
      </w:r>
    </w:p>
    <w:p w14:paraId="0EE422AC" w14:textId="77777777" w:rsidR="00694F37" w:rsidRPr="00267230" w:rsidRDefault="00694F37" w:rsidP="007F7B58"/>
    <w:sectPr w:rsidR="00694F37" w:rsidRPr="0026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3115B"/>
    <w:multiLevelType w:val="hybridMultilevel"/>
    <w:tmpl w:val="6FCE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0"/>
    <w:rsid w:val="00105302"/>
    <w:rsid w:val="00191543"/>
    <w:rsid w:val="00267230"/>
    <w:rsid w:val="002F2884"/>
    <w:rsid w:val="003033BF"/>
    <w:rsid w:val="00510F4E"/>
    <w:rsid w:val="0058251E"/>
    <w:rsid w:val="00694F37"/>
    <w:rsid w:val="007F7B58"/>
    <w:rsid w:val="00C10B6F"/>
    <w:rsid w:val="00D24CD0"/>
    <w:rsid w:val="00E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346F"/>
  <w15:chartTrackingRefBased/>
  <w15:docId w15:val="{BC0106D4-A5B6-4563-8B05-027F6378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" TargetMode="External"/><Relationship Id="rId5" Type="http://schemas.openxmlformats.org/officeDocument/2006/relationships/hyperlink" Target="https://mirror.niser.ac.in/cran/bin/windows/base/R-4.0.3-win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Shrivastava</dc:creator>
  <cp:keywords/>
  <dc:description/>
  <cp:lastModifiedBy>Pushkar Shrivastava</cp:lastModifiedBy>
  <cp:revision>10</cp:revision>
  <dcterms:created xsi:type="dcterms:W3CDTF">2020-11-27T09:55:00Z</dcterms:created>
  <dcterms:modified xsi:type="dcterms:W3CDTF">2021-01-14T05:10:00Z</dcterms:modified>
</cp:coreProperties>
</file>