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AAC0" w14:textId="7220B7CF" w:rsidR="005421B2" w:rsidRDefault="005421B2">
      <w:r>
        <w:t>Q1Write a query to print total number of unique customers.</w:t>
      </w:r>
    </w:p>
    <w:p w14:paraId="5E365905" w14:textId="77777777" w:rsidR="00FA6BE3" w:rsidRDefault="00FA6BE3"/>
    <w:p w14:paraId="4A391410" w14:textId="27680FE4" w:rsidR="005421B2" w:rsidRDefault="005421B2">
      <w:r w:rsidRPr="00FA6BE3">
        <w:rPr>
          <w:highlight w:val="yellow"/>
        </w:rPr>
        <w:t>Query:</w:t>
      </w:r>
    </w:p>
    <w:p w14:paraId="7DC1B622" w14:textId="660201AF" w:rsidR="005421B2" w:rsidRDefault="005421B2">
      <w:r w:rsidRPr="005421B2">
        <w:t xml:space="preserve">select </w:t>
      </w:r>
      <w:proofErr w:type="gramStart"/>
      <w:r w:rsidRPr="005421B2">
        <w:t>count(</w:t>
      </w:r>
      <w:proofErr w:type="gramEnd"/>
      <w:r w:rsidRPr="005421B2">
        <w:t xml:space="preserve">distinct </w:t>
      </w:r>
      <w:proofErr w:type="spellStart"/>
      <w:r w:rsidRPr="005421B2">
        <w:t>customer_</w:t>
      </w:r>
      <w:proofErr w:type="gramStart"/>
      <w:r w:rsidRPr="005421B2">
        <w:t>ID</w:t>
      </w:r>
      <w:proofErr w:type="spellEnd"/>
      <w:r w:rsidRPr="005421B2">
        <w:t>)NO</w:t>
      </w:r>
      <w:proofErr w:type="gramEnd"/>
      <w:r w:rsidRPr="005421B2">
        <w:t xml:space="preserve">_OF_UNIQUE_CUSTOMERS FROM </w:t>
      </w:r>
      <w:proofErr w:type="spellStart"/>
      <w:r w:rsidRPr="005421B2">
        <w:t>dmart_orders</w:t>
      </w:r>
      <w:proofErr w:type="spellEnd"/>
      <w:r w:rsidRPr="005421B2">
        <w:t>;</w:t>
      </w:r>
    </w:p>
    <w:p w14:paraId="00E3000B" w14:textId="77777777" w:rsidR="005421B2" w:rsidRDefault="005421B2"/>
    <w:p w14:paraId="59254FDF" w14:textId="785CAF49" w:rsidR="005421B2" w:rsidRDefault="005421B2">
      <w:r w:rsidRPr="005421B2">
        <w:drawing>
          <wp:inline distT="0" distB="0" distL="0" distR="0" wp14:anchorId="16BD76C3" wp14:editId="14FEEEDA">
            <wp:extent cx="5731510" cy="3044825"/>
            <wp:effectExtent l="0" t="0" r="2540" b="3175"/>
            <wp:docPr id="55854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40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1979" w14:textId="77777777" w:rsidR="005421B2" w:rsidRDefault="005421B2"/>
    <w:p w14:paraId="4594D781" w14:textId="77777777" w:rsidR="005421B2" w:rsidRPr="00FA6BE3" w:rsidRDefault="005421B2">
      <w:pPr>
        <w:rPr>
          <w:color w:val="7030A0"/>
        </w:rPr>
      </w:pPr>
      <w:r w:rsidRPr="00FA6BE3">
        <w:rPr>
          <w:color w:val="7030A0"/>
        </w:rPr>
        <w:t xml:space="preserve">Insight: </w:t>
      </w:r>
    </w:p>
    <w:p w14:paraId="4FB18FB0" w14:textId="536F86A3" w:rsidR="005421B2" w:rsidRPr="00FA6BE3" w:rsidRDefault="005421B2">
      <w:pPr>
        <w:rPr>
          <w:color w:val="7030A0"/>
        </w:rPr>
      </w:pPr>
      <w:r w:rsidRPr="00FA6BE3">
        <w:rPr>
          <w:color w:val="7030A0"/>
        </w:rPr>
        <w:t xml:space="preserve">20 customers ordered unique items between 1 </w:t>
      </w:r>
      <w:proofErr w:type="spellStart"/>
      <w:r w:rsidRPr="00FA6BE3">
        <w:rPr>
          <w:color w:val="7030A0"/>
        </w:rPr>
        <w:t>jan</w:t>
      </w:r>
      <w:proofErr w:type="spellEnd"/>
      <w:r w:rsidRPr="00FA6BE3">
        <w:rPr>
          <w:color w:val="7030A0"/>
        </w:rPr>
        <w:t xml:space="preserve"> 2026 to 19 </w:t>
      </w:r>
      <w:proofErr w:type="spellStart"/>
      <w:r w:rsidRPr="00FA6BE3">
        <w:rPr>
          <w:color w:val="7030A0"/>
        </w:rPr>
        <w:t>feb</w:t>
      </w:r>
      <w:proofErr w:type="spellEnd"/>
      <w:r w:rsidRPr="00FA6BE3">
        <w:rPr>
          <w:color w:val="7030A0"/>
        </w:rPr>
        <w:t xml:space="preserve"> 2026 </w:t>
      </w:r>
    </w:p>
    <w:p w14:paraId="6C512C7B" w14:textId="77777777" w:rsidR="005421B2" w:rsidRDefault="005421B2"/>
    <w:p w14:paraId="6A4E1901" w14:textId="77777777" w:rsidR="005421B2" w:rsidRDefault="005421B2"/>
    <w:p w14:paraId="55764B2B" w14:textId="77777777" w:rsidR="005421B2" w:rsidRDefault="005421B2"/>
    <w:p w14:paraId="320FA7B7" w14:textId="77777777" w:rsidR="005421B2" w:rsidRDefault="005421B2"/>
    <w:p w14:paraId="649797CB" w14:textId="77777777" w:rsidR="005421B2" w:rsidRDefault="005421B2"/>
    <w:p w14:paraId="765A57FC" w14:textId="77777777" w:rsidR="005421B2" w:rsidRDefault="005421B2"/>
    <w:p w14:paraId="0F08EE3D" w14:textId="77777777" w:rsidR="005421B2" w:rsidRDefault="005421B2"/>
    <w:p w14:paraId="2A8E8E2C" w14:textId="77777777" w:rsidR="005421B2" w:rsidRDefault="005421B2"/>
    <w:p w14:paraId="6C535784" w14:textId="77777777" w:rsidR="005421B2" w:rsidRDefault="005421B2"/>
    <w:p w14:paraId="4DEBEE98" w14:textId="77777777" w:rsidR="005421B2" w:rsidRDefault="005421B2"/>
    <w:p w14:paraId="2EDA97A2" w14:textId="77777777" w:rsidR="005421B2" w:rsidRDefault="005421B2"/>
    <w:p w14:paraId="49EE9E76" w14:textId="77777777" w:rsidR="00FA6BE3" w:rsidRDefault="00FA6BE3"/>
    <w:p w14:paraId="14DA19AA" w14:textId="77777777" w:rsidR="00FA6BE3" w:rsidRDefault="00FA6BE3"/>
    <w:p w14:paraId="2E1B208C" w14:textId="77777777" w:rsidR="00FA6BE3" w:rsidRDefault="00FA6BE3"/>
    <w:p w14:paraId="136604C4" w14:textId="77777777" w:rsidR="00FA6BE3" w:rsidRDefault="00FA6BE3"/>
    <w:p w14:paraId="41E05F19" w14:textId="77777777" w:rsidR="00FA6BE3" w:rsidRDefault="00FA6BE3"/>
    <w:p w14:paraId="2482BC06" w14:textId="77777777" w:rsidR="00FA6BE3" w:rsidRDefault="00FA6BE3"/>
    <w:p w14:paraId="6A9F68C6" w14:textId="77777777" w:rsidR="00FA6BE3" w:rsidRDefault="00FA6BE3"/>
    <w:p w14:paraId="4C0E44EA" w14:textId="77777777" w:rsidR="00FA6BE3" w:rsidRDefault="00FA6BE3"/>
    <w:p w14:paraId="13BBA7D7" w14:textId="77777777" w:rsidR="00FA6BE3" w:rsidRDefault="00FA6BE3"/>
    <w:p w14:paraId="4AD47750" w14:textId="77777777" w:rsidR="00FA6BE3" w:rsidRDefault="00FA6BE3"/>
    <w:p w14:paraId="08D95A44" w14:textId="77777777" w:rsidR="00FA6BE3" w:rsidRDefault="00FA6BE3"/>
    <w:p w14:paraId="68A6B0C2" w14:textId="77777777" w:rsidR="00FA6BE3" w:rsidRDefault="00FA6BE3"/>
    <w:p w14:paraId="42CEE02D" w14:textId="77777777" w:rsidR="00FA6BE3" w:rsidRDefault="00FA6BE3"/>
    <w:p w14:paraId="29EC16F9" w14:textId="77777777" w:rsidR="00FA6BE3" w:rsidRDefault="00FA6BE3"/>
    <w:p w14:paraId="3992F6F5" w14:textId="77777777" w:rsidR="00FA6BE3" w:rsidRDefault="00FA6BE3"/>
    <w:p w14:paraId="0FB45156" w14:textId="420449E0" w:rsidR="00B74146" w:rsidRDefault="005421B2">
      <w:r>
        <w:t>Q2</w:t>
      </w:r>
      <w:r w:rsidR="00851A4C">
        <w:t>. Print customer name with highest number of orders.</w:t>
      </w:r>
    </w:p>
    <w:p w14:paraId="1655FD38" w14:textId="77777777" w:rsidR="00FA6BE3" w:rsidRDefault="00FA6BE3"/>
    <w:p w14:paraId="75BB91E1" w14:textId="5618F403" w:rsidR="00851A4C" w:rsidRDefault="00851A4C">
      <w:r w:rsidRPr="00FA6BE3">
        <w:rPr>
          <w:highlight w:val="yellow"/>
        </w:rPr>
        <w:t>QUERY:</w:t>
      </w:r>
    </w:p>
    <w:p w14:paraId="5E3D943E" w14:textId="7BE016EC" w:rsidR="00851A4C" w:rsidRDefault="00851A4C">
      <w:r w:rsidRPr="00851A4C">
        <w:t xml:space="preserve">select </w:t>
      </w:r>
      <w:proofErr w:type="spellStart"/>
      <w:r w:rsidRPr="00851A4C">
        <w:t>customer_</w:t>
      </w:r>
      <w:proofErr w:type="gramStart"/>
      <w:r w:rsidRPr="00851A4C">
        <w:t>id,customer</w:t>
      </w:r>
      <w:proofErr w:type="gramEnd"/>
      <w:r w:rsidRPr="00851A4C">
        <w:t>_</w:t>
      </w:r>
      <w:proofErr w:type="gramStart"/>
      <w:r w:rsidRPr="00851A4C">
        <w:t>name,count</w:t>
      </w:r>
      <w:proofErr w:type="spellEnd"/>
      <w:proofErr w:type="gramEnd"/>
      <w:r w:rsidRPr="00851A4C">
        <w:t>(</w:t>
      </w:r>
      <w:proofErr w:type="gramStart"/>
      <w:r w:rsidRPr="00851A4C">
        <w:t>*)</w:t>
      </w:r>
      <w:proofErr w:type="spellStart"/>
      <w:r w:rsidRPr="00851A4C">
        <w:t>count</w:t>
      </w:r>
      <w:proofErr w:type="gramEnd"/>
      <w:r w:rsidRPr="00851A4C">
        <w:t>_of_orders</w:t>
      </w:r>
      <w:proofErr w:type="spellEnd"/>
      <w:r w:rsidRPr="00851A4C">
        <w:t xml:space="preserve"> from </w:t>
      </w:r>
      <w:proofErr w:type="spellStart"/>
      <w:r w:rsidRPr="00851A4C">
        <w:t>dmart_orders</w:t>
      </w:r>
      <w:proofErr w:type="spellEnd"/>
      <w:r w:rsidRPr="00851A4C">
        <w:t xml:space="preserve"> group by </w:t>
      </w:r>
      <w:proofErr w:type="spellStart"/>
      <w:r w:rsidRPr="00851A4C">
        <w:t>customer_</w:t>
      </w:r>
      <w:proofErr w:type="gramStart"/>
      <w:r w:rsidRPr="00851A4C">
        <w:t>id,customer</w:t>
      </w:r>
      <w:proofErr w:type="gramEnd"/>
      <w:r w:rsidRPr="00851A4C">
        <w:t>_name</w:t>
      </w:r>
      <w:proofErr w:type="spellEnd"/>
      <w:r w:rsidRPr="00851A4C">
        <w:t xml:space="preserve"> limit 1;</w:t>
      </w:r>
    </w:p>
    <w:p w14:paraId="01FEB63D" w14:textId="77777777" w:rsidR="00851A4C" w:rsidRDefault="00851A4C"/>
    <w:p w14:paraId="7494EBA4" w14:textId="4051067E" w:rsidR="00851A4C" w:rsidRDefault="00851A4C">
      <w:r>
        <w:rPr>
          <w:noProof/>
        </w:rPr>
        <w:drawing>
          <wp:inline distT="0" distB="0" distL="0" distR="0" wp14:anchorId="4127E264" wp14:editId="2AF31E68">
            <wp:extent cx="5731510" cy="3044825"/>
            <wp:effectExtent l="0" t="0" r="2540" b="3175"/>
            <wp:docPr id="185137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9B64" w14:textId="77777777" w:rsidR="00FA6BE3" w:rsidRDefault="00FA6BE3"/>
    <w:p w14:paraId="0C21727C" w14:textId="43224194" w:rsidR="00851A4C" w:rsidRPr="00FA6BE3" w:rsidRDefault="005421B2">
      <w:pPr>
        <w:rPr>
          <w:color w:val="7030A0"/>
        </w:rPr>
      </w:pPr>
      <w:r w:rsidRPr="00FA6BE3">
        <w:rPr>
          <w:color w:val="7030A0"/>
        </w:rPr>
        <w:t>Insights:</w:t>
      </w:r>
    </w:p>
    <w:p w14:paraId="48DD497E" w14:textId="2CE9C7A5" w:rsidR="005421B2" w:rsidRPr="00FA6BE3" w:rsidRDefault="005421B2">
      <w:pPr>
        <w:rPr>
          <w:color w:val="7030A0"/>
        </w:rPr>
      </w:pPr>
      <w:r w:rsidRPr="00FA6BE3">
        <w:rPr>
          <w:color w:val="7030A0"/>
        </w:rPr>
        <w:t xml:space="preserve">Customer Rohan </w:t>
      </w:r>
      <w:proofErr w:type="spellStart"/>
      <w:proofErr w:type="gramStart"/>
      <w:r w:rsidRPr="00FA6BE3">
        <w:rPr>
          <w:color w:val="7030A0"/>
        </w:rPr>
        <w:t>sharma</w:t>
      </w:r>
      <w:proofErr w:type="spellEnd"/>
      <w:r w:rsidRPr="00FA6BE3">
        <w:rPr>
          <w:color w:val="7030A0"/>
        </w:rPr>
        <w:t xml:space="preserve">  with</w:t>
      </w:r>
      <w:proofErr w:type="gramEnd"/>
      <w:r w:rsidRPr="00FA6BE3">
        <w:rPr>
          <w:color w:val="7030A0"/>
        </w:rPr>
        <w:t xml:space="preserve"> Customer Id C101 has highest order that is 7</w:t>
      </w:r>
    </w:p>
    <w:p w14:paraId="0FBC0D9F" w14:textId="77777777" w:rsidR="00851A4C" w:rsidRDefault="00851A4C"/>
    <w:p w14:paraId="4800062F" w14:textId="77777777" w:rsidR="00851A4C" w:rsidRDefault="00851A4C"/>
    <w:p w14:paraId="6BA60D53" w14:textId="77777777" w:rsidR="00851A4C" w:rsidRDefault="00851A4C"/>
    <w:p w14:paraId="0736D929" w14:textId="77777777" w:rsidR="00851A4C" w:rsidRDefault="00851A4C"/>
    <w:p w14:paraId="4CD0011B" w14:textId="77777777" w:rsidR="00851A4C" w:rsidRDefault="00851A4C"/>
    <w:p w14:paraId="10FB8FFD" w14:textId="77777777" w:rsidR="00851A4C" w:rsidRDefault="00851A4C"/>
    <w:p w14:paraId="40B7828F" w14:textId="77777777" w:rsidR="00851A4C" w:rsidRDefault="00851A4C"/>
    <w:p w14:paraId="53387695" w14:textId="77777777" w:rsidR="00851A4C" w:rsidRDefault="00851A4C"/>
    <w:p w14:paraId="43F3EE68" w14:textId="77777777" w:rsidR="00851A4C" w:rsidRDefault="00851A4C"/>
    <w:p w14:paraId="3100ACFE" w14:textId="77777777" w:rsidR="00851A4C" w:rsidRDefault="00851A4C"/>
    <w:p w14:paraId="58A6DC25" w14:textId="77777777" w:rsidR="00851A4C" w:rsidRDefault="00851A4C"/>
    <w:p w14:paraId="1B24C07B" w14:textId="77777777" w:rsidR="00851A4C" w:rsidRDefault="00851A4C"/>
    <w:p w14:paraId="3AD06E28" w14:textId="77777777" w:rsidR="00FA6BE3" w:rsidRDefault="00FA6BE3"/>
    <w:p w14:paraId="5C47B68C" w14:textId="77777777" w:rsidR="00FA6BE3" w:rsidRDefault="00FA6BE3"/>
    <w:p w14:paraId="2CF9FEAA" w14:textId="77777777" w:rsidR="00FA6BE3" w:rsidRDefault="00FA6BE3"/>
    <w:p w14:paraId="0947AA3E" w14:textId="77777777" w:rsidR="00FA6BE3" w:rsidRDefault="00FA6BE3"/>
    <w:p w14:paraId="3EF4811E" w14:textId="77777777" w:rsidR="00FA6BE3" w:rsidRDefault="00FA6BE3"/>
    <w:p w14:paraId="351B158E" w14:textId="77777777" w:rsidR="00FA6BE3" w:rsidRDefault="00FA6BE3"/>
    <w:p w14:paraId="62812907" w14:textId="77777777" w:rsidR="00FA6BE3" w:rsidRDefault="00FA6BE3"/>
    <w:p w14:paraId="4B7E234E" w14:textId="77777777" w:rsidR="00FA6BE3" w:rsidRDefault="00FA6BE3"/>
    <w:p w14:paraId="19ECF1F0" w14:textId="77777777" w:rsidR="00FA6BE3" w:rsidRDefault="00FA6BE3"/>
    <w:p w14:paraId="4D6DC1C6" w14:textId="77777777" w:rsidR="00FA6BE3" w:rsidRDefault="00FA6BE3"/>
    <w:p w14:paraId="1BB66939" w14:textId="77777777" w:rsidR="00FA6BE3" w:rsidRDefault="00FA6BE3"/>
    <w:p w14:paraId="5E082275" w14:textId="06AFA76B" w:rsidR="00851A4C" w:rsidRDefault="00851A4C">
      <w:r>
        <w:lastRenderedPageBreak/>
        <w:t>Q</w:t>
      </w:r>
      <w:r w:rsidR="005421B2">
        <w:t>3</w:t>
      </w:r>
      <w:r>
        <w:t>.print number of orders per category</w:t>
      </w:r>
    </w:p>
    <w:p w14:paraId="2D001350" w14:textId="77777777" w:rsidR="00851A4C" w:rsidRDefault="00851A4C"/>
    <w:p w14:paraId="47B27D6D" w14:textId="1E81E034" w:rsidR="00851A4C" w:rsidRDefault="00851A4C">
      <w:r w:rsidRPr="00FA6BE3">
        <w:rPr>
          <w:highlight w:val="yellow"/>
        </w:rPr>
        <w:t>QUERY:</w:t>
      </w:r>
    </w:p>
    <w:p w14:paraId="75A1AAE6" w14:textId="65B48FBB" w:rsidR="00851A4C" w:rsidRDefault="00851A4C">
      <w:r w:rsidRPr="00851A4C">
        <w:t xml:space="preserve">select </w:t>
      </w:r>
      <w:proofErr w:type="spellStart"/>
      <w:r w:rsidRPr="00851A4C">
        <w:t>product_</w:t>
      </w:r>
      <w:proofErr w:type="gramStart"/>
      <w:r w:rsidRPr="00851A4C">
        <w:t>category,count</w:t>
      </w:r>
      <w:proofErr w:type="spellEnd"/>
      <w:proofErr w:type="gramEnd"/>
      <w:r w:rsidRPr="00851A4C">
        <w:t>(</w:t>
      </w:r>
      <w:proofErr w:type="gramStart"/>
      <w:r w:rsidRPr="00851A4C">
        <w:t>*)</w:t>
      </w:r>
      <w:proofErr w:type="spellStart"/>
      <w:r w:rsidRPr="00851A4C">
        <w:t>total</w:t>
      </w:r>
      <w:proofErr w:type="gramEnd"/>
      <w:r w:rsidRPr="00851A4C">
        <w:t>_no_of_order</w:t>
      </w:r>
      <w:proofErr w:type="spellEnd"/>
      <w:r w:rsidRPr="00851A4C">
        <w:t xml:space="preserve"> from </w:t>
      </w:r>
      <w:proofErr w:type="spellStart"/>
      <w:r w:rsidRPr="00851A4C">
        <w:t>dmart_orders</w:t>
      </w:r>
      <w:proofErr w:type="spellEnd"/>
      <w:r w:rsidRPr="00851A4C">
        <w:t xml:space="preserve"> group by </w:t>
      </w:r>
      <w:proofErr w:type="spellStart"/>
      <w:r w:rsidRPr="00851A4C">
        <w:t>product_category</w:t>
      </w:r>
      <w:proofErr w:type="spellEnd"/>
      <w:r w:rsidRPr="00851A4C">
        <w:t>;</w:t>
      </w:r>
    </w:p>
    <w:p w14:paraId="59BB8547" w14:textId="77777777" w:rsidR="00851A4C" w:rsidRDefault="00851A4C"/>
    <w:p w14:paraId="336B1474" w14:textId="7E70D5C3" w:rsidR="00851A4C" w:rsidRDefault="00851A4C">
      <w:r>
        <w:rPr>
          <w:noProof/>
        </w:rPr>
        <w:drawing>
          <wp:inline distT="0" distB="0" distL="0" distR="0" wp14:anchorId="50016545" wp14:editId="5A9F43A6">
            <wp:extent cx="5731510" cy="3044825"/>
            <wp:effectExtent l="0" t="0" r="2540" b="3175"/>
            <wp:docPr id="793838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FBE05" w14:textId="77777777" w:rsidR="00FA6BE3" w:rsidRDefault="00FA6BE3">
      <w:pPr>
        <w:rPr>
          <w:color w:val="7030A0"/>
        </w:rPr>
      </w:pPr>
    </w:p>
    <w:p w14:paraId="68824D67" w14:textId="3FEF6FC5" w:rsidR="00851A4C" w:rsidRPr="00FA6BE3" w:rsidRDefault="005421B2">
      <w:pPr>
        <w:rPr>
          <w:color w:val="7030A0"/>
        </w:rPr>
      </w:pPr>
      <w:r w:rsidRPr="00FA6BE3">
        <w:rPr>
          <w:color w:val="7030A0"/>
        </w:rPr>
        <w:t>Insights:</w:t>
      </w:r>
    </w:p>
    <w:p w14:paraId="705F232E" w14:textId="56255CB3" w:rsidR="005421B2" w:rsidRPr="00FA6BE3" w:rsidRDefault="005421B2">
      <w:pPr>
        <w:rPr>
          <w:color w:val="7030A0"/>
        </w:rPr>
      </w:pPr>
      <w:r w:rsidRPr="00FA6BE3">
        <w:rPr>
          <w:color w:val="7030A0"/>
        </w:rPr>
        <w:t xml:space="preserve">Between </w:t>
      </w:r>
      <w:r w:rsidRPr="00FA6BE3">
        <w:rPr>
          <w:color w:val="7030A0"/>
        </w:rPr>
        <w:t xml:space="preserve">1 </w:t>
      </w:r>
      <w:proofErr w:type="spellStart"/>
      <w:r w:rsidRPr="00FA6BE3">
        <w:rPr>
          <w:color w:val="7030A0"/>
        </w:rPr>
        <w:t>jan</w:t>
      </w:r>
      <w:proofErr w:type="spellEnd"/>
      <w:r w:rsidRPr="00FA6BE3">
        <w:rPr>
          <w:color w:val="7030A0"/>
        </w:rPr>
        <w:t xml:space="preserve"> 2026 to 19 </w:t>
      </w:r>
      <w:proofErr w:type="spellStart"/>
      <w:r w:rsidRPr="00FA6BE3">
        <w:rPr>
          <w:color w:val="7030A0"/>
        </w:rPr>
        <w:t>feb</w:t>
      </w:r>
      <w:proofErr w:type="spellEnd"/>
      <w:r w:rsidRPr="00FA6BE3">
        <w:rPr>
          <w:color w:val="7030A0"/>
        </w:rPr>
        <w:t xml:space="preserve"> 2026</w:t>
      </w:r>
      <w:r w:rsidRPr="00FA6BE3">
        <w:rPr>
          <w:color w:val="7030A0"/>
        </w:rPr>
        <w:t xml:space="preserve"> </w:t>
      </w:r>
      <w:r w:rsidR="00FA6BE3">
        <w:rPr>
          <w:color w:val="7030A0"/>
        </w:rPr>
        <w:t xml:space="preserve">best seller category was Groceries with </w:t>
      </w:r>
      <w:proofErr w:type="gramStart"/>
      <w:r w:rsidR="00FA6BE3">
        <w:rPr>
          <w:color w:val="7030A0"/>
        </w:rPr>
        <w:t>23  items</w:t>
      </w:r>
      <w:proofErr w:type="gramEnd"/>
      <w:r w:rsidR="00FA6BE3">
        <w:rPr>
          <w:color w:val="7030A0"/>
        </w:rPr>
        <w:t xml:space="preserve"> </w:t>
      </w:r>
      <w:proofErr w:type="spellStart"/>
      <w:r w:rsidR="00FA6BE3">
        <w:rPr>
          <w:color w:val="7030A0"/>
        </w:rPr>
        <w:t>selled</w:t>
      </w:r>
      <w:proofErr w:type="spellEnd"/>
      <w:r w:rsidR="00FA6BE3">
        <w:rPr>
          <w:color w:val="7030A0"/>
        </w:rPr>
        <w:t xml:space="preserve"> and least selling was Dairy with 10 </w:t>
      </w:r>
      <w:proofErr w:type="spellStart"/>
      <w:r w:rsidR="00FA6BE3">
        <w:rPr>
          <w:color w:val="7030A0"/>
        </w:rPr>
        <w:t>itmes</w:t>
      </w:r>
      <w:proofErr w:type="spellEnd"/>
      <w:r w:rsidR="00FA6BE3">
        <w:rPr>
          <w:color w:val="7030A0"/>
        </w:rPr>
        <w:t xml:space="preserve"> </w:t>
      </w:r>
      <w:proofErr w:type="spellStart"/>
      <w:r w:rsidR="00FA6BE3">
        <w:rPr>
          <w:color w:val="7030A0"/>
        </w:rPr>
        <w:t>selled</w:t>
      </w:r>
      <w:proofErr w:type="spellEnd"/>
      <w:r w:rsidR="00FA6BE3">
        <w:rPr>
          <w:color w:val="7030A0"/>
        </w:rPr>
        <w:t>.</w:t>
      </w:r>
    </w:p>
    <w:p w14:paraId="3E1CF480" w14:textId="39066CEA" w:rsidR="005421B2" w:rsidRDefault="005421B2"/>
    <w:p w14:paraId="5F1504B6" w14:textId="77777777" w:rsidR="00851A4C" w:rsidRDefault="00851A4C"/>
    <w:p w14:paraId="5726988C" w14:textId="77777777" w:rsidR="00851A4C" w:rsidRDefault="00851A4C"/>
    <w:p w14:paraId="5185A8A5" w14:textId="77777777" w:rsidR="00851A4C" w:rsidRDefault="00851A4C"/>
    <w:p w14:paraId="12A798D0" w14:textId="77777777" w:rsidR="00851A4C" w:rsidRDefault="00851A4C"/>
    <w:p w14:paraId="491CC751" w14:textId="77777777" w:rsidR="00851A4C" w:rsidRDefault="00851A4C"/>
    <w:p w14:paraId="49C318C9" w14:textId="77777777" w:rsidR="00851A4C" w:rsidRDefault="00851A4C"/>
    <w:p w14:paraId="37B3203F" w14:textId="77777777" w:rsidR="00851A4C" w:rsidRDefault="00851A4C"/>
    <w:p w14:paraId="1B1FF7A4" w14:textId="77777777" w:rsidR="00851A4C" w:rsidRDefault="00851A4C"/>
    <w:p w14:paraId="32467A57" w14:textId="77777777" w:rsidR="00851A4C" w:rsidRDefault="00851A4C"/>
    <w:p w14:paraId="5134F861" w14:textId="77777777" w:rsidR="00851A4C" w:rsidRDefault="00851A4C"/>
    <w:p w14:paraId="6D65DD47" w14:textId="77777777" w:rsidR="00851A4C" w:rsidRDefault="00851A4C"/>
    <w:p w14:paraId="438DC392" w14:textId="77777777" w:rsidR="005421B2" w:rsidRDefault="005421B2"/>
    <w:p w14:paraId="5136D92F" w14:textId="77777777" w:rsidR="005421B2" w:rsidRDefault="005421B2"/>
    <w:p w14:paraId="0CDDAAD3" w14:textId="77777777" w:rsidR="005421B2" w:rsidRDefault="005421B2"/>
    <w:p w14:paraId="243D4F2A" w14:textId="77777777" w:rsidR="005421B2" w:rsidRDefault="005421B2"/>
    <w:p w14:paraId="6C7B3C7B" w14:textId="77777777" w:rsidR="005421B2" w:rsidRDefault="005421B2"/>
    <w:p w14:paraId="0BBCAB0F" w14:textId="77777777" w:rsidR="005421B2" w:rsidRDefault="005421B2"/>
    <w:p w14:paraId="40FC3F77" w14:textId="77777777" w:rsidR="005421B2" w:rsidRDefault="005421B2"/>
    <w:p w14:paraId="42CE4496" w14:textId="77777777" w:rsidR="005421B2" w:rsidRDefault="005421B2"/>
    <w:p w14:paraId="2B18F2E0" w14:textId="77777777" w:rsidR="005421B2" w:rsidRDefault="005421B2"/>
    <w:p w14:paraId="3C771F3F" w14:textId="77777777" w:rsidR="00FA6BE3" w:rsidRDefault="00FA6BE3"/>
    <w:p w14:paraId="4D06F17C" w14:textId="77777777" w:rsidR="00FA6BE3" w:rsidRDefault="00FA6BE3"/>
    <w:p w14:paraId="16B01A36" w14:textId="1E6AFC0A" w:rsidR="00851A4C" w:rsidRDefault="00851A4C">
      <w:r>
        <w:lastRenderedPageBreak/>
        <w:t>Q</w:t>
      </w:r>
      <w:proofErr w:type="gramStart"/>
      <w:r w:rsidR="005421B2">
        <w:t>4</w:t>
      </w:r>
      <w:r>
        <w:t>.Print</w:t>
      </w:r>
      <w:proofErr w:type="gramEnd"/>
      <w:r>
        <w:t xml:space="preserve"> category wise revenue</w:t>
      </w:r>
    </w:p>
    <w:p w14:paraId="2B4B10BA" w14:textId="77777777" w:rsidR="005421B2" w:rsidRDefault="005421B2"/>
    <w:p w14:paraId="1884847A" w14:textId="772A42A1" w:rsidR="00851A4C" w:rsidRDefault="00851A4C">
      <w:r w:rsidRPr="00FA6BE3">
        <w:rPr>
          <w:highlight w:val="yellow"/>
        </w:rPr>
        <w:t>Query:</w:t>
      </w:r>
    </w:p>
    <w:p w14:paraId="4C68FE2D" w14:textId="0A39F555" w:rsidR="00851A4C" w:rsidRDefault="00851A4C">
      <w:r w:rsidRPr="00851A4C">
        <w:t xml:space="preserve">select </w:t>
      </w:r>
      <w:proofErr w:type="spellStart"/>
      <w:r w:rsidRPr="00851A4C">
        <w:t>product_</w:t>
      </w:r>
      <w:proofErr w:type="gramStart"/>
      <w:r w:rsidRPr="00851A4C">
        <w:t>category,sum</w:t>
      </w:r>
      <w:proofErr w:type="spellEnd"/>
      <w:proofErr w:type="gramEnd"/>
      <w:r w:rsidRPr="00851A4C">
        <w:t>(quantity*</w:t>
      </w:r>
      <w:proofErr w:type="spellStart"/>
      <w:r w:rsidRPr="00851A4C">
        <w:t>price_per_</w:t>
      </w:r>
      <w:proofErr w:type="gramStart"/>
      <w:r w:rsidRPr="00851A4C">
        <w:t>unit</w:t>
      </w:r>
      <w:proofErr w:type="spellEnd"/>
      <w:r w:rsidRPr="00851A4C">
        <w:t>)</w:t>
      </w:r>
      <w:proofErr w:type="spellStart"/>
      <w:r w:rsidRPr="00851A4C">
        <w:t>TotalRevenue</w:t>
      </w:r>
      <w:proofErr w:type="spellEnd"/>
      <w:proofErr w:type="gramEnd"/>
      <w:r w:rsidRPr="00851A4C">
        <w:t xml:space="preserve"> from </w:t>
      </w:r>
      <w:proofErr w:type="spellStart"/>
      <w:r w:rsidRPr="00851A4C">
        <w:t>dmart_orders</w:t>
      </w:r>
      <w:proofErr w:type="spellEnd"/>
      <w:r w:rsidRPr="00851A4C">
        <w:t xml:space="preserve"> where </w:t>
      </w:r>
      <w:proofErr w:type="spellStart"/>
      <w:r w:rsidRPr="00851A4C">
        <w:t>payment_status</w:t>
      </w:r>
      <w:proofErr w:type="spellEnd"/>
      <w:r w:rsidRPr="00851A4C">
        <w:t xml:space="preserve"> = 'paid</w:t>
      </w:r>
      <w:proofErr w:type="gramStart"/>
      <w:r w:rsidRPr="00851A4C">
        <w:t>'  group</w:t>
      </w:r>
      <w:proofErr w:type="gramEnd"/>
      <w:r w:rsidRPr="00851A4C">
        <w:t xml:space="preserve"> by </w:t>
      </w:r>
      <w:proofErr w:type="spellStart"/>
      <w:r w:rsidRPr="00851A4C">
        <w:t>product_category</w:t>
      </w:r>
      <w:proofErr w:type="spellEnd"/>
      <w:r w:rsidRPr="00851A4C">
        <w:t>;</w:t>
      </w:r>
    </w:p>
    <w:p w14:paraId="2D870B0D" w14:textId="77777777" w:rsidR="00851A4C" w:rsidRDefault="00851A4C"/>
    <w:p w14:paraId="47059B19" w14:textId="7646B277" w:rsidR="00851A4C" w:rsidRDefault="00851A4C">
      <w:r>
        <w:rPr>
          <w:noProof/>
        </w:rPr>
        <w:drawing>
          <wp:inline distT="0" distB="0" distL="0" distR="0" wp14:anchorId="67FA7850" wp14:editId="21412117">
            <wp:extent cx="5731510" cy="3044825"/>
            <wp:effectExtent l="0" t="0" r="2540" b="3175"/>
            <wp:docPr id="359594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9F925" w14:textId="77777777" w:rsidR="00851A4C" w:rsidRDefault="00851A4C"/>
    <w:p w14:paraId="57411DCF" w14:textId="77777777" w:rsidR="00851A4C" w:rsidRDefault="00851A4C"/>
    <w:p w14:paraId="3679CFB5" w14:textId="77777777" w:rsidR="00FA6BE3" w:rsidRDefault="005421B2" w:rsidP="00FA6BE3">
      <w:pPr>
        <w:rPr>
          <w:color w:val="7030A0"/>
        </w:rPr>
      </w:pPr>
      <w:r w:rsidRPr="00FA6BE3">
        <w:rPr>
          <w:color w:val="7030A0"/>
        </w:rPr>
        <w:t>Insight:</w:t>
      </w:r>
    </w:p>
    <w:p w14:paraId="374F5F4E" w14:textId="37D4D57E" w:rsidR="005421B2" w:rsidRPr="00FA6BE3" w:rsidRDefault="00FA6BE3" w:rsidP="00FA6BE3">
      <w:pPr>
        <w:rPr>
          <w:color w:val="7030A0"/>
        </w:rPr>
      </w:pPr>
      <w:r>
        <w:rPr>
          <w:color w:val="7030A0"/>
        </w:rPr>
        <w:t xml:space="preserve">In </w:t>
      </w:r>
      <w:r w:rsidR="005421B2" w:rsidRPr="00FA6BE3">
        <w:rPr>
          <w:color w:val="7030A0"/>
        </w:rPr>
        <w:t xml:space="preserve">Category wise Revenue between </w:t>
      </w:r>
      <w:r w:rsidR="005421B2" w:rsidRPr="00FA6BE3">
        <w:rPr>
          <w:color w:val="7030A0"/>
        </w:rPr>
        <w:t xml:space="preserve">1 </w:t>
      </w:r>
      <w:proofErr w:type="spellStart"/>
      <w:r w:rsidR="005421B2" w:rsidRPr="00FA6BE3">
        <w:rPr>
          <w:color w:val="7030A0"/>
        </w:rPr>
        <w:t>jan</w:t>
      </w:r>
      <w:proofErr w:type="spellEnd"/>
      <w:r w:rsidR="005421B2" w:rsidRPr="00FA6BE3">
        <w:rPr>
          <w:color w:val="7030A0"/>
        </w:rPr>
        <w:t xml:space="preserve"> 2026 to 19 </w:t>
      </w:r>
      <w:proofErr w:type="spellStart"/>
      <w:r w:rsidR="005421B2" w:rsidRPr="00FA6BE3">
        <w:rPr>
          <w:color w:val="7030A0"/>
        </w:rPr>
        <w:t>feb</w:t>
      </w:r>
      <w:proofErr w:type="spellEnd"/>
      <w:r w:rsidR="005421B2" w:rsidRPr="00FA6BE3">
        <w:rPr>
          <w:color w:val="7030A0"/>
        </w:rPr>
        <w:t xml:space="preserve"> 2026 </w:t>
      </w:r>
      <w:r>
        <w:rPr>
          <w:color w:val="7030A0"/>
        </w:rPr>
        <w:t xml:space="preserve">Groceries generated highest revenue that was 4670.70 and lowest was </w:t>
      </w:r>
      <w:proofErr w:type="gramStart"/>
      <w:r>
        <w:rPr>
          <w:color w:val="7030A0"/>
        </w:rPr>
        <w:t>Apparel  that</w:t>
      </w:r>
      <w:proofErr w:type="gramEnd"/>
      <w:r>
        <w:rPr>
          <w:color w:val="7030A0"/>
        </w:rPr>
        <w:t xml:space="preserve"> was 3934.98</w:t>
      </w:r>
    </w:p>
    <w:p w14:paraId="4715B614" w14:textId="77777777" w:rsidR="005421B2" w:rsidRPr="00FA6BE3" w:rsidRDefault="005421B2">
      <w:pPr>
        <w:rPr>
          <w:color w:val="7030A0"/>
        </w:rPr>
      </w:pPr>
    </w:p>
    <w:p w14:paraId="6C13913C" w14:textId="77777777" w:rsidR="005421B2" w:rsidRDefault="005421B2"/>
    <w:p w14:paraId="2908CD20" w14:textId="77777777" w:rsidR="00851A4C" w:rsidRDefault="00851A4C"/>
    <w:p w14:paraId="358D37D7" w14:textId="77777777" w:rsidR="00851A4C" w:rsidRDefault="00851A4C"/>
    <w:p w14:paraId="7F91C89A" w14:textId="77777777" w:rsidR="00851A4C" w:rsidRDefault="00851A4C"/>
    <w:p w14:paraId="54E4C84F" w14:textId="77777777" w:rsidR="00851A4C" w:rsidRDefault="00851A4C"/>
    <w:p w14:paraId="65658D96" w14:textId="77777777" w:rsidR="00851A4C" w:rsidRDefault="00851A4C"/>
    <w:p w14:paraId="011E8651" w14:textId="77777777" w:rsidR="00851A4C" w:rsidRDefault="00851A4C"/>
    <w:p w14:paraId="090EEA60" w14:textId="77777777" w:rsidR="00851A4C" w:rsidRDefault="00851A4C"/>
    <w:p w14:paraId="30A29FCD" w14:textId="77777777" w:rsidR="00851A4C" w:rsidRDefault="00851A4C"/>
    <w:p w14:paraId="5030B0BD" w14:textId="77777777" w:rsidR="00851A4C" w:rsidRDefault="00851A4C"/>
    <w:p w14:paraId="5150A36F" w14:textId="77777777" w:rsidR="00851A4C" w:rsidRDefault="00851A4C"/>
    <w:p w14:paraId="4A87D3BC" w14:textId="77777777" w:rsidR="005421B2" w:rsidRDefault="005421B2"/>
    <w:p w14:paraId="46466089" w14:textId="77777777" w:rsidR="005421B2" w:rsidRDefault="005421B2"/>
    <w:p w14:paraId="0AEF658F" w14:textId="77777777" w:rsidR="00FA6BE3" w:rsidRDefault="00FA6BE3"/>
    <w:p w14:paraId="3782DF2A" w14:textId="77777777" w:rsidR="00FA6BE3" w:rsidRDefault="00FA6BE3"/>
    <w:p w14:paraId="5D9C5C1D" w14:textId="77777777" w:rsidR="00FA6BE3" w:rsidRDefault="00FA6BE3"/>
    <w:p w14:paraId="15F466D2" w14:textId="77777777" w:rsidR="00FA6BE3" w:rsidRDefault="00FA6BE3"/>
    <w:p w14:paraId="4EE6A495" w14:textId="77777777" w:rsidR="00FA6BE3" w:rsidRDefault="00FA6BE3"/>
    <w:p w14:paraId="45539E75" w14:textId="77777777" w:rsidR="00FA6BE3" w:rsidRDefault="00FA6BE3"/>
    <w:p w14:paraId="025907FE" w14:textId="77777777" w:rsidR="00FA6BE3" w:rsidRDefault="00FA6BE3"/>
    <w:p w14:paraId="4D8770FD" w14:textId="77777777" w:rsidR="00FA6BE3" w:rsidRDefault="00FA6BE3"/>
    <w:p w14:paraId="0DAD8BB1" w14:textId="2C943A25" w:rsidR="00851A4C" w:rsidRDefault="00851A4C">
      <w:r>
        <w:lastRenderedPageBreak/>
        <w:t>Q</w:t>
      </w:r>
      <w:r w:rsidR="005421B2">
        <w:t>5</w:t>
      </w:r>
      <w:r>
        <w:t>. Total credit of all the orders</w:t>
      </w:r>
    </w:p>
    <w:p w14:paraId="2E0AE0FD" w14:textId="77777777" w:rsidR="005421B2" w:rsidRDefault="005421B2"/>
    <w:p w14:paraId="6657B126" w14:textId="14F249EE" w:rsidR="00851A4C" w:rsidRDefault="00851A4C">
      <w:r w:rsidRPr="00FA6BE3">
        <w:rPr>
          <w:highlight w:val="yellow"/>
        </w:rPr>
        <w:t>Query:</w:t>
      </w:r>
    </w:p>
    <w:p w14:paraId="53D52A27" w14:textId="77777777" w:rsidR="005421B2" w:rsidRDefault="005421B2"/>
    <w:p w14:paraId="53B859D7" w14:textId="72662638" w:rsidR="00851A4C" w:rsidRDefault="00851A4C">
      <w:r w:rsidRPr="00851A4C">
        <w:t>select sum(quantity*</w:t>
      </w:r>
      <w:proofErr w:type="spellStart"/>
      <w:r w:rsidRPr="00851A4C">
        <w:t>price_per_</w:t>
      </w:r>
      <w:proofErr w:type="gramStart"/>
      <w:r w:rsidRPr="00851A4C">
        <w:t>unit</w:t>
      </w:r>
      <w:proofErr w:type="spellEnd"/>
      <w:r w:rsidRPr="00851A4C">
        <w:t>)TOTAL</w:t>
      </w:r>
      <w:proofErr w:type="gramEnd"/>
      <w:r w:rsidRPr="00851A4C">
        <w:t xml:space="preserve">_CREDIT FROM </w:t>
      </w:r>
      <w:proofErr w:type="spellStart"/>
      <w:r w:rsidRPr="00851A4C">
        <w:t>dmart_orders</w:t>
      </w:r>
      <w:proofErr w:type="spellEnd"/>
      <w:r w:rsidRPr="00851A4C">
        <w:t xml:space="preserve"> where </w:t>
      </w:r>
      <w:proofErr w:type="spellStart"/>
      <w:r w:rsidRPr="00851A4C">
        <w:t>payment_status</w:t>
      </w:r>
      <w:proofErr w:type="spellEnd"/>
      <w:r w:rsidRPr="00851A4C">
        <w:t xml:space="preserve"> = 'pending';</w:t>
      </w:r>
    </w:p>
    <w:p w14:paraId="2CDFD4B7" w14:textId="77777777" w:rsidR="00851A4C" w:rsidRDefault="00851A4C"/>
    <w:p w14:paraId="1ABED932" w14:textId="45F4EE0F" w:rsidR="00851A4C" w:rsidRDefault="00851A4C">
      <w:r>
        <w:rPr>
          <w:noProof/>
        </w:rPr>
        <w:drawing>
          <wp:inline distT="0" distB="0" distL="0" distR="0" wp14:anchorId="6A4F9AD4" wp14:editId="7521803A">
            <wp:extent cx="5731510" cy="3044825"/>
            <wp:effectExtent l="0" t="0" r="2540" b="3175"/>
            <wp:docPr id="526225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324EA" w14:textId="77777777" w:rsidR="005421B2" w:rsidRDefault="005421B2"/>
    <w:p w14:paraId="2D26FDDF" w14:textId="401F1942" w:rsidR="005421B2" w:rsidRPr="00FA6BE3" w:rsidRDefault="005421B2">
      <w:pPr>
        <w:rPr>
          <w:color w:val="7030A0"/>
        </w:rPr>
      </w:pPr>
      <w:r w:rsidRPr="00FA6BE3">
        <w:rPr>
          <w:color w:val="7030A0"/>
        </w:rPr>
        <w:t>Insights:</w:t>
      </w:r>
    </w:p>
    <w:p w14:paraId="44852E51" w14:textId="77777777" w:rsidR="005421B2" w:rsidRPr="00FA6BE3" w:rsidRDefault="005421B2">
      <w:pPr>
        <w:rPr>
          <w:color w:val="7030A0"/>
        </w:rPr>
      </w:pPr>
    </w:p>
    <w:p w14:paraId="781AC853" w14:textId="36840001" w:rsidR="00FA6BE3" w:rsidRPr="00FA6BE3" w:rsidRDefault="005421B2" w:rsidP="00FA6BE3">
      <w:pPr>
        <w:rPr>
          <w:color w:val="7030A0"/>
        </w:rPr>
      </w:pPr>
      <w:r w:rsidRPr="00FA6BE3">
        <w:rPr>
          <w:color w:val="7030A0"/>
        </w:rPr>
        <w:t>Total credit</w:t>
      </w:r>
      <w:r w:rsidR="00FA6BE3" w:rsidRPr="00FA6BE3">
        <w:rPr>
          <w:color w:val="7030A0"/>
        </w:rPr>
        <w:t xml:space="preserve"> amount</w:t>
      </w:r>
      <w:r w:rsidRPr="00FA6BE3">
        <w:rPr>
          <w:color w:val="7030A0"/>
        </w:rPr>
        <w:t xml:space="preserve"> between </w:t>
      </w:r>
      <w:r w:rsidRPr="00FA6BE3">
        <w:rPr>
          <w:color w:val="7030A0"/>
        </w:rPr>
        <w:t xml:space="preserve">1 </w:t>
      </w:r>
      <w:proofErr w:type="spellStart"/>
      <w:r w:rsidRPr="00FA6BE3">
        <w:rPr>
          <w:color w:val="7030A0"/>
        </w:rPr>
        <w:t>jan</w:t>
      </w:r>
      <w:proofErr w:type="spellEnd"/>
      <w:r w:rsidRPr="00FA6BE3">
        <w:rPr>
          <w:color w:val="7030A0"/>
        </w:rPr>
        <w:t xml:space="preserve"> 2026 to 19 </w:t>
      </w:r>
      <w:proofErr w:type="spellStart"/>
      <w:r w:rsidRPr="00FA6BE3">
        <w:rPr>
          <w:color w:val="7030A0"/>
        </w:rPr>
        <w:t>feb</w:t>
      </w:r>
      <w:proofErr w:type="spellEnd"/>
      <w:r w:rsidRPr="00FA6BE3">
        <w:rPr>
          <w:color w:val="7030A0"/>
        </w:rPr>
        <w:t xml:space="preserve"> </w:t>
      </w:r>
      <w:proofErr w:type="gramStart"/>
      <w:r w:rsidRPr="00FA6BE3">
        <w:rPr>
          <w:color w:val="7030A0"/>
        </w:rPr>
        <w:t>2026</w:t>
      </w:r>
      <w:r w:rsidRPr="00FA6BE3">
        <w:rPr>
          <w:color w:val="7030A0"/>
        </w:rPr>
        <w:t xml:space="preserve"> </w:t>
      </w:r>
      <w:r w:rsidR="00FA6BE3" w:rsidRPr="00FA6BE3">
        <w:rPr>
          <w:color w:val="7030A0"/>
        </w:rPr>
        <w:t xml:space="preserve"> is</w:t>
      </w:r>
      <w:proofErr w:type="gramEnd"/>
      <w:r w:rsidR="00FA6BE3" w:rsidRPr="00FA6BE3">
        <w:rPr>
          <w:color w:val="7030A0"/>
        </w:rPr>
        <w:t xml:space="preserve"> : </w:t>
      </w:r>
      <w:r w:rsidR="00FA6BE3" w:rsidRPr="00FA6BE3">
        <w:rPr>
          <w:color w:val="7030A0"/>
        </w:rPr>
        <w:t>3983.06</w:t>
      </w:r>
    </w:p>
    <w:p w14:paraId="1B345E63" w14:textId="1C7711D8" w:rsidR="005421B2" w:rsidRDefault="005421B2"/>
    <w:sectPr w:rsidR="00542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4C"/>
    <w:rsid w:val="005421B2"/>
    <w:rsid w:val="00851A4C"/>
    <w:rsid w:val="00A50E96"/>
    <w:rsid w:val="00B74146"/>
    <w:rsid w:val="00F72C3B"/>
    <w:rsid w:val="00FA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F78F"/>
  <w15:chartTrackingRefBased/>
  <w15:docId w15:val="{48629A01-B4C8-4C9C-BF6B-5ABC00C8D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BE3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A4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A4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A4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4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4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4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4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4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4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1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4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1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4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1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4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1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VALVI</dc:creator>
  <cp:keywords/>
  <dc:description/>
  <cp:lastModifiedBy>PUSHKAR VALVI</cp:lastModifiedBy>
  <cp:revision>2</cp:revision>
  <dcterms:created xsi:type="dcterms:W3CDTF">2026-06-29T07:12:00Z</dcterms:created>
  <dcterms:modified xsi:type="dcterms:W3CDTF">2026-06-29T07:41:00Z</dcterms:modified>
</cp:coreProperties>
</file>