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E6322" w14:textId="77777777" w:rsidR="003165FE" w:rsidRDefault="003165FE" w:rsidP="003165FE">
      <w:pPr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AWS</w:t>
      </w:r>
    </w:p>
    <w:p w14:paraId="2C6DC706" w14:textId="77777777" w:rsidR="003165FE" w:rsidRDefault="003165FE" w:rsidP="003165FE">
      <w:pPr>
        <w:rPr>
          <w:rFonts w:ascii="Menlo" w:hAnsi="Menlo" w:cs="Menlo"/>
          <w:color w:val="000000"/>
          <w:sz w:val="22"/>
          <w:szCs w:val="22"/>
        </w:rPr>
      </w:pPr>
    </w:p>
    <w:p w14:paraId="0A790973" w14:textId="77777777" w:rsidR="003165FE" w:rsidRDefault="003165FE" w:rsidP="003165F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productService : 9090</w:t>
      </w:r>
    </w:p>
    <w:p w14:paraId="606C3334" w14:textId="77777777" w:rsidR="003165FE" w:rsidRDefault="003165FE" w:rsidP="003165F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couponService  : 9091</w:t>
      </w:r>
    </w:p>
    <w:p w14:paraId="31F53519" w14:textId="77777777" w:rsidR="003165FE" w:rsidRPr="00F13BB0" w:rsidRDefault="003165FE" w:rsidP="003165FE">
      <w:pPr>
        <w:rPr>
          <w:color w:val="FF0000"/>
          <w:u w:val="single"/>
          <w:lang w:val="en-US"/>
        </w:rPr>
      </w:pPr>
    </w:p>
    <w:p w14:paraId="2702C671" w14:textId="34B0C252" w:rsidR="003165FE" w:rsidRDefault="003165FE" w:rsidP="003165FE">
      <w:pPr>
        <w:rPr>
          <w:color w:val="FF0000"/>
          <w:u w:val="single"/>
          <w:lang w:val="en-US"/>
        </w:rPr>
      </w:pPr>
      <w:r w:rsidRPr="00F13BB0">
        <w:rPr>
          <w:color w:val="FF0000"/>
          <w:u w:val="single"/>
          <w:lang w:val="en-US"/>
        </w:rPr>
        <w:t>Manual D</w:t>
      </w:r>
      <w:r w:rsidR="001B1033">
        <w:rPr>
          <w:color w:val="FF0000"/>
          <w:u w:val="single"/>
          <w:lang w:val="en-US"/>
        </w:rPr>
        <w:t>eployment to AWS using EC2 and</w:t>
      </w:r>
      <w:r w:rsidRPr="00F13BB0">
        <w:rPr>
          <w:color w:val="FF0000"/>
          <w:u w:val="single"/>
          <w:lang w:val="en-US"/>
        </w:rPr>
        <w:t xml:space="preserve"> S3</w:t>
      </w:r>
    </w:p>
    <w:p w14:paraId="3083A608" w14:textId="77777777" w:rsidR="003165FE" w:rsidRDefault="003165FE" w:rsidP="003165FE">
      <w:pPr>
        <w:rPr>
          <w:color w:val="FF0000"/>
          <w:u w:val="single"/>
          <w:lang w:val="en-US"/>
        </w:rPr>
      </w:pPr>
    </w:p>
    <w:p w14:paraId="45855799" w14:textId="77777777" w:rsidR="003165FE" w:rsidRDefault="003165FE" w:rsidP="003165F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S3 -&gt; Simple Storage Service, similar to google drive</w:t>
      </w:r>
    </w:p>
    <w:p w14:paraId="277E687E" w14:textId="746FEB10" w:rsidR="003165FE" w:rsidRDefault="003165FE" w:rsidP="003165FE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522615">
        <w:rPr>
          <w:rFonts w:ascii="Menlo" w:hAnsi="Menlo" w:cs="Menlo"/>
          <w:color w:val="000000"/>
          <w:sz w:val="22"/>
          <w:szCs w:val="22"/>
        </w:rPr>
        <w:t xml:space="preserve">Create </w:t>
      </w:r>
      <w:r>
        <w:rPr>
          <w:rFonts w:ascii="Menlo" w:hAnsi="Menlo" w:cs="Menlo"/>
          <w:color w:val="000000"/>
          <w:sz w:val="22"/>
          <w:szCs w:val="22"/>
        </w:rPr>
        <w:t xml:space="preserve">S3 </w:t>
      </w:r>
      <w:r w:rsidRPr="00522615">
        <w:rPr>
          <w:rFonts w:ascii="Menlo" w:hAnsi="Menlo" w:cs="Menlo"/>
          <w:color w:val="000000"/>
          <w:sz w:val="22"/>
          <w:szCs w:val="22"/>
        </w:rPr>
        <w:t>Buckets</w:t>
      </w:r>
      <w:r w:rsidR="00C65FA8">
        <w:rPr>
          <w:rFonts w:ascii="Menlo" w:hAnsi="Menlo" w:cs="Menlo"/>
          <w:color w:val="000000"/>
          <w:sz w:val="22"/>
          <w:szCs w:val="22"/>
        </w:rPr>
        <w:t xml:space="preserve"> to store objects</w:t>
      </w:r>
    </w:p>
    <w:p w14:paraId="377B706F" w14:textId="77777777" w:rsidR="003165FE" w:rsidRDefault="003165FE" w:rsidP="003165FE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Provide public access to jar files, change security rules and port </w:t>
      </w:r>
    </w:p>
    <w:p w14:paraId="159510D1" w14:textId="77777777" w:rsidR="003165FE" w:rsidRDefault="003165FE" w:rsidP="003165FE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Deploy apps to EC2 (elastic compute cloud)</w:t>
      </w:r>
    </w:p>
    <w:p w14:paraId="12B2E823" w14:textId="77777777" w:rsidR="003165FE" w:rsidRDefault="003165FE" w:rsidP="003165FE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Create an EC2 instance </w:t>
      </w:r>
    </w:p>
    <w:p w14:paraId="748041C1" w14:textId="77777777" w:rsidR="003165FE" w:rsidRDefault="003165FE" w:rsidP="003165FE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MySQl, Java -&gt; start the services</w:t>
      </w:r>
    </w:p>
    <w:p w14:paraId="77678E68" w14:textId="77777777" w:rsidR="003165FE" w:rsidRDefault="003165FE" w:rsidP="003165FE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Deploy jar on AWS using EC2 using S3 and Test</w:t>
      </w:r>
    </w:p>
    <w:p w14:paraId="5ACF3161" w14:textId="77777777" w:rsidR="003165FE" w:rsidRDefault="003165FE" w:rsidP="003165FE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Launch spring boot application on EC2 instance</w:t>
      </w:r>
    </w:p>
    <w:p w14:paraId="29EAD113" w14:textId="26F8558D" w:rsidR="00EF1F6C" w:rsidRDefault="00EF1F6C" w:rsidP="003165FE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Stress Command : </w:t>
      </w:r>
      <w:r w:rsidR="00685D8A">
        <w:rPr>
          <w:rFonts w:ascii="Menlo" w:hAnsi="Menlo" w:cs="Menlo"/>
          <w:color w:val="000000"/>
          <w:sz w:val="22"/>
          <w:szCs w:val="22"/>
        </w:rPr>
        <w:t>we can stress / load testing</w:t>
      </w:r>
    </w:p>
    <w:p w14:paraId="1D13B74C" w14:textId="4F828C25" w:rsidR="00353E0C" w:rsidRDefault="00353E0C" w:rsidP="003165FE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your own AMI</w:t>
      </w:r>
      <w:r w:rsidR="0021124A">
        <w:rPr>
          <w:rFonts w:ascii="Menlo" w:hAnsi="Menlo" w:cs="Menlo"/>
          <w:color w:val="000000"/>
          <w:sz w:val="22"/>
          <w:szCs w:val="22"/>
        </w:rPr>
        <w:t xml:space="preserve"> (Amazon Machine Image)</w:t>
      </w:r>
      <w:r>
        <w:rPr>
          <w:rFonts w:ascii="Menlo" w:hAnsi="Menlo" w:cs="Menlo"/>
          <w:color w:val="000000"/>
          <w:sz w:val="22"/>
          <w:szCs w:val="22"/>
        </w:rPr>
        <w:t xml:space="preserve"> from scratch not from the available list</w:t>
      </w:r>
    </w:p>
    <w:p w14:paraId="0B75EE09" w14:textId="6913F708" w:rsidR="006734BE" w:rsidRDefault="006734BE" w:rsidP="006734BE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launch multiple instances of the same application use a Custom AMI and Image of your application EC2 instance</w:t>
      </w:r>
    </w:p>
    <w:p w14:paraId="58883BD9" w14:textId="77777777" w:rsidR="00893B20" w:rsidRDefault="00893B20" w:rsidP="00893B20">
      <w:pPr>
        <w:rPr>
          <w:rFonts w:ascii="Menlo" w:hAnsi="Menlo" w:cs="Menlo"/>
          <w:color w:val="000000"/>
          <w:sz w:val="22"/>
          <w:szCs w:val="22"/>
        </w:rPr>
      </w:pPr>
    </w:p>
    <w:p w14:paraId="2EAB6D6A" w14:textId="5B419220" w:rsidR="00893B20" w:rsidRDefault="002A0696" w:rsidP="00893B20">
      <w:pPr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AWS</w:t>
      </w:r>
      <w:r w:rsidR="00893B20">
        <w:rPr>
          <w:color w:val="FF0000"/>
          <w:u w:val="single"/>
          <w:lang w:val="en-US"/>
        </w:rPr>
        <w:t xml:space="preserve"> Elastic Load Balancer</w:t>
      </w:r>
    </w:p>
    <w:p w14:paraId="527FC202" w14:textId="5B8EB0D6" w:rsidR="0094152B" w:rsidRDefault="0094152B" w:rsidP="00893B2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ways to create load balancer:</w:t>
      </w:r>
    </w:p>
    <w:p w14:paraId="40C6367F" w14:textId="4EDD3570" w:rsidR="0094152B" w:rsidRDefault="0094152B" w:rsidP="00893B2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 Application</w:t>
      </w:r>
      <w:r w:rsidR="00D749F7">
        <w:rPr>
          <w:rFonts w:ascii="Menlo" w:hAnsi="Menlo" w:cs="Menlo"/>
          <w:color w:val="000000"/>
          <w:sz w:val="22"/>
          <w:szCs w:val="22"/>
        </w:rPr>
        <w:t xml:space="preserve"> (work with virtual private cloud)(route traffic)</w:t>
      </w:r>
    </w:p>
    <w:p w14:paraId="2D74A271" w14:textId="1ED23A4A" w:rsidR="0094152B" w:rsidRDefault="0094152B" w:rsidP="00893B2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 Classic</w:t>
      </w:r>
      <w:r w:rsidR="00D749F7">
        <w:rPr>
          <w:rFonts w:ascii="Menlo" w:hAnsi="Menlo" w:cs="Menlo"/>
          <w:color w:val="000000"/>
          <w:sz w:val="22"/>
          <w:szCs w:val="22"/>
        </w:rPr>
        <w:t xml:space="preserve"> (route traffic)</w:t>
      </w:r>
    </w:p>
    <w:p w14:paraId="07CFF9AE" w14:textId="1FF681C5" w:rsidR="0094152B" w:rsidRDefault="0094152B" w:rsidP="00893B2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 Network</w:t>
      </w:r>
      <w:r w:rsidR="00D749F7">
        <w:rPr>
          <w:rFonts w:ascii="Menlo" w:hAnsi="Menlo" w:cs="Menlo"/>
          <w:color w:val="000000"/>
          <w:sz w:val="22"/>
          <w:szCs w:val="22"/>
        </w:rPr>
        <w:t xml:space="preserve"> (work with virtual private cloud)</w:t>
      </w:r>
    </w:p>
    <w:p w14:paraId="0212F2FE" w14:textId="77777777" w:rsidR="00D749F7" w:rsidRDefault="00D749F7" w:rsidP="00893B20">
      <w:pPr>
        <w:rPr>
          <w:rFonts w:ascii="Menlo" w:hAnsi="Menlo" w:cs="Menlo"/>
          <w:color w:val="000000"/>
          <w:sz w:val="22"/>
          <w:szCs w:val="22"/>
        </w:rPr>
      </w:pPr>
    </w:p>
    <w:p w14:paraId="2C00A00A" w14:textId="708E1DA2" w:rsidR="00D749F7" w:rsidRDefault="00D749F7" w:rsidP="00893B2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a Load Balancer in AWS</w:t>
      </w:r>
    </w:p>
    <w:p w14:paraId="60D9085F" w14:textId="600AAF18" w:rsidR="007F40DC" w:rsidRPr="007F40DC" w:rsidRDefault="007F40DC" w:rsidP="007F40DC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7F40DC">
        <w:rPr>
          <w:rFonts w:ascii="Menlo" w:hAnsi="Menlo" w:cs="Menlo"/>
          <w:color w:val="000000"/>
          <w:sz w:val="22"/>
          <w:szCs w:val="22"/>
        </w:rPr>
        <w:t>multiple instances for an application</w:t>
      </w:r>
      <w:r>
        <w:rPr>
          <w:rFonts w:ascii="Menlo" w:hAnsi="Menlo" w:cs="Menlo"/>
          <w:color w:val="000000"/>
          <w:sz w:val="22"/>
          <w:szCs w:val="22"/>
        </w:rPr>
        <w:t xml:space="preserve"> running on different port</w:t>
      </w:r>
    </w:p>
    <w:p w14:paraId="2F086818" w14:textId="10D54026" w:rsidR="00D749F7" w:rsidRDefault="007F40DC" w:rsidP="007F40DC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7F40DC">
        <w:rPr>
          <w:rFonts w:ascii="Menlo" w:hAnsi="Menlo" w:cs="Menlo"/>
          <w:color w:val="000000"/>
          <w:sz w:val="22"/>
          <w:szCs w:val="22"/>
        </w:rPr>
        <w:t xml:space="preserve">it provides a health </w:t>
      </w:r>
      <w:r>
        <w:rPr>
          <w:rFonts w:ascii="Menlo" w:hAnsi="Menlo" w:cs="Menlo"/>
          <w:color w:val="000000"/>
          <w:sz w:val="22"/>
          <w:szCs w:val="22"/>
        </w:rPr>
        <w:t>check URL for our microservices</w:t>
      </w:r>
    </w:p>
    <w:p w14:paraId="64FB1EB0" w14:textId="6D2E0082" w:rsidR="007F40DC" w:rsidRDefault="00E742D2" w:rsidP="007F40DC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Hit the URL and validate in the database</w:t>
      </w:r>
    </w:p>
    <w:p w14:paraId="43DC1568" w14:textId="47B8571B" w:rsidR="00E742D2" w:rsidRPr="00E742D2" w:rsidRDefault="00E742D2" w:rsidP="00E742D2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Balancer works in Round Robin Fashion</w:t>
      </w:r>
    </w:p>
    <w:p w14:paraId="51A7CA98" w14:textId="77777777" w:rsidR="00385FBA" w:rsidRDefault="00385FBA"/>
    <w:p w14:paraId="29F6BC28" w14:textId="20CA7D4F" w:rsidR="00C62D21" w:rsidRDefault="00C62D21" w:rsidP="00C62D21">
      <w:pPr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AWS Auto Scaling</w:t>
      </w:r>
    </w:p>
    <w:p w14:paraId="1C3E658C" w14:textId="29C29F80" w:rsidR="00C62D21" w:rsidRDefault="00BA52F7" w:rsidP="001D1EB8">
      <w:pPr>
        <w:pStyle w:val="ListParagraph"/>
        <w:numPr>
          <w:ilvl w:val="0"/>
          <w:numId w:val="3"/>
        </w:numPr>
        <w:rPr>
          <w:rFonts w:ascii="Menlo" w:hAnsi="Menlo" w:cs="Menlo"/>
          <w:color w:val="000000"/>
          <w:sz w:val="22"/>
          <w:szCs w:val="22"/>
        </w:rPr>
      </w:pPr>
      <w:r w:rsidRPr="001D1EB8">
        <w:rPr>
          <w:rFonts w:ascii="Menlo" w:hAnsi="Menlo" w:cs="Menlo"/>
          <w:color w:val="000000"/>
          <w:sz w:val="22"/>
          <w:szCs w:val="22"/>
        </w:rPr>
        <w:t xml:space="preserve">Create </w:t>
      </w:r>
      <w:r w:rsidR="001D1EB8" w:rsidRPr="001D1EB8">
        <w:rPr>
          <w:rFonts w:ascii="Menlo" w:hAnsi="Menlo" w:cs="Menlo"/>
          <w:color w:val="000000"/>
          <w:sz w:val="22"/>
          <w:szCs w:val="22"/>
        </w:rPr>
        <w:t>Launch Configuration</w:t>
      </w:r>
    </w:p>
    <w:p w14:paraId="5864335B" w14:textId="27DF3B5B" w:rsidR="00EA5512" w:rsidRDefault="00EA5512" w:rsidP="001D1EB8">
      <w:pPr>
        <w:pStyle w:val="ListParagraph"/>
        <w:numPr>
          <w:ilvl w:val="0"/>
          <w:numId w:val="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Create </w:t>
      </w:r>
      <w:r w:rsidRPr="001D1EB8">
        <w:rPr>
          <w:rFonts w:ascii="Menlo" w:hAnsi="Menlo" w:cs="Menlo"/>
          <w:color w:val="000000"/>
          <w:sz w:val="22"/>
          <w:szCs w:val="22"/>
        </w:rPr>
        <w:t>Auto Scaling</w:t>
      </w:r>
      <w:r>
        <w:rPr>
          <w:rFonts w:ascii="Menlo" w:hAnsi="Menlo" w:cs="Menlo"/>
          <w:color w:val="000000"/>
          <w:sz w:val="22"/>
          <w:szCs w:val="22"/>
        </w:rPr>
        <w:t xml:space="preserve"> Group</w:t>
      </w:r>
      <w:r w:rsidR="001B1033">
        <w:rPr>
          <w:rFonts w:ascii="Menlo" w:hAnsi="Menlo" w:cs="Menlo"/>
          <w:color w:val="000000"/>
          <w:sz w:val="22"/>
          <w:szCs w:val="22"/>
        </w:rPr>
        <w:t>(can scale up and scale down)</w:t>
      </w:r>
    </w:p>
    <w:p w14:paraId="39F4DF76" w14:textId="022D7DB3" w:rsidR="001B1033" w:rsidRPr="001D1EB8" w:rsidRDefault="001B1033" w:rsidP="001D1EB8">
      <w:pPr>
        <w:pStyle w:val="ListParagraph"/>
        <w:numPr>
          <w:ilvl w:val="0"/>
          <w:numId w:val="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Stress command to increase the load on CPU</w:t>
      </w:r>
    </w:p>
    <w:p w14:paraId="226F5729" w14:textId="3AF897B6" w:rsidR="001D1EB8" w:rsidRPr="00C156D4" w:rsidRDefault="001D1EB8" w:rsidP="00C156D4">
      <w:pPr>
        <w:ind w:left="360"/>
        <w:rPr>
          <w:rFonts w:ascii="Menlo" w:hAnsi="Menlo" w:cs="Menlo"/>
          <w:color w:val="000000"/>
          <w:sz w:val="22"/>
          <w:szCs w:val="22"/>
        </w:rPr>
      </w:pPr>
    </w:p>
    <w:p w14:paraId="2D9327EB" w14:textId="7D559A41" w:rsidR="00C156D4" w:rsidRDefault="00C156D4" w:rsidP="00C156D4">
      <w:pPr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AWS Monitoring Using CloudWatch and SNS</w:t>
      </w:r>
      <w:r w:rsidR="00485C52">
        <w:rPr>
          <w:color w:val="FF0000"/>
          <w:u w:val="single"/>
          <w:lang w:val="en-US"/>
        </w:rPr>
        <w:t>(Simple Notification Service)</w:t>
      </w:r>
    </w:p>
    <w:p w14:paraId="2331F79E" w14:textId="3D4F8C99" w:rsidR="00C156D4" w:rsidRDefault="00391266" w:rsidP="00C156D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Threshold and send email alert using SNS</w:t>
      </w:r>
    </w:p>
    <w:p w14:paraId="76C04A09" w14:textId="49E5448A" w:rsidR="00676817" w:rsidRDefault="00676817" w:rsidP="00C156D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SNS has 2 things topics and subscriptions</w:t>
      </w:r>
    </w:p>
    <w:p w14:paraId="263BE89D" w14:textId="77777777" w:rsidR="001B1033" w:rsidRDefault="001B1033" w:rsidP="00C156D4">
      <w:pPr>
        <w:rPr>
          <w:rFonts w:ascii="Menlo" w:hAnsi="Menlo" w:cs="Menlo"/>
          <w:color w:val="000000"/>
          <w:sz w:val="22"/>
          <w:szCs w:val="22"/>
        </w:rPr>
      </w:pPr>
    </w:p>
    <w:p w14:paraId="6357856F" w14:textId="489AF0C2" w:rsidR="001B1033" w:rsidRDefault="001B1033" w:rsidP="00C156D4">
      <w:pPr>
        <w:rPr>
          <w:color w:val="FF0000"/>
          <w:u w:val="single"/>
          <w:lang w:val="en-US"/>
        </w:rPr>
      </w:pPr>
      <w:r w:rsidRPr="001B1033">
        <w:rPr>
          <w:color w:val="FF0000"/>
          <w:u w:val="single"/>
          <w:lang w:val="en-US"/>
        </w:rPr>
        <w:t>Deployment to AWS EBS(Elastic Bean Stalk) using RDS</w:t>
      </w:r>
      <w:r>
        <w:rPr>
          <w:color w:val="FF0000"/>
          <w:u w:val="single"/>
          <w:lang w:val="en-US"/>
        </w:rPr>
        <w:t>(Relational Database Service)</w:t>
      </w:r>
    </w:p>
    <w:p w14:paraId="03E18E54" w14:textId="1631D354" w:rsidR="004557B8" w:rsidRDefault="00B2726C" w:rsidP="00C156D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AWS </w:t>
      </w:r>
      <w:r w:rsidR="004557B8" w:rsidRPr="004557B8">
        <w:rPr>
          <w:rFonts w:ascii="Menlo" w:hAnsi="Menlo" w:cs="Menlo"/>
          <w:color w:val="000000"/>
          <w:sz w:val="22"/>
          <w:szCs w:val="22"/>
        </w:rPr>
        <w:t>RDS</w:t>
      </w:r>
      <w:r w:rsidR="004557B8">
        <w:rPr>
          <w:rFonts w:ascii="Menlo" w:hAnsi="Menlo" w:cs="Menlo"/>
          <w:color w:val="000000"/>
          <w:sz w:val="22"/>
          <w:szCs w:val="22"/>
        </w:rPr>
        <w:t xml:space="preserve">: can create instance of mysql, </w:t>
      </w:r>
      <w:r w:rsidR="00CE1F04">
        <w:rPr>
          <w:rFonts w:ascii="Menlo" w:hAnsi="Menlo" w:cs="Menlo"/>
          <w:color w:val="000000"/>
          <w:sz w:val="22"/>
          <w:szCs w:val="22"/>
        </w:rPr>
        <w:t xml:space="preserve">amazon </w:t>
      </w:r>
      <w:r w:rsidR="004557B8">
        <w:rPr>
          <w:rFonts w:ascii="Menlo" w:hAnsi="Menlo" w:cs="Menlo"/>
          <w:color w:val="000000"/>
          <w:sz w:val="22"/>
          <w:szCs w:val="22"/>
        </w:rPr>
        <w:t>aurora</w:t>
      </w:r>
    </w:p>
    <w:p w14:paraId="7C56B3B4" w14:textId="44ADA6F1" w:rsidR="004557B8" w:rsidRPr="004557B8" w:rsidRDefault="00B2726C" w:rsidP="00C156D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AWS </w:t>
      </w:r>
      <w:r w:rsidR="00972BAC">
        <w:rPr>
          <w:rFonts w:ascii="Menlo" w:hAnsi="Menlo" w:cs="Menlo"/>
          <w:color w:val="000000"/>
          <w:sz w:val="22"/>
          <w:szCs w:val="22"/>
        </w:rPr>
        <w:t>DynamoDb</w:t>
      </w:r>
      <w:r w:rsidR="004557B8">
        <w:rPr>
          <w:rFonts w:ascii="Menlo" w:hAnsi="Menlo" w:cs="Menlo"/>
          <w:color w:val="000000"/>
          <w:sz w:val="22"/>
          <w:szCs w:val="22"/>
        </w:rPr>
        <w:t>: NOSQL database service</w:t>
      </w:r>
      <w:r w:rsidR="005F1966">
        <w:rPr>
          <w:rFonts w:ascii="Menlo" w:hAnsi="Menlo" w:cs="Menlo"/>
          <w:color w:val="000000"/>
          <w:sz w:val="22"/>
          <w:szCs w:val="22"/>
        </w:rPr>
        <w:t xml:space="preserve"> </w:t>
      </w:r>
      <w:r w:rsidR="006047B1">
        <w:rPr>
          <w:rFonts w:ascii="Menlo" w:hAnsi="Menlo" w:cs="Menlo"/>
          <w:color w:val="000000"/>
          <w:sz w:val="22"/>
          <w:szCs w:val="22"/>
        </w:rPr>
        <w:t xml:space="preserve">for unstructures databases or non RDBMS </w:t>
      </w:r>
      <w:r w:rsidR="005F1966">
        <w:rPr>
          <w:rFonts w:ascii="Menlo" w:hAnsi="Menlo" w:cs="Menlo"/>
          <w:color w:val="000000"/>
          <w:sz w:val="22"/>
          <w:szCs w:val="22"/>
        </w:rPr>
        <w:t>like MongoDb</w:t>
      </w:r>
      <w:r w:rsidR="005848B1">
        <w:rPr>
          <w:rFonts w:ascii="Menlo" w:hAnsi="Menlo" w:cs="Menlo"/>
          <w:color w:val="000000"/>
          <w:sz w:val="22"/>
          <w:szCs w:val="22"/>
        </w:rPr>
        <w:t>, CouchBase, Redis</w:t>
      </w:r>
      <w:r w:rsidR="00EC71AA">
        <w:rPr>
          <w:rFonts w:ascii="Menlo" w:hAnsi="Menlo" w:cs="Menlo"/>
          <w:color w:val="000000"/>
          <w:sz w:val="22"/>
          <w:szCs w:val="22"/>
        </w:rPr>
        <w:t>, Cassandra</w:t>
      </w:r>
    </w:p>
    <w:p w14:paraId="40FFA200" w14:textId="77777777" w:rsidR="00C62D21" w:rsidRDefault="00C62D21"/>
    <w:p w14:paraId="6B22C9C4" w14:textId="664FB732" w:rsidR="00896F1D" w:rsidRDefault="00896F1D">
      <w:pPr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AWS IAM Service</w:t>
      </w:r>
      <w:r w:rsidR="001A207F">
        <w:rPr>
          <w:color w:val="FF0000"/>
          <w:u w:val="single"/>
          <w:lang w:val="en-US"/>
        </w:rPr>
        <w:t xml:space="preserve"> (Identity and Access Management)</w:t>
      </w:r>
    </w:p>
    <w:p w14:paraId="1B33F433" w14:textId="77777777" w:rsidR="001A207F" w:rsidRDefault="001A207F">
      <w:pPr>
        <w:rPr>
          <w:color w:val="FF0000"/>
          <w:u w:val="single"/>
          <w:lang w:val="en-US"/>
        </w:rPr>
      </w:pPr>
    </w:p>
    <w:p w14:paraId="6FB990A7" w14:textId="5693E788" w:rsidR="004F110B" w:rsidRPr="009E201E" w:rsidRDefault="004F110B" w:rsidP="004F110B">
      <w:pPr>
        <w:pStyle w:val="ListParagraph"/>
        <w:numPr>
          <w:ilvl w:val="0"/>
          <w:numId w:val="5"/>
        </w:numPr>
        <w:rPr>
          <w:color w:val="FF0000"/>
          <w:u w:val="single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Create User and provide access</w:t>
      </w:r>
      <w:r w:rsidR="00412BA1">
        <w:rPr>
          <w:rFonts w:ascii="Menlo" w:hAnsi="Menlo" w:cs="Menlo"/>
          <w:color w:val="000000"/>
          <w:sz w:val="22"/>
          <w:szCs w:val="22"/>
        </w:rPr>
        <w:t>(Read,Write,View,Start,Stop)</w:t>
      </w:r>
      <w:r w:rsidR="00760656">
        <w:rPr>
          <w:rFonts w:ascii="Menlo" w:hAnsi="Menlo" w:cs="Menlo"/>
          <w:color w:val="000000"/>
          <w:sz w:val="22"/>
          <w:szCs w:val="22"/>
        </w:rPr>
        <w:t xml:space="preserve"> to AWS resources (S3</w:t>
      </w:r>
      <w:r w:rsidR="006D7383">
        <w:rPr>
          <w:rFonts w:ascii="Menlo" w:hAnsi="Menlo" w:cs="Menlo"/>
          <w:color w:val="000000"/>
          <w:sz w:val="22"/>
          <w:szCs w:val="22"/>
        </w:rPr>
        <w:t xml:space="preserve"> (simple storage service) </w:t>
      </w:r>
      <w:r w:rsidR="00760656">
        <w:rPr>
          <w:rFonts w:ascii="Menlo" w:hAnsi="Menlo" w:cs="Menlo"/>
          <w:color w:val="000000"/>
          <w:sz w:val="22"/>
          <w:szCs w:val="22"/>
        </w:rPr>
        <w:t>, RDS</w:t>
      </w:r>
      <w:r w:rsidR="006D7383">
        <w:rPr>
          <w:rFonts w:ascii="Menlo" w:hAnsi="Menlo" w:cs="Menlo"/>
          <w:color w:val="000000"/>
          <w:sz w:val="22"/>
          <w:szCs w:val="22"/>
        </w:rPr>
        <w:t xml:space="preserve"> (relational database service) </w:t>
      </w:r>
      <w:r w:rsidR="00760656">
        <w:rPr>
          <w:rFonts w:ascii="Menlo" w:hAnsi="Menlo" w:cs="Menlo"/>
          <w:color w:val="000000"/>
          <w:sz w:val="22"/>
          <w:szCs w:val="22"/>
        </w:rPr>
        <w:t>, AMI</w:t>
      </w:r>
      <w:r w:rsidR="00345988">
        <w:rPr>
          <w:rFonts w:ascii="Menlo" w:hAnsi="Menlo" w:cs="Menlo"/>
          <w:color w:val="000000"/>
          <w:sz w:val="22"/>
          <w:szCs w:val="22"/>
        </w:rPr>
        <w:t>(Amazon Machine Image)</w:t>
      </w:r>
      <w:r w:rsidR="00971AEA">
        <w:rPr>
          <w:rFonts w:ascii="Menlo" w:hAnsi="Menlo" w:cs="Menlo"/>
          <w:color w:val="000000"/>
          <w:sz w:val="22"/>
          <w:szCs w:val="22"/>
        </w:rPr>
        <w:t>, EC2(elastic compute cloud</w:t>
      </w:r>
      <w:r w:rsidR="00760656">
        <w:rPr>
          <w:rFonts w:ascii="Menlo" w:hAnsi="Menlo" w:cs="Menlo"/>
          <w:color w:val="000000"/>
          <w:sz w:val="22"/>
          <w:szCs w:val="22"/>
        </w:rPr>
        <w:t>)</w:t>
      </w:r>
    </w:p>
    <w:p w14:paraId="67E67792" w14:textId="67D2D793" w:rsidR="009E201E" w:rsidRPr="004F110B" w:rsidRDefault="009E201E" w:rsidP="004F110B">
      <w:pPr>
        <w:pStyle w:val="ListParagraph"/>
        <w:numPr>
          <w:ilvl w:val="0"/>
          <w:numId w:val="5"/>
        </w:numPr>
        <w:rPr>
          <w:color w:val="FF0000"/>
          <w:u w:val="single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IAM used for Managing </w:t>
      </w:r>
      <w:r w:rsidR="005B48FD">
        <w:rPr>
          <w:rFonts w:ascii="Menlo" w:hAnsi="Menlo" w:cs="Menlo"/>
          <w:color w:val="000000"/>
          <w:sz w:val="22"/>
          <w:szCs w:val="22"/>
        </w:rPr>
        <w:t>access</w:t>
      </w:r>
      <w:r>
        <w:rPr>
          <w:rFonts w:ascii="Menlo" w:hAnsi="Menlo" w:cs="Menlo"/>
          <w:color w:val="000000"/>
          <w:sz w:val="22"/>
          <w:szCs w:val="22"/>
        </w:rPr>
        <w:t xml:space="preserve"> to AWS Resources</w:t>
      </w:r>
      <w:r w:rsidR="003A7626">
        <w:rPr>
          <w:rFonts w:ascii="Menlo" w:hAnsi="Menlo" w:cs="Menlo"/>
          <w:color w:val="000000"/>
          <w:sz w:val="22"/>
          <w:szCs w:val="22"/>
        </w:rPr>
        <w:t xml:space="preserve"> (Groups, Roles, Users)</w:t>
      </w:r>
    </w:p>
    <w:p w14:paraId="7689F981" w14:textId="5A91D5BD" w:rsidR="00896F1D" w:rsidRPr="00885805" w:rsidRDefault="001A207F" w:rsidP="00885805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 w:rsidRPr="00885805">
        <w:rPr>
          <w:rFonts w:ascii="Menlo" w:hAnsi="Menlo" w:cs="Menlo"/>
          <w:color w:val="000000"/>
          <w:sz w:val="22"/>
          <w:szCs w:val="22"/>
        </w:rPr>
        <w:t>Each Developer, Tester, DevOps person will have a IAM account</w:t>
      </w:r>
      <w:r w:rsidR="00DA0BA1" w:rsidRPr="00885805">
        <w:rPr>
          <w:rFonts w:ascii="Menlo" w:hAnsi="Menlo" w:cs="Menlo"/>
          <w:color w:val="000000"/>
          <w:sz w:val="22"/>
          <w:szCs w:val="22"/>
        </w:rPr>
        <w:t xml:space="preserve"> we do not use Root User</w:t>
      </w:r>
    </w:p>
    <w:p w14:paraId="1C77475C" w14:textId="586B8132" w:rsidR="00EC7920" w:rsidRDefault="005B1837" w:rsidP="000D4275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 w:rsidRPr="000D4275">
        <w:rPr>
          <w:rFonts w:ascii="Menlo" w:hAnsi="Menlo" w:cs="Menlo"/>
          <w:color w:val="000000"/>
          <w:sz w:val="22"/>
          <w:szCs w:val="22"/>
        </w:rPr>
        <w:t>Priority developer -&gt; tester -&gt; devops</w:t>
      </w:r>
    </w:p>
    <w:p w14:paraId="5677EC54" w14:textId="74112442" w:rsidR="00117551" w:rsidRPr="000D4275" w:rsidRDefault="00117551" w:rsidP="000D4275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Enable MFA(Multi Factor Authentication (code on mobile), IP restriction)</w:t>
      </w:r>
    </w:p>
    <w:p w14:paraId="6343ABF8" w14:textId="7F7A8F75" w:rsidR="00117551" w:rsidRDefault="00117551"/>
    <w:p w14:paraId="35C79ADC" w14:textId="33E6FF7F" w:rsidR="00482BED" w:rsidRDefault="00482BED" w:rsidP="00482BED">
      <w:pPr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 xml:space="preserve">AWS </w:t>
      </w:r>
      <w:r>
        <w:rPr>
          <w:color w:val="FF0000"/>
          <w:u w:val="single"/>
          <w:lang w:val="en-US"/>
        </w:rPr>
        <w:t>CLI</w:t>
      </w:r>
      <w:r>
        <w:rPr>
          <w:color w:val="FF0000"/>
          <w:u w:val="single"/>
          <w:lang w:val="en-US"/>
        </w:rPr>
        <w:t xml:space="preserve"> Service</w:t>
      </w:r>
      <w:r>
        <w:rPr>
          <w:color w:val="FF0000"/>
          <w:u w:val="single"/>
          <w:lang w:val="en-US"/>
        </w:rPr>
        <w:t xml:space="preserve"> (Command Line Interface</w:t>
      </w:r>
      <w:r>
        <w:rPr>
          <w:color w:val="FF0000"/>
          <w:u w:val="single"/>
          <w:lang w:val="en-US"/>
        </w:rPr>
        <w:t>)</w:t>
      </w:r>
    </w:p>
    <w:p w14:paraId="0519470E" w14:textId="08B2A49A" w:rsidR="00482BED" w:rsidRPr="007764D6" w:rsidRDefault="007764D6" w:rsidP="00AB7FD2">
      <w:pPr>
        <w:pStyle w:val="ListParagraph"/>
        <w:numPr>
          <w:ilvl w:val="0"/>
          <w:numId w:val="6"/>
        </w:numPr>
      </w:pPr>
      <w:r w:rsidRPr="007764D6">
        <w:rPr>
          <w:rFonts w:ascii="Menlo" w:hAnsi="Menlo" w:cs="Menlo"/>
          <w:color w:val="000000"/>
          <w:sz w:val="22"/>
          <w:szCs w:val="22"/>
        </w:rPr>
        <w:t>Create User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7808673" w14:textId="03CBE0B5" w:rsidR="007764D6" w:rsidRPr="007764D6" w:rsidRDefault="007764D6" w:rsidP="00AB7FD2">
      <w:pPr>
        <w:pStyle w:val="ListParagraph"/>
        <w:numPr>
          <w:ilvl w:val="0"/>
          <w:numId w:val="6"/>
        </w:numPr>
      </w:pPr>
      <w:r>
        <w:rPr>
          <w:rFonts w:ascii="Menlo" w:hAnsi="Menlo" w:cs="Menlo"/>
          <w:color w:val="000000"/>
          <w:sz w:val="22"/>
          <w:szCs w:val="22"/>
        </w:rPr>
        <w:t>Install AWS CLI</w:t>
      </w:r>
    </w:p>
    <w:p w14:paraId="48614B9C" w14:textId="7B09B996" w:rsidR="007764D6" w:rsidRPr="00E90E1F" w:rsidRDefault="007764D6" w:rsidP="003C063D">
      <w:pPr>
        <w:pStyle w:val="ListParagraph"/>
        <w:numPr>
          <w:ilvl w:val="0"/>
          <w:numId w:val="6"/>
        </w:numPr>
      </w:pPr>
      <w:r>
        <w:rPr>
          <w:rFonts w:ascii="Menlo" w:hAnsi="Menlo" w:cs="Menlo"/>
          <w:color w:val="000000"/>
          <w:sz w:val="22"/>
          <w:szCs w:val="22"/>
        </w:rPr>
        <w:t>Configure And Use</w:t>
      </w:r>
    </w:p>
    <w:p w14:paraId="67D85837" w14:textId="77777777" w:rsidR="00E90E1F" w:rsidRDefault="00E90E1F" w:rsidP="00E90E1F"/>
    <w:p w14:paraId="407E5C48" w14:textId="06C713AF" w:rsidR="00E90E1F" w:rsidRDefault="00E90E1F" w:rsidP="00E90E1F">
      <w:r>
        <w:t>AWS CLI Commands:</w:t>
      </w:r>
    </w:p>
    <w:p w14:paraId="4AA7146A" w14:textId="77777777" w:rsidR="00E90E1F" w:rsidRDefault="00E90E1F" w:rsidP="00E90E1F">
      <w:bookmarkStart w:id="0" w:name="_GoBack"/>
      <w:bookmarkEnd w:id="0"/>
    </w:p>
    <w:sectPr w:rsidR="00E90E1F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D4334"/>
    <w:multiLevelType w:val="hybridMultilevel"/>
    <w:tmpl w:val="2AA428AE"/>
    <w:lvl w:ilvl="0" w:tplc="98F8055E">
      <w:start w:val="1"/>
      <w:numFmt w:val="decimal"/>
      <w:lvlText w:val="%1."/>
      <w:lvlJc w:val="left"/>
      <w:pPr>
        <w:ind w:left="1080" w:hanging="360"/>
      </w:pPr>
      <w:rPr>
        <w:rFonts w:ascii="Menlo" w:hAnsi="Menlo" w:cs="Menlo" w:hint="default"/>
        <w:color w:val="000000"/>
        <w:sz w:val="22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2F5339"/>
    <w:multiLevelType w:val="hybridMultilevel"/>
    <w:tmpl w:val="BB345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14EA5"/>
    <w:multiLevelType w:val="hybridMultilevel"/>
    <w:tmpl w:val="BD74B292"/>
    <w:lvl w:ilvl="0" w:tplc="62D85E28">
      <w:start w:val="1"/>
      <w:numFmt w:val="decimal"/>
      <w:lvlText w:val="%1."/>
      <w:lvlJc w:val="left"/>
      <w:pPr>
        <w:ind w:left="720" w:hanging="360"/>
      </w:pPr>
      <w:rPr>
        <w:rFonts w:ascii="Menlo" w:hAnsi="Menlo" w:cs="Menlo" w:hint="default"/>
        <w:color w:val="000000"/>
        <w:sz w:val="22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91B2F"/>
    <w:multiLevelType w:val="hybridMultilevel"/>
    <w:tmpl w:val="7AFEE4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E3FA7"/>
    <w:multiLevelType w:val="hybridMultilevel"/>
    <w:tmpl w:val="B6F444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BE25B1"/>
    <w:multiLevelType w:val="hybridMultilevel"/>
    <w:tmpl w:val="6748D6C6"/>
    <w:lvl w:ilvl="0" w:tplc="A7AAA06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D3"/>
    <w:rsid w:val="00076D7A"/>
    <w:rsid w:val="000D4275"/>
    <w:rsid w:val="00117551"/>
    <w:rsid w:val="001A207F"/>
    <w:rsid w:val="001B1033"/>
    <w:rsid w:val="001D1EB8"/>
    <w:rsid w:val="0021124A"/>
    <w:rsid w:val="002A0696"/>
    <w:rsid w:val="003165FE"/>
    <w:rsid w:val="00345988"/>
    <w:rsid w:val="00353E0C"/>
    <w:rsid w:val="00385FBA"/>
    <w:rsid w:val="00391266"/>
    <w:rsid w:val="003A7626"/>
    <w:rsid w:val="003C063D"/>
    <w:rsid w:val="00412BA1"/>
    <w:rsid w:val="004557B8"/>
    <w:rsid w:val="00482BED"/>
    <w:rsid w:val="00485C52"/>
    <w:rsid w:val="004F110B"/>
    <w:rsid w:val="005026D7"/>
    <w:rsid w:val="005848B1"/>
    <w:rsid w:val="005B1837"/>
    <w:rsid w:val="005B48FD"/>
    <w:rsid w:val="005E72D3"/>
    <w:rsid w:val="005F1966"/>
    <w:rsid w:val="006047B1"/>
    <w:rsid w:val="006734BE"/>
    <w:rsid w:val="00676817"/>
    <w:rsid w:val="00685D8A"/>
    <w:rsid w:val="006D7383"/>
    <w:rsid w:val="00733D8E"/>
    <w:rsid w:val="00760656"/>
    <w:rsid w:val="007764D6"/>
    <w:rsid w:val="007F40DC"/>
    <w:rsid w:val="00885805"/>
    <w:rsid w:val="00893B20"/>
    <w:rsid w:val="00896F1D"/>
    <w:rsid w:val="0094152B"/>
    <w:rsid w:val="00942781"/>
    <w:rsid w:val="00971AEA"/>
    <w:rsid w:val="00972BAC"/>
    <w:rsid w:val="009E201E"/>
    <w:rsid w:val="00B2726C"/>
    <w:rsid w:val="00BA52F7"/>
    <w:rsid w:val="00C156D4"/>
    <w:rsid w:val="00C62D21"/>
    <w:rsid w:val="00C65FA8"/>
    <w:rsid w:val="00C67979"/>
    <w:rsid w:val="00CE1F04"/>
    <w:rsid w:val="00D749F7"/>
    <w:rsid w:val="00DA0BA1"/>
    <w:rsid w:val="00E742D2"/>
    <w:rsid w:val="00E84123"/>
    <w:rsid w:val="00E90E1F"/>
    <w:rsid w:val="00EA5512"/>
    <w:rsid w:val="00EB6FCE"/>
    <w:rsid w:val="00EC71AA"/>
    <w:rsid w:val="00EC7920"/>
    <w:rsid w:val="00E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BB1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6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343</Words>
  <Characters>1961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2020-07-23T04:12:00Z</dcterms:created>
  <dcterms:modified xsi:type="dcterms:W3CDTF">2020-07-23T09:40:00Z</dcterms:modified>
</cp:coreProperties>
</file>