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61144" w14:textId="77777777" w:rsidR="00FC791E" w:rsidRDefault="009977A7">
      <w:pPr>
        <w:rPr>
          <w:lang w:val="en-US"/>
        </w:rPr>
      </w:pPr>
      <w:r>
        <w:rPr>
          <w:lang w:val="en-US"/>
        </w:rPr>
        <w:t>Ansible</w:t>
      </w:r>
    </w:p>
    <w:p w14:paraId="65D139F1" w14:textId="26A8D1A2" w:rsidR="006A6351" w:rsidRDefault="006A6351">
      <w:pPr>
        <w:rPr>
          <w:lang w:val="en-US"/>
        </w:rPr>
      </w:pPr>
      <w:r>
        <w:rPr>
          <w:lang w:val="en-US"/>
        </w:rPr>
        <w:t>Ansible is a provisioning or configuration management tool</w:t>
      </w:r>
    </w:p>
    <w:p w14:paraId="357EE9BA" w14:textId="0267E465" w:rsidR="006A6351" w:rsidRDefault="006A6351">
      <w:pPr>
        <w:rPr>
          <w:lang w:val="en-US"/>
        </w:rPr>
      </w:pPr>
      <w:r>
        <w:rPr>
          <w:lang w:val="en-US"/>
        </w:rPr>
        <w:t>We can push whatever software are required across multiple node</w:t>
      </w:r>
    </w:p>
    <w:p w14:paraId="66B1B0D5" w14:textId="49D9D9C9" w:rsidR="006A6351" w:rsidRDefault="006A6351">
      <w:pPr>
        <w:rPr>
          <w:lang w:val="en-US"/>
        </w:rPr>
      </w:pPr>
      <w:r>
        <w:rPr>
          <w:lang w:val="en-US"/>
        </w:rPr>
        <w:t>Ansible is agentless</w:t>
      </w:r>
    </w:p>
    <w:p w14:paraId="76DFAA78" w14:textId="163EBC5D" w:rsidR="00121D19" w:rsidRDefault="00121D19">
      <w:pPr>
        <w:rPr>
          <w:lang w:val="en-US"/>
        </w:rPr>
      </w:pPr>
      <w:r>
        <w:rPr>
          <w:lang w:val="en-US"/>
        </w:rPr>
        <w:t>No need to install any special software on host machine</w:t>
      </w:r>
      <w:r w:rsidR="00D417F0">
        <w:rPr>
          <w:lang w:val="en-US"/>
        </w:rPr>
        <w:t>, just install ansible on master machine</w:t>
      </w:r>
    </w:p>
    <w:p w14:paraId="7FCCF1F4" w14:textId="3A84DA4A" w:rsidR="00D417F0" w:rsidRDefault="00D417F0">
      <w:pPr>
        <w:rPr>
          <w:lang w:val="en-US"/>
        </w:rPr>
      </w:pPr>
      <w:r>
        <w:rPr>
          <w:lang w:val="en-US"/>
        </w:rPr>
        <w:t>Use SSH to install software, change configuration files, copy files, on Host Machine</w:t>
      </w:r>
    </w:p>
    <w:p w14:paraId="5CBA1F34" w14:textId="6B4BF60A" w:rsidR="007C4297" w:rsidRDefault="007C4297">
      <w:pPr>
        <w:rPr>
          <w:color w:val="FF0000"/>
          <w:lang w:val="en-US"/>
        </w:rPr>
      </w:pPr>
      <w:r w:rsidRPr="007C4297">
        <w:rPr>
          <w:color w:val="FF0000"/>
          <w:lang w:val="en-US"/>
        </w:rPr>
        <w:t>We use playbook and install on multiple machines</w:t>
      </w:r>
    </w:p>
    <w:p w14:paraId="5C2AC9E7" w14:textId="77777777" w:rsidR="007C4297" w:rsidRDefault="007C4297">
      <w:pPr>
        <w:rPr>
          <w:color w:val="FF0000"/>
          <w:lang w:val="en-US"/>
        </w:rPr>
      </w:pPr>
    </w:p>
    <w:p w14:paraId="70908EE3" w14:textId="1B8BA166" w:rsidR="007C4297" w:rsidRDefault="007C4297">
      <w:pPr>
        <w:rPr>
          <w:lang w:val="en-US"/>
        </w:rPr>
      </w:pPr>
      <w:r>
        <w:rPr>
          <w:lang w:val="en-US"/>
        </w:rPr>
        <w:t>Key Terminology in Ansible:</w:t>
      </w:r>
    </w:p>
    <w:p w14:paraId="7118493D" w14:textId="4DAD8245" w:rsidR="007C4297" w:rsidRDefault="007C4297">
      <w:pPr>
        <w:rPr>
          <w:lang w:val="en-US"/>
        </w:rPr>
      </w:pPr>
      <w:r>
        <w:rPr>
          <w:lang w:val="en-US"/>
        </w:rPr>
        <w:t>1. Master/Control Node (We install ansible here)</w:t>
      </w:r>
    </w:p>
    <w:p w14:paraId="6D02FDE6" w14:textId="49BEB010" w:rsidR="007C4297" w:rsidRDefault="007C4297">
      <w:pPr>
        <w:rPr>
          <w:lang w:val="en-US"/>
        </w:rPr>
      </w:pPr>
      <w:r>
        <w:rPr>
          <w:lang w:val="en-US"/>
        </w:rPr>
        <w:t>2. Managed Nodes (where we want to install software like java, apache, tomcat, weblogic, db server, nodejs, expressjs)</w:t>
      </w:r>
    </w:p>
    <w:p w14:paraId="26D364E1" w14:textId="5E6E8B6B" w:rsidR="007C4297" w:rsidRDefault="007C4297">
      <w:pPr>
        <w:rPr>
          <w:lang w:val="en-US"/>
        </w:rPr>
      </w:pPr>
      <w:r>
        <w:rPr>
          <w:lang w:val="en-US"/>
        </w:rPr>
        <w:t>3. Inventory (configuration file containing managed nodes information like IP, Hostname)</w:t>
      </w:r>
    </w:p>
    <w:p w14:paraId="0C1F3EED" w14:textId="36DB3AED" w:rsidR="007C4297" w:rsidRDefault="007C4297">
      <w:pPr>
        <w:rPr>
          <w:lang w:val="en-US"/>
        </w:rPr>
      </w:pPr>
      <w:r>
        <w:rPr>
          <w:lang w:val="en-US"/>
        </w:rPr>
        <w:t>4. Modules (Using Copy Files Modules, Install Software module we perfom some task on Host machine)</w:t>
      </w:r>
    </w:p>
    <w:p w14:paraId="1E9391EA" w14:textId="77777777" w:rsidR="00F24BEA" w:rsidRDefault="00F24BEA">
      <w:pPr>
        <w:rPr>
          <w:lang w:val="en-US"/>
        </w:rPr>
      </w:pPr>
    </w:p>
    <w:p w14:paraId="1E5173F5" w14:textId="60F25167" w:rsidR="00F24BEA" w:rsidRDefault="00F24BEA">
      <w:pPr>
        <w:rPr>
          <w:lang w:val="en-US"/>
        </w:rPr>
      </w:pPr>
      <w:r>
        <w:rPr>
          <w:lang w:val="en-US"/>
        </w:rPr>
        <w:t>1. Ansible Master</w:t>
      </w:r>
      <w:r w:rsidR="00180FF0">
        <w:rPr>
          <w:lang w:val="en-US"/>
        </w:rPr>
        <w:t xml:space="preserve"> (install ansible and establish ssh connection to agent, run adhoc commands from master to agent, create playbooks, install softwares, copy files)</w:t>
      </w:r>
    </w:p>
    <w:p w14:paraId="35DA4F74" w14:textId="318FB4B7" w:rsidR="00F24BEA" w:rsidRDefault="00F24BEA">
      <w:pPr>
        <w:rPr>
          <w:lang w:val="en-US"/>
        </w:rPr>
      </w:pPr>
      <w:r>
        <w:rPr>
          <w:lang w:val="en-US"/>
        </w:rPr>
        <w:t>2. Ansible Agent</w:t>
      </w:r>
    </w:p>
    <w:p w14:paraId="3B75995D" w14:textId="77777777" w:rsidR="00441EC6" w:rsidRDefault="00441EC6">
      <w:pPr>
        <w:rPr>
          <w:lang w:val="en-US"/>
        </w:rPr>
      </w:pPr>
    </w:p>
    <w:p w14:paraId="29896A51" w14:textId="469F9B62" w:rsidR="00441EC6" w:rsidRDefault="00441EC6">
      <w:pPr>
        <w:rPr>
          <w:color w:val="FF0000"/>
          <w:lang w:val="en-US"/>
        </w:rPr>
      </w:pPr>
      <w:r>
        <w:rPr>
          <w:color w:val="FF0000"/>
          <w:lang w:val="en-US"/>
        </w:rPr>
        <w:t>Master and Agent Creation</w:t>
      </w:r>
      <w:r w:rsidR="00FD1762">
        <w:rPr>
          <w:color w:val="FF0000"/>
          <w:lang w:val="en-US"/>
        </w:rPr>
        <w:t xml:space="preserve"> on Ubuntu</w:t>
      </w:r>
    </w:p>
    <w:p w14:paraId="36F96B1D" w14:textId="7CCD91A3" w:rsidR="00D66A45" w:rsidRDefault="008B179B" w:rsidP="00D66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</w:t>
      </w:r>
    </w:p>
    <w:p w14:paraId="215EE45A" w14:textId="7559141F" w:rsidR="00D66A45" w:rsidRDefault="008B179B" w:rsidP="00D66A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Agent</w:t>
      </w:r>
    </w:p>
    <w:p w14:paraId="5783262A" w14:textId="77777777" w:rsidR="00A0428D" w:rsidRDefault="00A0428D" w:rsidP="00A0428D">
      <w:pPr>
        <w:rPr>
          <w:lang w:val="en-US"/>
        </w:rPr>
      </w:pPr>
    </w:p>
    <w:p w14:paraId="08554D5D" w14:textId="703889DD" w:rsidR="00A0428D" w:rsidRDefault="0065585B" w:rsidP="00A0428D">
      <w:pPr>
        <w:rPr>
          <w:lang w:val="en-US"/>
        </w:rPr>
      </w:pPr>
      <w:r>
        <w:rPr>
          <w:lang w:val="en-US"/>
        </w:rPr>
        <w:t>Establish SSH between Master and Agent</w:t>
      </w:r>
    </w:p>
    <w:p w14:paraId="558A6B91" w14:textId="33B21B2D" w:rsidR="002C542C" w:rsidRDefault="002C542C" w:rsidP="00A0428D">
      <w:pPr>
        <w:rPr>
          <w:lang w:val="en-US"/>
        </w:rPr>
      </w:pPr>
      <w:r>
        <w:rPr>
          <w:lang w:val="en-US"/>
        </w:rPr>
        <w:t>Public key on agent</w:t>
      </w:r>
    </w:p>
    <w:p w14:paraId="000AA6EA" w14:textId="210DE1A2" w:rsidR="002C542C" w:rsidRPr="00A0428D" w:rsidRDefault="009631A9" w:rsidP="00A0428D">
      <w:pPr>
        <w:rPr>
          <w:lang w:val="en-US"/>
        </w:rPr>
      </w:pPr>
      <w:r>
        <w:rPr>
          <w:lang w:val="en-US"/>
        </w:rPr>
        <w:t>Private</w:t>
      </w:r>
      <w:bookmarkStart w:id="0" w:name="_GoBack"/>
      <w:bookmarkEnd w:id="0"/>
      <w:r w:rsidR="002C542C">
        <w:rPr>
          <w:lang w:val="en-US"/>
        </w:rPr>
        <w:t xml:space="preserve"> key on server</w:t>
      </w:r>
    </w:p>
    <w:sectPr w:rsidR="002C542C" w:rsidRPr="00A0428D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02CD7"/>
    <w:multiLevelType w:val="hybridMultilevel"/>
    <w:tmpl w:val="3264B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A7"/>
    <w:rsid w:val="00121D19"/>
    <w:rsid w:val="00180FF0"/>
    <w:rsid w:val="002C542C"/>
    <w:rsid w:val="00441EC6"/>
    <w:rsid w:val="005026D7"/>
    <w:rsid w:val="0065585B"/>
    <w:rsid w:val="006A6351"/>
    <w:rsid w:val="007C4297"/>
    <w:rsid w:val="008B179B"/>
    <w:rsid w:val="009631A9"/>
    <w:rsid w:val="009977A7"/>
    <w:rsid w:val="00A0428D"/>
    <w:rsid w:val="00D417F0"/>
    <w:rsid w:val="00D66A45"/>
    <w:rsid w:val="00F24BEA"/>
    <w:rsid w:val="00FC791E"/>
    <w:rsid w:val="00F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56A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920</Characters>
  <Application>Microsoft Macintosh Word</Application>
  <DocSecurity>0</DocSecurity>
  <Lines>7</Lines>
  <Paragraphs>2</Paragraphs>
  <ScaleCrop>false</ScaleCrop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2020-07-23T09:42:00Z</dcterms:created>
  <dcterms:modified xsi:type="dcterms:W3CDTF">2020-07-23T09:58:00Z</dcterms:modified>
</cp:coreProperties>
</file>