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AEC80" w14:textId="1837AD5D" w:rsidR="006C58B4" w:rsidRDefault="002C1A79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Hi</w:t>
      </w:r>
      <w:r w:rsidR="00D248C5" w:rsidRPr="00B67110">
        <w:rPr>
          <w:b/>
          <w:color w:val="FF0000"/>
          <w:u w:val="single"/>
          <w:lang w:val="en-US"/>
        </w:rPr>
        <w:t>bernate</w:t>
      </w:r>
      <w:r w:rsidR="00B67110" w:rsidRPr="00B67110">
        <w:rPr>
          <w:b/>
          <w:color w:val="FF0000"/>
          <w:u w:val="single"/>
          <w:lang w:val="en-US"/>
        </w:rPr>
        <w:t xml:space="preserve"> 5</w:t>
      </w:r>
    </w:p>
    <w:p w14:paraId="0E9C7DF5" w14:textId="77777777" w:rsidR="002C1A79" w:rsidRPr="002C1A79" w:rsidRDefault="002C1A79" w:rsidP="002C1A79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2C1A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https://www.youtube.com/watch?v=bMvqaCP0PDo&amp;list=PLzS3AYzXBoj_o6sOu2CUnnSEk1e8Sb1op</w:t>
        </w:r>
      </w:hyperlink>
    </w:p>
    <w:p w14:paraId="1977CB72" w14:textId="707A0705" w:rsidR="00B6711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Introduction to Hibernate 5</w:t>
      </w:r>
    </w:p>
    <w:p w14:paraId="146C5057" w14:textId="798642C6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SessionFactory creation in Hibernate 5</w:t>
      </w:r>
    </w:p>
    <w:p w14:paraId="1A52E775" w14:textId="1740EC76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SessionFactory in Hibernate5 without hibernate.cfg.xml</w:t>
      </w:r>
    </w:p>
    <w:p w14:paraId="2EBCACE0" w14:textId="3EC7A667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distribution zip download</w:t>
      </w:r>
    </w:p>
    <w:p w14:paraId="30BC319A" w14:textId="33B3176E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distribution binary details</w:t>
      </w:r>
    </w:p>
    <w:p w14:paraId="0C47A5DF" w14:textId="4845D76E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Understanding Hibernate Configuration File</w:t>
      </w:r>
    </w:p>
    <w:p w14:paraId="7896B25F" w14:textId="56B9FC07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5 - Creating an Entity Class Example</w:t>
      </w:r>
    </w:p>
    <w:p w14:paraId="661535B3" w14:textId="309278B8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– save and persist an entity example</w:t>
      </w:r>
    </w:p>
    <w:p w14:paraId="1C52D3C2" w14:textId="2209DF24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– save(), persist(), saveOrUpdate() example</w:t>
      </w:r>
    </w:p>
    <w:p w14:paraId="3ADF4293" w14:textId="02AD766F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– CRUD example</w:t>
      </w:r>
    </w:p>
    <w:p w14:paraId="1104DD60" w14:textId="2C88E5F2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– dirty checking mechanism</w:t>
      </w:r>
    </w:p>
    <w:p w14:paraId="1671F321" w14:textId="29C514D2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Why to use Hibernate dialect?</w:t>
      </w:r>
    </w:p>
    <w:p w14:paraId="1AEA4E28" w14:textId="08BC904A" w:rsidR="00941E90" w:rsidRDefault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Example with Service and DAO Layer Part 1</w:t>
      </w:r>
    </w:p>
    <w:p w14:paraId="1F18826E" w14:textId="6797C933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Example w</w:t>
      </w:r>
      <w:r>
        <w:rPr>
          <w:color w:val="000000" w:themeColor="text1"/>
          <w:lang w:val="en-US"/>
        </w:rPr>
        <w:t>ith Service and DAO Layer Part 2</w:t>
      </w:r>
    </w:p>
    <w:p w14:paraId="4E7E8A98" w14:textId="5CBDB1AF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hbm2ddl properties</w:t>
      </w:r>
    </w:p>
    <w:p w14:paraId="450E9D84" w14:textId="74567384" w:rsidR="00941E90" w:rsidRPr="00B6711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GenerationType.AUTO primary key generation strategy</w:t>
      </w:r>
    </w:p>
    <w:p w14:paraId="4C0DFC4B" w14:textId="16609C39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GenerationType.IDENTITY</w:t>
      </w:r>
      <w:r>
        <w:rPr>
          <w:color w:val="000000" w:themeColor="text1"/>
          <w:lang w:val="en-US"/>
        </w:rPr>
        <w:t xml:space="preserve"> primary key generation strategy</w:t>
      </w:r>
    </w:p>
    <w:p w14:paraId="65F6D15A" w14:textId="142E7DB1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GenerationType.SEQUENCE</w:t>
      </w:r>
      <w:r>
        <w:rPr>
          <w:color w:val="000000" w:themeColor="text1"/>
          <w:lang w:val="en-US"/>
        </w:rPr>
        <w:t xml:space="preserve"> primary key generation strategy</w:t>
      </w:r>
    </w:p>
    <w:p w14:paraId="3B0802AD" w14:textId="7C3EFC44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GenerationType.TABLE</w:t>
      </w:r>
      <w:r>
        <w:rPr>
          <w:color w:val="000000" w:themeColor="text1"/>
          <w:lang w:val="en-US"/>
        </w:rPr>
        <w:t xml:space="preserve"> primary key generation strategy</w:t>
      </w:r>
    </w:p>
    <w:p w14:paraId="1760C706" w14:textId="721102AC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Value Types and Embedding Objects in Hibernate 5</w:t>
      </w:r>
    </w:p>
    <w:p w14:paraId="76BFF0A4" w14:textId="53DD840C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AttributeOverrides and Embedded Objects in Hibernate 5</w:t>
      </w:r>
    </w:p>
    <w:p w14:paraId="11A0760D" w14:textId="7DDB2C22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Saving Collections in Hibernate</w:t>
      </w:r>
    </w:p>
    <w:p w14:paraId="741FAA74" w14:textId="12FEF28C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Configuring Collections and Adding Primary Keys</w:t>
      </w:r>
    </w:p>
    <w:p w14:paraId="5C390844" w14:textId="25C69B03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Lazy and Eager Loading in Hibernate</w:t>
      </w:r>
    </w:p>
    <w:p w14:paraId="59AB902B" w14:textId="54EE3F2D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to One Mapping in Hibernate</w:t>
      </w:r>
    </w:p>
    <w:p w14:paraId="4F359050" w14:textId="7200A7D1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to One Bidirectional Mapping in Hibernate</w:t>
      </w:r>
    </w:p>
    <w:p w14:paraId="52FA93B0" w14:textId="245995D8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to Many Mapping in Hibernate</w:t>
      </w:r>
    </w:p>
    <w:p w14:paraId="1E32F7D0" w14:textId="06F6B6DA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to Many and Many to Many Mapping in Hibernate</w:t>
      </w:r>
    </w:p>
    <w:p w14:paraId="1D85FA33" w14:textId="77777777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Many to Many Mapping in Hibernate</w:t>
      </w:r>
    </w:p>
    <w:p w14:paraId="1BD64A8D" w14:textId="18632A93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@JoinTable in ManyToMany Mapping in Hibernate</w:t>
      </w:r>
    </w:p>
    <w:p w14:paraId="37DC4581" w14:textId="2F651289" w:rsidR="00941E90" w:rsidRPr="00B6711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CascadeType.PERSIST in JPA hibernate</w:t>
      </w:r>
    </w:p>
    <w:p w14:paraId="292DC0F0" w14:textId="13B86B08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CascadeType.REMOVE </w:t>
      </w:r>
      <w:r>
        <w:rPr>
          <w:color w:val="000000" w:themeColor="text1"/>
          <w:lang w:val="en-US"/>
        </w:rPr>
        <w:t>in JPA hibernate</w:t>
      </w:r>
    </w:p>
    <w:p w14:paraId="24EED545" w14:textId="1D7491A4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JPA Cascade Types</w:t>
      </w:r>
    </w:p>
    <w:p w14:paraId="797876DA" w14:textId="63231BCD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Difference between merge and update in hibernate</w:t>
      </w:r>
    </w:p>
    <w:p w14:paraId="1C041194" w14:textId="5BE95FC3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Default inheritance strategy in Hibernate</w:t>
      </w:r>
    </w:p>
    <w:p w14:paraId="54EE7AC9" w14:textId="1126271B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Single table inheritance strategy in Hibernate</w:t>
      </w:r>
    </w:p>
    <w:p w14:paraId="230BA784" w14:textId="29B3A842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Table per Class inheritance strategy in Hibernate</w:t>
      </w:r>
    </w:p>
    <w:p w14:paraId="7FB6FA77" w14:textId="6A48DD41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Joined inheritance strategy in Hibernate</w:t>
      </w:r>
    </w:p>
    <w:p w14:paraId="51454A86" w14:textId="78C3C8A5" w:rsidR="00941E90" w:rsidRDefault="00941E90" w:rsidP="00941E9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Reading data in case of Single Table inheritance </w:t>
      </w:r>
      <w:r w:rsidR="009A4F3A">
        <w:rPr>
          <w:color w:val="000000" w:themeColor="text1"/>
          <w:lang w:val="en-US"/>
        </w:rPr>
        <w:t>strategy in Hibernate</w:t>
      </w:r>
    </w:p>
    <w:p w14:paraId="26B46C54" w14:textId="7B594D2D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Reading data in case of</w:t>
      </w:r>
      <w:r>
        <w:rPr>
          <w:color w:val="000000" w:themeColor="text1"/>
          <w:lang w:val="en-US"/>
        </w:rPr>
        <w:t xml:space="preserve"> Table </w:t>
      </w:r>
      <w:r>
        <w:rPr>
          <w:color w:val="000000" w:themeColor="text1"/>
          <w:lang w:val="en-US"/>
        </w:rPr>
        <w:t xml:space="preserve">per class </w:t>
      </w:r>
      <w:r>
        <w:rPr>
          <w:color w:val="000000" w:themeColor="text1"/>
          <w:lang w:val="en-US"/>
        </w:rPr>
        <w:t>inheritance strategy in Hibernate</w:t>
      </w:r>
    </w:p>
    <w:p w14:paraId="173C67A2" w14:textId="726E7961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Reading data in case of </w:t>
      </w:r>
      <w:r>
        <w:rPr>
          <w:color w:val="000000" w:themeColor="text1"/>
          <w:lang w:val="en-US"/>
        </w:rPr>
        <w:t>Joined</w:t>
      </w:r>
      <w:r>
        <w:rPr>
          <w:color w:val="000000" w:themeColor="text1"/>
          <w:lang w:val="en-US"/>
        </w:rPr>
        <w:t xml:space="preserve"> inheritance strategy in Hibernate</w:t>
      </w:r>
    </w:p>
    <w:p w14:paraId="13336C29" w14:textId="5DD13325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Entities Life Cycle | Hibernate Object States | Persistent Life Cycle</w:t>
      </w:r>
    </w:p>
    <w:p w14:paraId="36C9265B" w14:textId="1BDA11D1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Query Language (HQL) basic Select Query PART 1</w:t>
      </w:r>
    </w:p>
    <w:p w14:paraId="12D25A98" w14:textId="3ECA6129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Query Language (HQL)</w:t>
      </w:r>
      <w:r>
        <w:rPr>
          <w:color w:val="000000" w:themeColor="text1"/>
          <w:lang w:val="en-US"/>
        </w:rPr>
        <w:t xml:space="preserve"> basic Select Query PART 2</w:t>
      </w:r>
    </w:p>
    <w:p w14:paraId="78CF2BA5" w14:textId="74FE446C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Hibernate Query Language (HQL) INSERT Query Example</w:t>
      </w:r>
    </w:p>
    <w:p w14:paraId="18B73AF4" w14:textId="40DA21C4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Hibernate Query Language (HQL) </w:t>
      </w:r>
      <w:r>
        <w:rPr>
          <w:color w:val="000000" w:themeColor="text1"/>
          <w:lang w:val="en-US"/>
        </w:rPr>
        <w:t>UPDATE and DELETE</w:t>
      </w:r>
      <w:r>
        <w:rPr>
          <w:color w:val="000000" w:themeColor="text1"/>
          <w:lang w:val="en-US"/>
        </w:rPr>
        <w:t xml:space="preserve"> Query Example</w:t>
      </w:r>
    </w:p>
    <w:p w14:paraId="0B4E439C" w14:textId="7520F8B8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HQL Join Query for One to One Mapping</w:t>
      </w:r>
    </w:p>
    <w:p w14:paraId="54845E42" w14:textId="5185208A" w:rsidR="009A4F3A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Retrieve only certain fields of an entity in HQL</w:t>
      </w:r>
    </w:p>
    <w:p w14:paraId="663AE4D1" w14:textId="77777777" w:rsidR="00F80232" w:rsidRDefault="009A4F3A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Query Language (HQL) for one</w:t>
      </w:r>
      <w:r w:rsidR="00F80232">
        <w:rPr>
          <w:color w:val="000000" w:themeColor="text1"/>
          <w:lang w:val="en-US"/>
        </w:rPr>
        <w:t>ToMany Mapping</w:t>
      </w:r>
    </w:p>
    <w:p w14:paraId="0CF29685" w14:textId="3C8B4F56" w:rsidR="009A4F3A" w:rsidRDefault="00F80232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Multiple Aggregate functions in Hibernate Query Language (HQL) PART 1</w:t>
      </w:r>
      <w:r w:rsidR="009A4F3A">
        <w:rPr>
          <w:color w:val="000000" w:themeColor="text1"/>
          <w:lang w:val="en-US"/>
        </w:rPr>
        <w:t xml:space="preserve"> </w:t>
      </w:r>
    </w:p>
    <w:p w14:paraId="176B3B7A" w14:textId="3ACB5F0B" w:rsidR="00F80232" w:rsidRDefault="00F80232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Multiple Aggregate functions in Hibernate </w:t>
      </w:r>
      <w:r>
        <w:rPr>
          <w:color w:val="000000" w:themeColor="text1"/>
          <w:lang w:val="en-US"/>
        </w:rPr>
        <w:t>Query Language (HQL) PART 2</w:t>
      </w:r>
    </w:p>
    <w:p w14:paraId="43840547" w14:textId="0B62F12C" w:rsidR="00F80232" w:rsidRDefault="00F80232" w:rsidP="009A4F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GROUP BY clause with Hibernate Query Language (HQL) </w:t>
      </w:r>
    </w:p>
    <w:p w14:paraId="567BB7F7" w14:textId="2C50E7EC" w:rsidR="00F80232" w:rsidRDefault="00F80232" w:rsidP="00F80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HAVING</w:t>
      </w:r>
      <w:r>
        <w:rPr>
          <w:color w:val="000000" w:themeColor="text1"/>
          <w:lang w:val="en-US"/>
        </w:rPr>
        <w:t xml:space="preserve"> clause with Hibernate Query Language (HQL) </w:t>
      </w:r>
    </w:p>
    <w:p w14:paraId="36DE2619" w14:textId="535EAA27" w:rsidR="00F80232" w:rsidRDefault="00F80232" w:rsidP="00F80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Named Queries (@NamedQuery and @NamedQueries annotation)</w:t>
      </w:r>
    </w:p>
    <w:p w14:paraId="681633D8" w14:textId="53610D03" w:rsidR="00F80232" w:rsidRDefault="00E20C90" w:rsidP="00F80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</w:t>
      </w:r>
      <w:r w:rsidR="00FA770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Named</w:t>
      </w:r>
      <w:r w:rsidR="00FA770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Native</w:t>
      </w:r>
      <w:r w:rsidR="00FA770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Queries</w:t>
      </w:r>
      <w:r w:rsidR="00795371">
        <w:rPr>
          <w:color w:val="000000" w:themeColor="text1"/>
          <w:lang w:val="en-US"/>
        </w:rPr>
        <w:t xml:space="preserve"> </w:t>
      </w:r>
      <w:r w:rsidR="00F80232">
        <w:rPr>
          <w:color w:val="000000" w:themeColor="text1"/>
          <w:lang w:val="en-US"/>
        </w:rPr>
        <w:t>(@Named</w:t>
      </w:r>
      <w:r w:rsidR="00F80232">
        <w:rPr>
          <w:color w:val="000000" w:themeColor="text1"/>
          <w:lang w:val="en-US"/>
        </w:rPr>
        <w:t>Native</w:t>
      </w:r>
      <w:r>
        <w:rPr>
          <w:color w:val="000000" w:themeColor="text1"/>
          <w:lang w:val="en-US"/>
        </w:rPr>
        <w:t>Query</w:t>
      </w:r>
      <w:r w:rsidR="00FA770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&amp;</w:t>
      </w:r>
      <w:r w:rsidR="00FA7708">
        <w:rPr>
          <w:color w:val="000000" w:themeColor="text1"/>
          <w:lang w:val="en-US"/>
        </w:rPr>
        <w:t xml:space="preserve"> </w:t>
      </w:r>
      <w:r w:rsidR="00F80232">
        <w:rPr>
          <w:color w:val="000000" w:themeColor="text1"/>
          <w:lang w:val="en-US"/>
        </w:rPr>
        <w:t>@Named</w:t>
      </w:r>
      <w:r w:rsidR="00F80232">
        <w:rPr>
          <w:color w:val="000000" w:themeColor="text1"/>
          <w:lang w:val="en-US"/>
        </w:rPr>
        <w:t>Native</w:t>
      </w:r>
      <w:r w:rsidR="00FA7708">
        <w:rPr>
          <w:color w:val="000000" w:themeColor="text1"/>
          <w:lang w:val="en-US"/>
        </w:rPr>
        <w:t xml:space="preserve">Queries </w:t>
      </w:r>
      <w:r w:rsidR="00F80232">
        <w:rPr>
          <w:color w:val="000000" w:themeColor="text1"/>
          <w:lang w:val="en-US"/>
        </w:rPr>
        <w:t xml:space="preserve">JPA </w:t>
      </w:r>
      <w:r w:rsidR="00F80232">
        <w:rPr>
          <w:color w:val="000000" w:themeColor="text1"/>
          <w:lang w:val="en-US"/>
        </w:rPr>
        <w:t>annotation)</w:t>
      </w:r>
    </w:p>
    <w:p w14:paraId="47FA9FF9" w14:textId="19CB98E3" w:rsidR="008622E8" w:rsidRDefault="008622E8" w:rsidP="00F80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Native SQL Queries in Hibernate Concept</w:t>
      </w:r>
    </w:p>
    <w:p w14:paraId="74D7E726" w14:textId="32B50E83" w:rsidR="008622E8" w:rsidRDefault="008622E8" w:rsidP="00F8023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Native SQL Query in Hibernate Example Part 1</w:t>
      </w:r>
    </w:p>
    <w:p w14:paraId="3511A17D" w14:textId="58DBB4F2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Native SQL Q</w:t>
      </w:r>
      <w:r>
        <w:rPr>
          <w:color w:val="000000" w:themeColor="text1"/>
          <w:lang w:val="en-US"/>
        </w:rPr>
        <w:t>uery in Hibernate Example Part 2</w:t>
      </w:r>
    </w:p>
    <w:p w14:paraId="718D6800" w14:textId="407BF3D1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Native SQL for handling association and collections in Hibernate Concept</w:t>
      </w:r>
    </w:p>
    <w:p w14:paraId="0D097FE4" w14:textId="79D7B4CB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Native SQL for collections mapping in Hibernate Example</w:t>
      </w:r>
    </w:p>
    <w:p w14:paraId="6E457649" w14:textId="665BC069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Calling Stored Procedure in Hibernate 5 | </w:t>
      </w:r>
      <w:r w:rsidR="00AE0ED5">
        <w:rPr>
          <w:color w:val="000000" w:themeColor="text1"/>
          <w:lang w:val="en-US"/>
        </w:rPr>
        <w:t xml:space="preserve">How to call </w:t>
      </w:r>
      <w:r>
        <w:rPr>
          <w:color w:val="000000" w:themeColor="text1"/>
          <w:lang w:val="en-US"/>
        </w:rPr>
        <w:t>stored procedure in Hibernate 5?</w:t>
      </w:r>
    </w:p>
    <w:p w14:paraId="506AEC37" w14:textId="1FA38996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Call a user defined MYSQL function in Hibernate</w:t>
      </w:r>
    </w:p>
    <w:p w14:paraId="3F4044FE" w14:textId="273AC54E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Criteria Query – Selecting an Entity | CriteriaQuery in Hibernate 5</w:t>
      </w:r>
    </w:p>
    <w:p w14:paraId="3B7F8C6B" w14:textId="41BF0E27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Criteria Query Single Entty Attribute Selection</w:t>
      </w:r>
    </w:p>
    <w:p w14:paraId="14B01269" w14:textId="598EB6FF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Select Multiple Values using Criteria Query PART 1</w:t>
      </w:r>
    </w:p>
    <w:p w14:paraId="0BA72B44" w14:textId="00FF6D93" w:rsidR="008622E8" w:rsidRDefault="008622E8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Select Multiple Va</w:t>
      </w:r>
      <w:r>
        <w:rPr>
          <w:color w:val="000000" w:themeColor="text1"/>
          <w:lang w:val="en-US"/>
        </w:rPr>
        <w:t>lues using Criteria Query PART 2</w:t>
      </w:r>
    </w:p>
    <w:p w14:paraId="575C2701" w14:textId="65F72BC5" w:rsidR="007867A1" w:rsidRDefault="007867A1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Select Values using CriteriaQuery and returns DATA TRANSFER OBJECT (DTOs)</w:t>
      </w:r>
    </w:p>
    <w:p w14:paraId="18829E14" w14:textId="465E59E7" w:rsidR="007867A1" w:rsidRDefault="00A52459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Tuple Criteria Queries | Tuple Criteria Queries in Hibernate</w:t>
      </w:r>
    </w:p>
    <w:p w14:paraId="1DE3C737" w14:textId="56D7F4C4" w:rsidR="00A52459" w:rsidRDefault="00A52459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Selecting values from multiple roots in CriteriaQuery</w:t>
      </w:r>
    </w:p>
    <w:p w14:paraId="09D86578" w14:textId="77777777" w:rsidR="00C966E5" w:rsidRDefault="00A52459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Join Query Usin</w:t>
      </w:r>
      <w:r w:rsidR="00C966E5">
        <w:rPr>
          <w:color w:val="000000" w:themeColor="text1"/>
          <w:lang w:val="en-US"/>
        </w:rPr>
        <w:t>g CriteriaQuery | Join Query Usi</w:t>
      </w:r>
      <w:r>
        <w:rPr>
          <w:color w:val="000000" w:themeColor="text1"/>
          <w:lang w:val="en-US"/>
        </w:rPr>
        <w:t>ng</w:t>
      </w:r>
      <w:r w:rsidR="00C966E5">
        <w:rPr>
          <w:color w:val="000000" w:themeColor="text1"/>
          <w:lang w:val="en-US"/>
        </w:rPr>
        <w:t xml:space="preserve"> CriteriaQuery in Hibernate</w:t>
      </w:r>
    </w:p>
    <w:p w14:paraId="5A2355AB" w14:textId="77777777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Eager and Lazy Fetch using CriteriaQuery</w:t>
      </w:r>
    </w:p>
    <w:p w14:paraId="3A64B527" w14:textId="77777777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CriteriaBuilder Parameter Example</w:t>
      </w:r>
    </w:p>
    <w:p w14:paraId="7078D876" w14:textId="77777777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Aggregate Functions in CriteriaBuilder PART 1</w:t>
      </w:r>
    </w:p>
    <w:p w14:paraId="5E2600F4" w14:textId="77777777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Aggregate Functions in Cr</w:t>
      </w:r>
      <w:r>
        <w:rPr>
          <w:color w:val="000000" w:themeColor="text1"/>
          <w:lang w:val="en-US"/>
        </w:rPr>
        <w:t>iteriaBuilder PART 2</w:t>
      </w:r>
    </w:p>
    <w:p w14:paraId="45EC418F" w14:textId="77777777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Mapping result of aggregate query to Data Transfer Object (DTO)</w:t>
      </w:r>
    </w:p>
    <w:p w14:paraId="5C016972" w14:textId="77777777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CriteriaQuery From and Join Example</w:t>
      </w:r>
    </w:p>
    <w:p w14:paraId="3441A9E6" w14:textId="638B410A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</w:t>
      </w:r>
      <w:r w:rsidR="002C1A79">
        <w:rPr>
          <w:color w:val="000000" w:themeColor="text1"/>
          <w:lang w:val="en-US"/>
        </w:rPr>
        <w:t xml:space="preserve">te 5 CriteriaQuery Group By &amp; </w:t>
      </w:r>
      <w:r>
        <w:rPr>
          <w:color w:val="000000" w:themeColor="text1"/>
          <w:lang w:val="en-US"/>
        </w:rPr>
        <w:t>Havin</w:t>
      </w:r>
      <w:r w:rsidR="002C1A79">
        <w:rPr>
          <w:color w:val="000000" w:themeColor="text1"/>
          <w:lang w:val="en-US"/>
        </w:rPr>
        <w:t xml:space="preserve">g Eg | Use of Group By &amp; </w:t>
      </w:r>
      <w:r>
        <w:rPr>
          <w:color w:val="000000" w:themeColor="text1"/>
          <w:lang w:val="en-US"/>
        </w:rPr>
        <w:t>Having in Hibernate 5</w:t>
      </w:r>
    </w:p>
    <w:p w14:paraId="238D2B52" w14:textId="77777777" w:rsidR="00C966E5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CriteriaQuery Order By example | Use of Order By in Hibernate</w:t>
      </w:r>
    </w:p>
    <w:p w14:paraId="2CABD35A" w14:textId="47BE2B7C" w:rsidR="00A52459" w:rsidRDefault="00C966E5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save</w:t>
      </w:r>
      <w:r w:rsidR="0008157A">
        <w:rPr>
          <w:color w:val="000000" w:themeColor="text1"/>
          <w:lang w:val="en-US"/>
        </w:rPr>
        <w:t xml:space="preserve"> persist </w:t>
      </w:r>
      <w:r>
        <w:rPr>
          <w:color w:val="000000" w:themeColor="text1"/>
          <w:lang w:val="en-US"/>
        </w:rPr>
        <w:t xml:space="preserve">  </w:t>
      </w:r>
      <w:r w:rsidR="0008157A">
        <w:rPr>
          <w:color w:val="000000" w:themeColor="text1"/>
          <w:lang w:val="en-US"/>
        </w:rPr>
        <w:t>and saveorupdate methods in hibernate</w:t>
      </w:r>
    </w:p>
    <w:p w14:paraId="7720FE06" w14:textId="6CBDA900" w:rsidR="0008157A" w:rsidRDefault="0008157A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Deleting / Removing entities in Hibernate</w:t>
      </w:r>
    </w:p>
    <w:p w14:paraId="6596FEE6" w14:textId="5774308E" w:rsidR="0008157A" w:rsidRDefault="0008157A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Difference between get and load in hibernate with example</w:t>
      </w:r>
    </w:p>
    <w:p w14:paraId="430950F9" w14:textId="4A12A8C2" w:rsidR="0008157A" w:rsidRDefault="0008157A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Obtain an Entity byId method in hibernate with example</w:t>
      </w:r>
    </w:p>
    <w:p w14:paraId="1F779819" w14:textId="7B7F1CC6" w:rsidR="0008157A" w:rsidRDefault="0008157A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Read an Entity by natural id in hibernate with example</w:t>
      </w:r>
    </w:p>
    <w:p w14:paraId="48E104BA" w14:textId="7E7CE596" w:rsidR="0008157A" w:rsidRDefault="0008157A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Refresh Entity State in hibernate with example</w:t>
      </w:r>
    </w:p>
    <w:p w14:paraId="567FC387" w14:textId="1892DCA8" w:rsidR="0008157A" w:rsidRDefault="0008157A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Evicting Entities in Hibernate with example</w:t>
      </w:r>
    </w:p>
    <w:p w14:paraId="188099A4" w14:textId="5527D5B9" w:rsidR="0008157A" w:rsidRDefault="0008157A" w:rsidP="008622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Accessing Hibernate APIs from JPA PART 1</w:t>
      </w:r>
    </w:p>
    <w:p w14:paraId="548A5314" w14:textId="4D61F3F0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Accessin</w:t>
      </w:r>
      <w:r>
        <w:rPr>
          <w:color w:val="000000" w:themeColor="text1"/>
          <w:lang w:val="en-US"/>
        </w:rPr>
        <w:t>g Hibernate APIs from JPA PART 2</w:t>
      </w:r>
    </w:p>
    <w:p w14:paraId="38E1E6D9" w14:textId="1C747B51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Binary Data and BLOC Mapping Example</w:t>
      </w:r>
    </w:p>
    <w:p w14:paraId="41D8279D" w14:textId="41F155EA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Mapping datetime in hibernate</w:t>
      </w:r>
    </w:p>
    <w:p w14:paraId="3BAB9EA1" w14:textId="72E7B406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Mapping java 8 date/time in hibernate example</w:t>
      </w:r>
    </w:p>
    <w:p w14:paraId="6279BA29" w14:textId="2A245EA6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store date, time and timestamp in UTC time zone in hibernate</w:t>
      </w:r>
    </w:p>
    <w:p w14:paraId="0F50CF10" w14:textId="1F406C31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Calculate entity attributes with @Formula in hibernate</w:t>
      </w:r>
    </w:p>
    <w:p w14:paraId="504FC4DF" w14:textId="5BE4DB2C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NaturalId using single basic attribute and how to make it mutable</w:t>
      </w:r>
    </w:p>
    <w:p w14:paraId="5775C3C9" w14:textId="569DA219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NatutalId using single embedded attribute</w:t>
      </w:r>
    </w:p>
    <w:p w14:paraId="75B90910" w14:textId="28228E07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Collection immutability in hibernate</w:t>
      </w:r>
    </w:p>
    <w:p w14:paraId="78607983" w14:textId="749D2BCB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Schema Generation in Hibernate</w:t>
      </w:r>
    </w:p>
    <w:p w14:paraId="50AF6AB3" w14:textId="153349BD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Setting default value for database column in hibernate</w:t>
      </w:r>
    </w:p>
    <w:p w14:paraId="4CA5F19F" w14:textId="0BC6CFB5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Column unique constraint in hibernate</w:t>
      </w:r>
    </w:p>
    <w:p w14:paraId="6BA09D7E" w14:textId="56E7ECD5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Column index in hibernate</w:t>
      </w:r>
    </w:p>
    <w:p w14:paraId="651AF9A4" w14:textId="291ED0B0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flush basic concept</w:t>
      </w:r>
    </w:p>
    <w:p w14:paraId="1A758292" w14:textId="03F22559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COMMIT flush mode in Hibernate</w:t>
      </w:r>
    </w:p>
    <w:p w14:paraId="1E38CBE0" w14:textId="4A4A6A2A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MANUAL and ALWAYS flush modes in hibernate</w:t>
      </w:r>
    </w:p>
    <w:p w14:paraId="7B8F7A0E" w14:textId="238E379E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Connection Pool concept</w:t>
      </w:r>
    </w:p>
    <w:p w14:paraId="23D7A97F" w14:textId="21F87102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Tomcat JNDI DataSource Connection Pool PART 1</w:t>
      </w:r>
    </w:p>
    <w:p w14:paraId="4359B4EA" w14:textId="17F5ACAF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Tomcat JNDI D</w:t>
      </w:r>
      <w:r>
        <w:rPr>
          <w:color w:val="000000" w:themeColor="text1"/>
          <w:lang w:val="en-US"/>
        </w:rPr>
        <w:t>ataSource Connection Pool PART 2</w:t>
      </w:r>
    </w:p>
    <w:p w14:paraId="023BAEA2" w14:textId="34206B8D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Tomcat JNDI D</w:t>
      </w:r>
      <w:r>
        <w:rPr>
          <w:color w:val="000000" w:themeColor="text1"/>
          <w:lang w:val="en-US"/>
        </w:rPr>
        <w:t>ataSource Connection Pool PART 3</w:t>
      </w:r>
    </w:p>
    <w:p w14:paraId="43692796" w14:textId="3228147A" w:rsidR="0008157A" w:rsidRDefault="0008157A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use C3P0 Connection Pool with Hibernate 5</w:t>
      </w:r>
    </w:p>
    <w:p w14:paraId="5ACAD3B1" w14:textId="17E76919" w:rsidR="0008157A" w:rsidRDefault="00442037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+ HikariCP configuration example</w:t>
      </w:r>
    </w:p>
    <w:p w14:paraId="07414680" w14:textId="27D5CC3D" w:rsidR="00442037" w:rsidRDefault="00442037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Batch Processing Concept</w:t>
      </w:r>
    </w:p>
    <w:p w14:paraId="2A720285" w14:textId="76D732AD" w:rsidR="00442037" w:rsidRDefault="00442037" w:rsidP="000815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Batch Insert example</w:t>
      </w:r>
    </w:p>
    <w:p w14:paraId="77147F18" w14:textId="38A948DB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Batch Update</w:t>
      </w:r>
      <w:r>
        <w:rPr>
          <w:color w:val="000000" w:themeColor="text1"/>
          <w:lang w:val="en-US"/>
        </w:rPr>
        <w:t xml:space="preserve"> example</w:t>
      </w:r>
    </w:p>
    <w:p w14:paraId="515CC1F0" w14:textId="18CC7570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StatelessSession in hibernate</w:t>
      </w:r>
    </w:p>
    <w:p w14:paraId="6E88FFDB" w14:textId="0D86EA00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fetching strategies basic concept</w:t>
      </w:r>
    </w:p>
    <w:p w14:paraId="0BCBAD63" w14:textId="40126F79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Default fetch type for one-to-one and many-to-many mappings in hibernate</w:t>
      </w:r>
    </w:p>
    <w:p w14:paraId="1FC768F6" w14:textId="480CB173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No Fetching Example</w:t>
      </w:r>
    </w:p>
    <w:p w14:paraId="1E4B4116" w14:textId="69CBD07A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Dynamic Fetching via Queries Example</w:t>
      </w:r>
    </w:p>
    <w:p w14:paraId="4B09C2B8" w14:textId="555A1DE7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Dynamic Fetching via JPA Entity graph in hibernate</w:t>
      </w:r>
    </w:p>
    <w:p w14:paraId="34672DB8" w14:textId="7551C348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Dynamic Fetching via JPA Entity </w:t>
      </w:r>
      <w:r>
        <w:rPr>
          <w:color w:val="000000" w:themeColor="text1"/>
          <w:lang w:val="en-US"/>
        </w:rPr>
        <w:t>sub-</w:t>
      </w:r>
      <w:r>
        <w:rPr>
          <w:color w:val="000000" w:themeColor="text1"/>
          <w:lang w:val="en-US"/>
        </w:rPr>
        <w:t>graph in hibernate</w:t>
      </w:r>
    </w:p>
    <w:p w14:paraId="71BEB9EC" w14:textId="4D047F28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Dynamic F</w:t>
      </w:r>
      <w:r>
        <w:rPr>
          <w:color w:val="000000" w:themeColor="text1"/>
          <w:lang w:val="en-US"/>
        </w:rPr>
        <w:t xml:space="preserve">etching via </w:t>
      </w:r>
      <w:r>
        <w:rPr>
          <w:color w:val="000000" w:themeColor="text1"/>
          <w:lang w:val="en-US"/>
        </w:rPr>
        <w:t>hibernate</w:t>
      </w:r>
      <w:r>
        <w:rPr>
          <w:color w:val="000000" w:themeColor="text1"/>
          <w:lang w:val="en-US"/>
        </w:rPr>
        <w:t xml:space="preserve"> profiles (@Profiles)</w:t>
      </w:r>
    </w:p>
    <w:p w14:paraId="408F03EA" w14:textId="17E93501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Batch Fetching in Hibernate (@BatchSize annotation)</w:t>
      </w:r>
    </w:p>
    <w:p w14:paraId="4995EE71" w14:textId="18B81E6F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@Fetch annotation mapping hibernate example</w:t>
      </w:r>
    </w:p>
    <w:p w14:paraId="419F5622" w14:textId="0C658843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@LazyCollection in hibernate example</w:t>
      </w:r>
    </w:p>
    <w:p w14:paraId="6A74581F" w14:textId="7DCFFB3F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n+1 problem and solution with example</w:t>
      </w:r>
    </w:p>
    <w:p w14:paraId="2E293481" w14:textId="2BEB0986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read database configuration parameter using properties file in hibernate</w:t>
      </w:r>
    </w:p>
    <w:p w14:paraId="6036A87F" w14:textId="784F04D7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Caching basic concept</w:t>
      </w:r>
    </w:p>
    <w:p w14:paraId="0A79A318" w14:textId="77729446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First Level Cache (Session Cache) example</w:t>
      </w:r>
    </w:p>
    <w:p w14:paraId="3C9DC85A" w14:textId="4BC24684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Hibernate </w:t>
      </w:r>
      <w:r>
        <w:rPr>
          <w:color w:val="000000" w:themeColor="text1"/>
          <w:lang w:val="en-US"/>
        </w:rPr>
        <w:t xml:space="preserve">Second Level Cache </w:t>
      </w:r>
      <w:r>
        <w:rPr>
          <w:color w:val="000000" w:themeColor="text1"/>
          <w:lang w:val="en-US"/>
        </w:rPr>
        <w:t>example</w:t>
      </w:r>
    </w:p>
    <w:p w14:paraId="7718152F" w14:textId="5EA49A89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5 Query Cache, Entity Cache and Collection Cache example</w:t>
      </w:r>
    </w:p>
    <w:p w14:paraId="71F1A71B" w14:textId="2A0026A6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Locking Concept (Optimistic vs Pessimistic Locking)</w:t>
      </w:r>
    </w:p>
    <w:p w14:paraId="6BC970FA" w14:textId="00E24CE1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Interceptor Example</w:t>
      </w:r>
    </w:p>
    <w:p w14:paraId="62D783A5" w14:textId="535C0028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Log4j Configuration Example</w:t>
      </w:r>
    </w:p>
    <w:p w14:paraId="04ABF17D" w14:textId="1EC78B0E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Versionless optimistic locking in Hibernate</w:t>
      </w:r>
    </w:p>
    <w:p w14:paraId="0B7EE944" w14:textId="54F88F42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Implementing optimistic locking using hibernate</w:t>
      </w:r>
    </w:p>
    <w:p w14:paraId="682E5826" w14:textId="3D2B8342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Event Listener example</w:t>
      </w:r>
    </w:p>
    <w:p w14:paraId="3EB19199" w14:textId="7495CC76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Entity Auditing with </w:t>
      </w:r>
      <w:r>
        <w:rPr>
          <w:color w:val="000000" w:themeColor="text1"/>
          <w:lang w:val="en-US"/>
        </w:rPr>
        <w:t xml:space="preserve">Hibernate </w:t>
      </w:r>
      <w:r>
        <w:rPr>
          <w:color w:val="000000" w:themeColor="text1"/>
          <w:lang w:val="en-US"/>
        </w:rPr>
        <w:t>Envers Example</w:t>
      </w:r>
    </w:p>
    <w:p w14:paraId="31D1C560" w14:textId="5C1BB6A0" w:rsidR="00442037" w:rsidRDefault="00442037" w:rsidP="0044203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Hibernate Envers – Query data from your audit log tables</w:t>
      </w:r>
    </w:p>
    <w:p w14:paraId="49574B4D" w14:textId="77777777" w:rsidR="00442037" w:rsidRDefault="00442037" w:rsidP="00442037">
      <w:pPr>
        <w:rPr>
          <w:b/>
          <w:color w:val="FF0000"/>
          <w:u w:val="single"/>
          <w:lang w:val="en-US"/>
        </w:rPr>
      </w:pPr>
    </w:p>
    <w:p w14:paraId="5B752E54" w14:textId="77777777" w:rsidR="00BD5CA4" w:rsidRDefault="00BD5CA4" w:rsidP="00442037">
      <w:pPr>
        <w:rPr>
          <w:b/>
          <w:color w:val="FF0000"/>
          <w:u w:val="single"/>
          <w:lang w:val="en-US"/>
        </w:rPr>
      </w:pPr>
    </w:p>
    <w:p w14:paraId="5F6AB1A8" w14:textId="77777777" w:rsid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Introduction to Hibernate 5</w:t>
      </w:r>
    </w:p>
    <w:p w14:paraId="2D1D93E0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62BEB6B7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4974691D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11F16730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75105442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0E7D4E2F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782D0B41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7315C6EE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257D7E4A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A62B107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172E32B6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625C2970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04AE85CF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364FFAB1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35511D63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03E12494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6F44EB6C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42088E23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D41B0F3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3C2E4B1F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704ACDE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69689ADC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6D09DE6F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2EA73379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F6E7934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2C2CAE56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4928E90A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41810FA1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0F417C04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E3F67D7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417F7A66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28765FB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2F60409A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1A9B156F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4A9213B9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610B7639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0FC356A1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3DF23DF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3270037F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0E42DEAE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36656DE3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6C356B8A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586B7150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2CE6DE5C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2FED3029" w14:textId="77777777" w:rsidR="00BD5CA4" w:rsidRDefault="00BD5CA4" w:rsidP="00BD5CA4">
      <w:pPr>
        <w:rPr>
          <w:b/>
          <w:color w:val="FF0000"/>
          <w:u w:val="single"/>
          <w:lang w:val="en-US"/>
        </w:rPr>
      </w:pPr>
    </w:p>
    <w:p w14:paraId="395D6C5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bookmarkStart w:id="0" w:name="_GoBack"/>
      <w:bookmarkEnd w:id="0"/>
    </w:p>
    <w:p w14:paraId="1B2E72E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SessionFactory creation in Hibernate 5</w:t>
      </w:r>
    </w:p>
    <w:p w14:paraId="5FFA6E2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Create SessionFactory in Hibernate5 without hibernate.cfg.xml</w:t>
      </w:r>
    </w:p>
    <w:p w14:paraId="256048B3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distribution zip download</w:t>
      </w:r>
    </w:p>
    <w:p w14:paraId="79D1CAE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distribution binary details</w:t>
      </w:r>
    </w:p>
    <w:p w14:paraId="0061CB8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Understanding Hibernate Configuration File</w:t>
      </w:r>
    </w:p>
    <w:p w14:paraId="42C991C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5 - Creating an Entity Class Example</w:t>
      </w:r>
    </w:p>
    <w:p w14:paraId="49EB08D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– save and persist an entity example</w:t>
      </w:r>
    </w:p>
    <w:p w14:paraId="58BEFE2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– save(), persist(), saveOrUpdate() example</w:t>
      </w:r>
    </w:p>
    <w:p w14:paraId="3228835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– CRUD example</w:t>
      </w:r>
    </w:p>
    <w:p w14:paraId="57439FC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– dirty checking mechanism</w:t>
      </w:r>
    </w:p>
    <w:p w14:paraId="5854B8AE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Why to use Hibernate dialect?</w:t>
      </w:r>
    </w:p>
    <w:p w14:paraId="453DD7E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Example with Service and DAO Layer Part 1</w:t>
      </w:r>
    </w:p>
    <w:p w14:paraId="7091B4CD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Example with Service and DAO Layer Part 2</w:t>
      </w:r>
    </w:p>
    <w:p w14:paraId="20D2198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hbm2ddl properties</w:t>
      </w:r>
    </w:p>
    <w:p w14:paraId="372A300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GenerationType.AUTO primary key generation strategy</w:t>
      </w:r>
    </w:p>
    <w:p w14:paraId="68814A2B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GenerationType.IDENTITY primary key generation strategy</w:t>
      </w:r>
    </w:p>
    <w:p w14:paraId="4307345B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GenerationType.SEQUENCE primary key generation strategy</w:t>
      </w:r>
    </w:p>
    <w:p w14:paraId="06704DA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GenerationType.TABLE primary key generation strategy</w:t>
      </w:r>
    </w:p>
    <w:p w14:paraId="1D5F6A7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Value Types and Embedding Objects in Hibernate 5</w:t>
      </w:r>
    </w:p>
    <w:p w14:paraId="7084218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AttributeOverrides and Embedded Objects in Hibernate 5</w:t>
      </w:r>
    </w:p>
    <w:p w14:paraId="18084BF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Saving Collections in Hibernate</w:t>
      </w:r>
    </w:p>
    <w:p w14:paraId="1157BEB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Configuring Collections and Adding Primary Keys</w:t>
      </w:r>
    </w:p>
    <w:p w14:paraId="6E3C46D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Lazy and Eager Loading in Hibernate</w:t>
      </w:r>
    </w:p>
    <w:p w14:paraId="1976E0E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One to One Mapping in Hibernate</w:t>
      </w:r>
    </w:p>
    <w:p w14:paraId="009ED15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One to One Bidirectional Mapping in Hibernate</w:t>
      </w:r>
    </w:p>
    <w:p w14:paraId="67D0CA4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One to Many Mapping in Hibernate</w:t>
      </w:r>
    </w:p>
    <w:p w14:paraId="4FEC9B9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One to Many and Many to Many Mapping in Hibernate</w:t>
      </w:r>
    </w:p>
    <w:p w14:paraId="431A1C6A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Many to Many Mapping in Hibernate</w:t>
      </w:r>
    </w:p>
    <w:p w14:paraId="5BC0F48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@JoinTable in ManyToMany Mapping in Hibernate</w:t>
      </w:r>
    </w:p>
    <w:p w14:paraId="1472FAED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CascadeType.PERSIST in JPA hibernate</w:t>
      </w:r>
    </w:p>
    <w:p w14:paraId="1A111BE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CascadeType.REMOVE in JPA hibernate</w:t>
      </w:r>
    </w:p>
    <w:p w14:paraId="1D695E6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JPA Cascade Types</w:t>
      </w:r>
    </w:p>
    <w:p w14:paraId="6E56EF8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Difference between merge and update in hibernate</w:t>
      </w:r>
    </w:p>
    <w:p w14:paraId="182F052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Default inheritance strategy in Hibernate</w:t>
      </w:r>
    </w:p>
    <w:p w14:paraId="5EE5623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Single table inheritance strategy in Hibernate</w:t>
      </w:r>
    </w:p>
    <w:p w14:paraId="20F4AE0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Table per Class inheritance strategy in Hibernate</w:t>
      </w:r>
    </w:p>
    <w:p w14:paraId="65C5B75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Joined inheritance strategy in Hibernate</w:t>
      </w:r>
    </w:p>
    <w:p w14:paraId="6D1721D3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Reading data in case of Single Table inheritance strategy in Hibernate</w:t>
      </w:r>
    </w:p>
    <w:p w14:paraId="2B7995B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Reading data in case of Table per class inheritance strategy in Hibernate</w:t>
      </w:r>
    </w:p>
    <w:p w14:paraId="72713CE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Reading data in case of Joined inheritance strategy in Hibernate</w:t>
      </w:r>
    </w:p>
    <w:p w14:paraId="7D3A8FA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Entities Life Cycle | Hibernate Object States | Persistent Life Cycle</w:t>
      </w:r>
    </w:p>
    <w:p w14:paraId="4AA6182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Query Language (HQL) basic Select Query PART 1</w:t>
      </w:r>
    </w:p>
    <w:p w14:paraId="60F8FD8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Query Language (HQL) basic Select Query PART 2</w:t>
      </w:r>
    </w:p>
    <w:p w14:paraId="4B225BA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Query Language (HQL) INSERT Query Example</w:t>
      </w:r>
    </w:p>
    <w:p w14:paraId="002350C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Query Language (HQL) UPDATE and DELETE Query Example</w:t>
      </w:r>
    </w:p>
    <w:p w14:paraId="65DE380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HQL Join Query for One to One Mapping</w:t>
      </w:r>
    </w:p>
    <w:p w14:paraId="19187A0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Retrieve only certain fields of an entity in HQL</w:t>
      </w:r>
    </w:p>
    <w:p w14:paraId="5B0E2EB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Query Language (HQL) for oneToMany Mapping</w:t>
      </w:r>
    </w:p>
    <w:p w14:paraId="4A2309F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 xml:space="preserve">Multiple Aggregate functions in Hibernate Query Language (HQL) PART 1 </w:t>
      </w:r>
    </w:p>
    <w:p w14:paraId="3D41CFED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Multiple Aggregate functions in Hibernate Query Language (HQL) PART 2</w:t>
      </w:r>
    </w:p>
    <w:p w14:paraId="20D27B5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 xml:space="preserve">GROUP BY clause with Hibernate Query Language (HQL) </w:t>
      </w:r>
    </w:p>
    <w:p w14:paraId="45D33E1B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 xml:space="preserve">HAVING clause with Hibernate Query Language (HQL) </w:t>
      </w:r>
    </w:p>
    <w:p w14:paraId="540268CD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Named Queries (@NamedQuery and @NamedQueries annotation)</w:t>
      </w:r>
    </w:p>
    <w:p w14:paraId="7B7B55E3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Named Native Queries (@NamedNativeQuery &amp; @NamedNativeQueries JPA annotation)</w:t>
      </w:r>
    </w:p>
    <w:p w14:paraId="459AE85D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Native SQL Queries in Hibernate Concept</w:t>
      </w:r>
    </w:p>
    <w:p w14:paraId="62D11E3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Native SQL Query in Hibernate Example Part 1</w:t>
      </w:r>
    </w:p>
    <w:p w14:paraId="0B80E313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Native SQL Query in Hibernate Example Part 2</w:t>
      </w:r>
    </w:p>
    <w:p w14:paraId="6A94012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Native SQL for handling association and collections in Hibernate Concept</w:t>
      </w:r>
    </w:p>
    <w:p w14:paraId="4AFC35CA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Native SQL for collections mapping in Hibernate Example</w:t>
      </w:r>
    </w:p>
    <w:p w14:paraId="48A8685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Calling Stored Procedure in Hibernate 5 | How to call stored procedure in Hibernate 5?</w:t>
      </w:r>
    </w:p>
    <w:p w14:paraId="7FB6AE6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Call a user defined MYSQL function in Hibernate</w:t>
      </w:r>
    </w:p>
    <w:p w14:paraId="1E4DDAD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Criteria Query – Selecting an Entity | CriteriaQuery in Hibernate 5</w:t>
      </w:r>
    </w:p>
    <w:p w14:paraId="2BD07AB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Criteria Query Single Entty Attribute Selection</w:t>
      </w:r>
    </w:p>
    <w:p w14:paraId="77FF87F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Select Multiple Values using Criteria Query PART 1</w:t>
      </w:r>
    </w:p>
    <w:p w14:paraId="210F899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Select Multiple Values using Criteria Query PART 2</w:t>
      </w:r>
    </w:p>
    <w:p w14:paraId="6C1D1EC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Select Values using CriteriaQuery and returns DATA TRANSFER OBJECT (DTOs)</w:t>
      </w:r>
    </w:p>
    <w:p w14:paraId="3432540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Tuple Criteria Queries | Tuple Criteria Queries in Hibernate</w:t>
      </w:r>
    </w:p>
    <w:p w14:paraId="09CDFF63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Selecting values from multiple roots in CriteriaQuery</w:t>
      </w:r>
    </w:p>
    <w:p w14:paraId="3ECB3BF3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Join Query Using CriteriaQuery | Join Query Using CriteriaQuery in Hibernate</w:t>
      </w:r>
    </w:p>
    <w:p w14:paraId="15C7C1F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Eager and Lazy Fetch using CriteriaQuery</w:t>
      </w:r>
    </w:p>
    <w:p w14:paraId="2B687DF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CriteriaBuilder Parameter Example</w:t>
      </w:r>
    </w:p>
    <w:p w14:paraId="62B53BC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Aggregate Functions in CriteriaBuilder PART 1</w:t>
      </w:r>
    </w:p>
    <w:p w14:paraId="5DC3335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Aggregate Functions in CriteriaBuilder PART 2</w:t>
      </w:r>
    </w:p>
    <w:p w14:paraId="24952F4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Mapping result of aggregate query to Data Transfer Object (DTO)</w:t>
      </w:r>
    </w:p>
    <w:p w14:paraId="0A428F4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CriteriaQuery From and Join Example</w:t>
      </w:r>
    </w:p>
    <w:p w14:paraId="367E84C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CriteriaQuery Group By &amp; Having Eg | Use of Group By &amp; Having in Hibernate 5</w:t>
      </w:r>
    </w:p>
    <w:p w14:paraId="2EB7DFA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CriteriaQuery Order By example | Use of Order By in Hibernate</w:t>
      </w:r>
    </w:p>
    <w:p w14:paraId="5F0B7643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save persist   and saveorupdate methods in hibernate</w:t>
      </w:r>
    </w:p>
    <w:p w14:paraId="55C4C07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Deleting / Removing entities in Hibernate</w:t>
      </w:r>
    </w:p>
    <w:p w14:paraId="7818135B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Difference between get and load in hibernate with example</w:t>
      </w:r>
    </w:p>
    <w:p w14:paraId="4EAB758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Obtain an Entity byId method in hibernate with example</w:t>
      </w:r>
    </w:p>
    <w:p w14:paraId="22C7C1FD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Read an Entity by natural id in hibernate with example</w:t>
      </w:r>
    </w:p>
    <w:p w14:paraId="6469BE8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Refresh Entity State in hibernate with example</w:t>
      </w:r>
    </w:p>
    <w:p w14:paraId="47BE528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Evicting Entities in Hibernate with example</w:t>
      </w:r>
    </w:p>
    <w:p w14:paraId="6B70BB9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Accessing Hibernate APIs from JPA PART 1</w:t>
      </w:r>
    </w:p>
    <w:p w14:paraId="5ED972A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Accessing Hibernate APIs from JPA PART 2</w:t>
      </w:r>
    </w:p>
    <w:p w14:paraId="571193E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Binary Data and BLOC Mapping Example</w:t>
      </w:r>
    </w:p>
    <w:p w14:paraId="5863766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Mapping datetime in hibernate</w:t>
      </w:r>
    </w:p>
    <w:p w14:paraId="7AC15E4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Mapping java 8 date/time in hibernate example</w:t>
      </w:r>
    </w:p>
    <w:p w14:paraId="674B7B8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How to store date, time and timestamp in UTC time zone in hibernate</w:t>
      </w:r>
    </w:p>
    <w:p w14:paraId="55CDBAE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Calculate entity attributes with @Formula in hibernate</w:t>
      </w:r>
    </w:p>
    <w:p w14:paraId="5089501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NaturalId using single basic attribute and how to make it mutable</w:t>
      </w:r>
    </w:p>
    <w:p w14:paraId="3ED195E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NatutalId using single embedded attribute</w:t>
      </w:r>
    </w:p>
    <w:p w14:paraId="0971D20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Collection immutability in hibernate</w:t>
      </w:r>
    </w:p>
    <w:p w14:paraId="6E935F6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Schema Generation in Hibernate</w:t>
      </w:r>
    </w:p>
    <w:p w14:paraId="26C1200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Setting default value for database column in hibernate</w:t>
      </w:r>
    </w:p>
    <w:p w14:paraId="59F7A74E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Column unique constraint in hibernate</w:t>
      </w:r>
    </w:p>
    <w:p w14:paraId="0CDA3C9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Column index in hibernate</w:t>
      </w:r>
    </w:p>
    <w:p w14:paraId="2B53643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flush basic concept</w:t>
      </w:r>
    </w:p>
    <w:p w14:paraId="3938796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COMMIT flush mode in Hibernate</w:t>
      </w:r>
    </w:p>
    <w:p w14:paraId="4695718E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MANUAL and ALWAYS flush modes in hibernate</w:t>
      </w:r>
    </w:p>
    <w:p w14:paraId="6E321CF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Connection Pool concept</w:t>
      </w:r>
    </w:p>
    <w:p w14:paraId="138E1B6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Tomcat JNDI DataSource Connection Pool PART 1</w:t>
      </w:r>
    </w:p>
    <w:p w14:paraId="4DBE190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Tomcat JNDI DataSource Connection Pool PART 2</w:t>
      </w:r>
    </w:p>
    <w:p w14:paraId="10D22C5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Tomcat JNDI DataSource Connection Pool PART 3</w:t>
      </w:r>
    </w:p>
    <w:p w14:paraId="69FC759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How to use C3P0 Connection Pool with Hibernate 5</w:t>
      </w:r>
    </w:p>
    <w:p w14:paraId="153866EB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+ HikariCP configuration example</w:t>
      </w:r>
    </w:p>
    <w:p w14:paraId="2FD1144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Batch Processing Concept</w:t>
      </w:r>
    </w:p>
    <w:p w14:paraId="03037F2D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Batch Insert example</w:t>
      </w:r>
    </w:p>
    <w:p w14:paraId="3832883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Batch Update example</w:t>
      </w:r>
    </w:p>
    <w:p w14:paraId="05A14A0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StatelessSession in hibernate</w:t>
      </w:r>
    </w:p>
    <w:p w14:paraId="17A2C6EB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fetching strategies basic concept</w:t>
      </w:r>
    </w:p>
    <w:p w14:paraId="5AB5D1F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Default fetch type for one-to-one and many-to-many mappings in hibernate</w:t>
      </w:r>
    </w:p>
    <w:p w14:paraId="0C445A6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No Fetching Example</w:t>
      </w:r>
    </w:p>
    <w:p w14:paraId="354CF65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Dynamic Fetching via Queries Example</w:t>
      </w:r>
    </w:p>
    <w:p w14:paraId="64922D2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Dynamic Fetching via JPA Entity graph in hibernate</w:t>
      </w:r>
    </w:p>
    <w:p w14:paraId="56DC40E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Dynamic Fetching via JPA Entity sub-graph in hibernate</w:t>
      </w:r>
    </w:p>
    <w:p w14:paraId="5AB3068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Dynamic Fetching via hibernate profiles (@Profiles)</w:t>
      </w:r>
    </w:p>
    <w:p w14:paraId="210D773B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Batch Fetching in Hibernate (@BatchSize annotation)</w:t>
      </w:r>
    </w:p>
    <w:p w14:paraId="1CA3C949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@Fetch annotation mapping hibernate example</w:t>
      </w:r>
    </w:p>
    <w:p w14:paraId="526DA77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@LazyCollection in hibernate example</w:t>
      </w:r>
    </w:p>
    <w:p w14:paraId="53BF92E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n+1 problem and solution with example</w:t>
      </w:r>
    </w:p>
    <w:p w14:paraId="77733A4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How to read database configuration parameter using properties file in hibernate</w:t>
      </w:r>
    </w:p>
    <w:p w14:paraId="1A8F7C87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Caching basic concept</w:t>
      </w:r>
    </w:p>
    <w:p w14:paraId="0DA90C8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First Level Cache (Session Cache) example</w:t>
      </w:r>
    </w:p>
    <w:p w14:paraId="295172F4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Second Level Cache example</w:t>
      </w:r>
    </w:p>
    <w:p w14:paraId="34B3B60F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5 Query Cache, Entity Cache and Collection Cache example</w:t>
      </w:r>
    </w:p>
    <w:p w14:paraId="6D5C38D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Locking Concept (Optimistic vs Pessimistic Locking)</w:t>
      </w:r>
    </w:p>
    <w:p w14:paraId="05FE40D8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Interceptor Example</w:t>
      </w:r>
    </w:p>
    <w:p w14:paraId="060A47C2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Log4j Configuration Example</w:t>
      </w:r>
    </w:p>
    <w:p w14:paraId="536F942C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Versionless optimistic locking in Hibernate</w:t>
      </w:r>
    </w:p>
    <w:p w14:paraId="7A944CC0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Implementing optimistic locking using hibernate</w:t>
      </w:r>
    </w:p>
    <w:p w14:paraId="265149C1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Event Listener example</w:t>
      </w:r>
    </w:p>
    <w:p w14:paraId="17872916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Entity Auditing with Hibernate Envers Example</w:t>
      </w:r>
    </w:p>
    <w:p w14:paraId="373FFEC5" w14:textId="77777777" w:rsidR="00BD5CA4" w:rsidRPr="00BD5CA4" w:rsidRDefault="00BD5CA4" w:rsidP="00BD5CA4">
      <w:pPr>
        <w:rPr>
          <w:b/>
          <w:color w:val="FF0000"/>
          <w:u w:val="single"/>
          <w:lang w:val="en-US"/>
        </w:rPr>
      </w:pPr>
      <w:r w:rsidRPr="00BD5CA4">
        <w:rPr>
          <w:b/>
          <w:color w:val="FF0000"/>
          <w:u w:val="single"/>
          <w:lang w:val="en-US"/>
        </w:rPr>
        <w:t>Hibernate Envers – Query data from your audit log tables</w:t>
      </w:r>
    </w:p>
    <w:p w14:paraId="397F303F" w14:textId="77777777" w:rsidR="00BD5CA4" w:rsidRDefault="00BD5CA4" w:rsidP="00442037">
      <w:pPr>
        <w:rPr>
          <w:color w:val="000000" w:themeColor="text1"/>
          <w:lang w:val="en-US"/>
        </w:rPr>
      </w:pPr>
    </w:p>
    <w:p w14:paraId="5CBDA062" w14:textId="77777777" w:rsidR="00442037" w:rsidRDefault="00442037" w:rsidP="00442037">
      <w:pPr>
        <w:rPr>
          <w:color w:val="000000" w:themeColor="text1"/>
          <w:lang w:val="en-US"/>
        </w:rPr>
      </w:pPr>
    </w:p>
    <w:p w14:paraId="4BDC1929" w14:textId="77777777" w:rsidR="00442037" w:rsidRDefault="00442037" w:rsidP="00442037">
      <w:pPr>
        <w:rPr>
          <w:color w:val="000000" w:themeColor="text1"/>
          <w:lang w:val="en-US"/>
        </w:rPr>
      </w:pPr>
    </w:p>
    <w:p w14:paraId="637E6027" w14:textId="77777777" w:rsidR="0008157A" w:rsidRDefault="0008157A" w:rsidP="00F80232">
      <w:pPr>
        <w:rPr>
          <w:color w:val="000000" w:themeColor="text1"/>
          <w:lang w:val="en-US"/>
        </w:rPr>
      </w:pPr>
    </w:p>
    <w:p w14:paraId="2BF2A8A4" w14:textId="77777777" w:rsidR="009A4F3A" w:rsidRDefault="009A4F3A" w:rsidP="009A4F3A">
      <w:pPr>
        <w:rPr>
          <w:color w:val="000000" w:themeColor="text1"/>
          <w:lang w:val="en-US"/>
        </w:rPr>
      </w:pPr>
    </w:p>
    <w:p w14:paraId="1FC8E346" w14:textId="77777777" w:rsidR="009A4F3A" w:rsidRPr="00B67110" w:rsidRDefault="009A4F3A" w:rsidP="00941E90">
      <w:pPr>
        <w:rPr>
          <w:color w:val="000000" w:themeColor="text1"/>
          <w:lang w:val="en-US"/>
        </w:rPr>
      </w:pPr>
    </w:p>
    <w:p w14:paraId="5698B296" w14:textId="77777777" w:rsidR="00941E90" w:rsidRPr="00B67110" w:rsidRDefault="00941E90" w:rsidP="00941E90">
      <w:pPr>
        <w:rPr>
          <w:color w:val="000000" w:themeColor="text1"/>
          <w:lang w:val="en-US"/>
        </w:rPr>
      </w:pPr>
    </w:p>
    <w:p w14:paraId="1356047C" w14:textId="77777777" w:rsidR="00941E90" w:rsidRPr="00B67110" w:rsidRDefault="00941E90" w:rsidP="00941E90">
      <w:pPr>
        <w:rPr>
          <w:color w:val="000000" w:themeColor="text1"/>
          <w:lang w:val="en-US"/>
        </w:rPr>
      </w:pPr>
    </w:p>
    <w:p w14:paraId="7AE7864F" w14:textId="77777777" w:rsidR="00941E90" w:rsidRPr="00B67110" w:rsidRDefault="00941E90">
      <w:pPr>
        <w:rPr>
          <w:color w:val="000000" w:themeColor="text1"/>
          <w:lang w:val="en-US"/>
        </w:rPr>
      </w:pPr>
    </w:p>
    <w:sectPr w:rsidR="00941E90" w:rsidRPr="00B67110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C5"/>
    <w:rsid w:val="0008157A"/>
    <w:rsid w:val="002C1A79"/>
    <w:rsid w:val="00442037"/>
    <w:rsid w:val="005026D7"/>
    <w:rsid w:val="006C58B4"/>
    <w:rsid w:val="007867A1"/>
    <w:rsid w:val="00795371"/>
    <w:rsid w:val="008622E8"/>
    <w:rsid w:val="008923B0"/>
    <w:rsid w:val="00941E90"/>
    <w:rsid w:val="009A4F3A"/>
    <w:rsid w:val="00A52459"/>
    <w:rsid w:val="00AE0ED5"/>
    <w:rsid w:val="00B67110"/>
    <w:rsid w:val="00BD5CA4"/>
    <w:rsid w:val="00C966E5"/>
    <w:rsid w:val="00D248C5"/>
    <w:rsid w:val="00E20C90"/>
    <w:rsid w:val="00F80232"/>
    <w:rsid w:val="00F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574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bMvqaCP0PDo&amp;list=PLzS3AYzXBoj_o6sOu2CUnnSEk1e8Sb1o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2096</Words>
  <Characters>11952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2020-07-23T14:19:00Z</dcterms:created>
  <dcterms:modified xsi:type="dcterms:W3CDTF">2020-07-23T15:06:00Z</dcterms:modified>
</cp:coreProperties>
</file>