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491E3" w14:textId="77777777" w:rsidR="00992DCE" w:rsidRDefault="00A85994">
      <w:pPr>
        <w:rPr>
          <w:lang w:val="en-US"/>
        </w:rPr>
      </w:pPr>
      <w:r>
        <w:rPr>
          <w:lang w:val="en-US"/>
        </w:rPr>
        <w:t>Jenkins</w:t>
      </w:r>
    </w:p>
    <w:p w14:paraId="10BD86A9" w14:textId="77777777" w:rsidR="00A85994" w:rsidRDefault="00A85994">
      <w:pPr>
        <w:rPr>
          <w:lang w:val="en-US"/>
        </w:rPr>
      </w:pPr>
      <w:r>
        <w:rPr>
          <w:lang w:val="en-US"/>
        </w:rPr>
        <w:t>Continuous Integration</w:t>
      </w:r>
    </w:p>
    <w:p w14:paraId="51E3C906" w14:textId="77777777" w:rsidR="00A85994" w:rsidRDefault="00A85994">
      <w:pPr>
        <w:rPr>
          <w:lang w:val="en-US"/>
        </w:rPr>
      </w:pPr>
      <w:r>
        <w:rPr>
          <w:lang w:val="en-US"/>
        </w:rPr>
        <w:t>Continuous Delivery</w:t>
      </w:r>
    </w:p>
    <w:p w14:paraId="2AA3DDE6" w14:textId="77777777" w:rsidR="00A85994" w:rsidRDefault="00A85994">
      <w:pPr>
        <w:rPr>
          <w:lang w:val="en-US"/>
        </w:rPr>
      </w:pPr>
      <w:r>
        <w:rPr>
          <w:lang w:val="en-US"/>
        </w:rPr>
        <w:t>Continuous Deployment</w:t>
      </w:r>
    </w:p>
    <w:p w14:paraId="6B84778D" w14:textId="77777777" w:rsidR="00A85994" w:rsidRDefault="00A85994">
      <w:pPr>
        <w:rPr>
          <w:lang w:val="en-US"/>
        </w:rPr>
      </w:pPr>
    </w:p>
    <w:p w14:paraId="7D71F3D9" w14:textId="25152AF9" w:rsidR="00E21129" w:rsidRDefault="00E21129">
      <w:pPr>
        <w:rPr>
          <w:lang w:val="en-US"/>
        </w:rPr>
      </w:pPr>
      <w:r>
        <w:rPr>
          <w:lang w:val="en-US"/>
        </w:rPr>
        <w:t>Delivery Pipeline</w:t>
      </w:r>
    </w:p>
    <w:p w14:paraId="17A4B735" w14:textId="7C9E914B" w:rsidR="00E21129" w:rsidRDefault="00E21129">
      <w:pPr>
        <w:rPr>
          <w:lang w:val="en-US"/>
        </w:rPr>
      </w:pPr>
      <w:r>
        <w:rPr>
          <w:lang w:val="en-US"/>
        </w:rPr>
        <w:t>Developer commits code</w:t>
      </w:r>
    </w:p>
    <w:p w14:paraId="381E4735" w14:textId="6F877C74" w:rsidR="00E21129" w:rsidRDefault="00E21129">
      <w:pPr>
        <w:rPr>
          <w:lang w:val="en-US"/>
        </w:rPr>
      </w:pPr>
      <w:r>
        <w:rPr>
          <w:lang w:val="en-US"/>
        </w:rPr>
        <w:t>Build</w:t>
      </w:r>
    </w:p>
    <w:p w14:paraId="6A38F0AA" w14:textId="11B376C5" w:rsidR="00E21129" w:rsidRDefault="00E21129">
      <w:pPr>
        <w:rPr>
          <w:lang w:val="en-US"/>
        </w:rPr>
      </w:pPr>
      <w:r>
        <w:rPr>
          <w:lang w:val="en-US"/>
        </w:rPr>
        <w:t>Test</w:t>
      </w:r>
    </w:p>
    <w:p w14:paraId="3BBE6F9E" w14:textId="2CE019D1" w:rsidR="00E21129" w:rsidRDefault="00E21129">
      <w:pPr>
        <w:rPr>
          <w:lang w:val="en-US"/>
        </w:rPr>
      </w:pPr>
      <w:r>
        <w:rPr>
          <w:lang w:val="en-US"/>
        </w:rPr>
        <w:t>Stage</w:t>
      </w:r>
    </w:p>
    <w:p w14:paraId="2C4B2DE2" w14:textId="0CB5AAA4" w:rsidR="00E21129" w:rsidRDefault="00245131">
      <w:pPr>
        <w:rPr>
          <w:lang w:val="en-US"/>
        </w:rPr>
      </w:pPr>
      <w:r>
        <w:rPr>
          <w:lang w:val="en-US"/>
        </w:rPr>
        <w:t>Deploy to QA</w:t>
      </w:r>
    </w:p>
    <w:p w14:paraId="72A7DF8B" w14:textId="77777777" w:rsidR="004908AD" w:rsidRDefault="004908AD">
      <w:pPr>
        <w:rPr>
          <w:lang w:val="en-US"/>
        </w:rPr>
      </w:pPr>
    </w:p>
    <w:p w14:paraId="2D37C771" w14:textId="04CF0CE3" w:rsidR="004908AD" w:rsidRDefault="004908AD">
      <w:pPr>
        <w:rPr>
          <w:lang w:val="en-US"/>
        </w:rPr>
      </w:pPr>
      <w:r>
        <w:rPr>
          <w:lang w:val="en-US"/>
        </w:rPr>
        <w:t>Continuous Integration = commit + build</w:t>
      </w:r>
    </w:p>
    <w:p w14:paraId="7A0BABB9" w14:textId="77777777" w:rsidR="00095F75" w:rsidRDefault="004908AD">
      <w:pPr>
        <w:rPr>
          <w:lang w:val="en-US"/>
        </w:rPr>
      </w:pPr>
      <w:r>
        <w:rPr>
          <w:lang w:val="en-US"/>
        </w:rPr>
        <w:t xml:space="preserve">Continuos Delivery = </w:t>
      </w:r>
    </w:p>
    <w:p w14:paraId="078FBF72" w14:textId="30B03F99" w:rsidR="00095F75" w:rsidRDefault="00095F75">
      <w:pPr>
        <w:rPr>
          <w:lang w:val="en-US"/>
        </w:rPr>
      </w:pPr>
      <w:r>
        <w:rPr>
          <w:lang w:val="en-US"/>
        </w:rPr>
        <w:t>Has Manual Step</w:t>
      </w:r>
    </w:p>
    <w:p w14:paraId="4FEAFBE9" w14:textId="2CC7C9A6" w:rsidR="004908AD" w:rsidRDefault="004908AD">
      <w:pPr>
        <w:rPr>
          <w:lang w:val="en-US"/>
        </w:rPr>
      </w:pPr>
      <w:r>
        <w:rPr>
          <w:lang w:val="en-US"/>
        </w:rPr>
        <w:t>commit + build + tests are run on stage (mimic prod) and automate test case (approval required from devops architect) has manual test</w:t>
      </w:r>
    </w:p>
    <w:p w14:paraId="4AFED705" w14:textId="77777777" w:rsidR="00095F75" w:rsidRDefault="004908AD">
      <w:pPr>
        <w:rPr>
          <w:lang w:val="en-US"/>
        </w:rPr>
      </w:pPr>
      <w:r>
        <w:rPr>
          <w:lang w:val="en-US"/>
        </w:rPr>
        <w:t xml:space="preserve">Continuous Deployment = </w:t>
      </w:r>
    </w:p>
    <w:p w14:paraId="638D237A" w14:textId="60280318" w:rsidR="00095F75" w:rsidRDefault="00095F75">
      <w:pPr>
        <w:rPr>
          <w:lang w:val="en-US"/>
        </w:rPr>
      </w:pPr>
      <w:r>
        <w:rPr>
          <w:lang w:val="en-US"/>
        </w:rPr>
        <w:t>No manual step</w:t>
      </w:r>
    </w:p>
    <w:p w14:paraId="4886CDD5" w14:textId="2D8BB435" w:rsidR="004908AD" w:rsidRDefault="004908AD">
      <w:pPr>
        <w:rPr>
          <w:lang w:val="en-US"/>
        </w:rPr>
      </w:pPr>
      <w:r>
        <w:rPr>
          <w:lang w:val="en-US"/>
        </w:rPr>
        <w:t>everything automated commit to customer</w:t>
      </w:r>
    </w:p>
    <w:p w14:paraId="7484997C" w14:textId="77777777" w:rsidR="00095F75" w:rsidRDefault="00095F75">
      <w:pPr>
        <w:rPr>
          <w:lang w:val="en-US"/>
        </w:rPr>
      </w:pPr>
    </w:p>
    <w:p w14:paraId="1E012023" w14:textId="57D403C2" w:rsidR="00095F75" w:rsidRDefault="00095F75">
      <w:pPr>
        <w:rPr>
          <w:lang w:val="en-US"/>
        </w:rPr>
      </w:pPr>
      <w:r>
        <w:rPr>
          <w:lang w:val="en-US"/>
        </w:rPr>
        <w:t>Source</w:t>
      </w:r>
      <w:r>
        <w:rPr>
          <w:lang w:val="en-US"/>
        </w:rPr>
        <w:tab/>
      </w:r>
      <w:r>
        <w:rPr>
          <w:lang w:val="en-US"/>
        </w:rPr>
        <w:tab/>
        <w:t>Build</w:t>
      </w:r>
      <w:r>
        <w:rPr>
          <w:lang w:val="en-US"/>
        </w:rPr>
        <w:tab/>
      </w:r>
      <w:r>
        <w:rPr>
          <w:lang w:val="en-US"/>
        </w:rPr>
        <w:tab/>
        <w:t>Test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Deploy</w:t>
      </w:r>
      <w:r>
        <w:rPr>
          <w:lang w:val="en-US"/>
        </w:rPr>
        <w:tab/>
      </w:r>
      <w:r>
        <w:rPr>
          <w:lang w:val="en-US"/>
        </w:rPr>
        <w:tab/>
        <w:t>Monitor</w:t>
      </w:r>
    </w:p>
    <w:p w14:paraId="5F8E21E2" w14:textId="77777777" w:rsidR="00095F75" w:rsidRDefault="00095F75">
      <w:pPr>
        <w:rPr>
          <w:lang w:val="en-US"/>
        </w:rPr>
      </w:pPr>
    </w:p>
    <w:p w14:paraId="6AB6C379" w14:textId="19775CC3" w:rsidR="00095F75" w:rsidRDefault="00095F75">
      <w:pPr>
        <w:rPr>
          <w:lang w:val="en-US"/>
        </w:rPr>
      </w:pPr>
      <w:r>
        <w:rPr>
          <w:lang w:val="en-US"/>
        </w:rPr>
        <w:t>Commit</w:t>
      </w:r>
      <w:r>
        <w:rPr>
          <w:lang w:val="en-US"/>
        </w:rPr>
        <w:tab/>
        <w:t>Compile</w:t>
      </w:r>
      <w:r>
        <w:rPr>
          <w:lang w:val="en-US"/>
        </w:rPr>
        <w:tab/>
        <w:t xml:space="preserve">Integration test </w:t>
      </w:r>
      <w:r>
        <w:rPr>
          <w:lang w:val="en-US"/>
        </w:rPr>
        <w:tab/>
        <w:t>Pre-Prod</w:t>
      </w:r>
      <w:r>
        <w:rPr>
          <w:lang w:val="en-US"/>
        </w:rPr>
        <w:tab/>
        <w:t>HealthChecks</w:t>
      </w:r>
    </w:p>
    <w:p w14:paraId="0075FA23" w14:textId="6EB7E1AD" w:rsidR="00095F75" w:rsidRDefault="00095F75">
      <w:pPr>
        <w:rPr>
          <w:lang w:val="en-US"/>
        </w:rPr>
      </w:pPr>
      <w:r>
        <w:rPr>
          <w:lang w:val="en-US"/>
        </w:rPr>
        <w:t>Code Review</w:t>
      </w:r>
      <w:r>
        <w:rPr>
          <w:lang w:val="en-US"/>
        </w:rPr>
        <w:tab/>
        <w:t>Unit Test</w:t>
      </w:r>
      <w:r>
        <w:rPr>
          <w:lang w:val="en-US"/>
        </w:rPr>
        <w:tab/>
        <w:t>Load test</w:t>
      </w:r>
      <w:r>
        <w:rPr>
          <w:lang w:val="en-US"/>
        </w:rPr>
        <w:tab/>
        <w:t xml:space="preserve">  </w:t>
      </w:r>
      <w:r>
        <w:rPr>
          <w:lang w:val="en-US"/>
        </w:rPr>
        <w:tab/>
        <w:t>Prod</w:t>
      </w:r>
    </w:p>
    <w:p w14:paraId="1792D3A6" w14:textId="236C39B9" w:rsidR="00095F75" w:rsidRDefault="00095F75">
      <w:pPr>
        <w:rPr>
          <w:lang w:val="en-US"/>
        </w:rPr>
      </w:pPr>
      <w:r>
        <w:rPr>
          <w:lang w:val="en-US"/>
        </w:rPr>
        <w:t>Program</w:t>
      </w:r>
      <w:r>
        <w:rPr>
          <w:lang w:val="en-US"/>
        </w:rPr>
        <w:tab/>
        <w:t>War/Jar</w:t>
      </w:r>
      <w:r>
        <w:rPr>
          <w:lang w:val="en-US"/>
        </w:rPr>
        <w:tab/>
        <w:t>System test</w:t>
      </w:r>
    </w:p>
    <w:p w14:paraId="5DDA0778" w14:textId="09EF305F" w:rsidR="00095F75" w:rsidRDefault="00095F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Docker Image</w:t>
      </w:r>
      <w:r>
        <w:rPr>
          <w:lang w:val="en-US"/>
        </w:rPr>
        <w:tab/>
        <w:t>UI test</w:t>
      </w:r>
    </w:p>
    <w:p w14:paraId="1B1B0BDD" w14:textId="77777777" w:rsidR="000521BB" w:rsidRDefault="000521BB">
      <w:pPr>
        <w:rPr>
          <w:lang w:val="en-US"/>
        </w:rPr>
      </w:pPr>
    </w:p>
    <w:p w14:paraId="77A2EE94" w14:textId="789BEABC" w:rsidR="000521BB" w:rsidRDefault="000521BB">
      <w:pPr>
        <w:rPr>
          <w:lang w:val="en-US"/>
        </w:rPr>
      </w:pPr>
      <w:r>
        <w:rPr>
          <w:lang w:val="en-US"/>
        </w:rPr>
        <w:t>JENKINS</w:t>
      </w:r>
      <w:r w:rsidR="00127C38">
        <w:rPr>
          <w:lang w:val="en-US"/>
        </w:rPr>
        <w:t xml:space="preserve"> (continuous deployment</w:t>
      </w:r>
      <w:r w:rsidR="00FD2C2F">
        <w:rPr>
          <w:lang w:val="en-US"/>
        </w:rPr>
        <w:t>, plugin based tool</w:t>
      </w:r>
      <w:r w:rsidR="002166D6">
        <w:rPr>
          <w:lang w:val="en-US"/>
        </w:rPr>
        <w:t>, port 8080</w:t>
      </w:r>
      <w:r w:rsidR="00127C38">
        <w:rPr>
          <w:lang w:val="en-US"/>
        </w:rPr>
        <w:t>)</w:t>
      </w:r>
    </w:p>
    <w:p w14:paraId="40A7A70A" w14:textId="09674AF1" w:rsidR="000521BB" w:rsidRPr="000521BB" w:rsidRDefault="000521BB" w:rsidP="000521BB">
      <w:pPr>
        <w:pStyle w:val="ListParagraph"/>
        <w:numPr>
          <w:ilvl w:val="0"/>
          <w:numId w:val="1"/>
        </w:numPr>
        <w:rPr>
          <w:lang w:val="en-US"/>
        </w:rPr>
      </w:pPr>
      <w:r w:rsidRPr="000521BB">
        <w:rPr>
          <w:lang w:val="en-US"/>
        </w:rPr>
        <w:t>Code and Commit</w:t>
      </w:r>
      <w:r w:rsidR="00EA0229">
        <w:rPr>
          <w:lang w:val="en-US"/>
        </w:rPr>
        <w:t xml:space="preserve"> (SVN, GitHub, GitLab)</w:t>
      </w:r>
    </w:p>
    <w:p w14:paraId="34D1581C" w14:textId="5AB2B81F" w:rsidR="000521BB" w:rsidRPr="000521BB" w:rsidRDefault="000521BB" w:rsidP="000521BB">
      <w:pPr>
        <w:pStyle w:val="ListParagraph"/>
        <w:numPr>
          <w:ilvl w:val="0"/>
          <w:numId w:val="1"/>
        </w:numPr>
        <w:rPr>
          <w:lang w:val="en-US"/>
        </w:rPr>
      </w:pPr>
      <w:r w:rsidRPr="000521BB">
        <w:rPr>
          <w:lang w:val="en-US"/>
        </w:rPr>
        <w:t>Build and Configuration</w:t>
      </w:r>
      <w:r w:rsidR="00EA0229">
        <w:rPr>
          <w:lang w:val="en-US"/>
        </w:rPr>
        <w:t xml:space="preserve"> (Ant, Maven, Gradle, Docker)</w:t>
      </w:r>
    </w:p>
    <w:p w14:paraId="26F2320A" w14:textId="154E736B" w:rsidR="000521BB" w:rsidRPr="000521BB" w:rsidRDefault="000521BB" w:rsidP="000521BB">
      <w:pPr>
        <w:pStyle w:val="ListParagraph"/>
        <w:numPr>
          <w:ilvl w:val="0"/>
          <w:numId w:val="1"/>
        </w:numPr>
        <w:rPr>
          <w:lang w:val="en-US"/>
        </w:rPr>
      </w:pPr>
      <w:r w:rsidRPr="000521BB">
        <w:rPr>
          <w:lang w:val="en-US"/>
        </w:rPr>
        <w:t>Testing</w:t>
      </w:r>
      <w:r w:rsidR="00EA0229">
        <w:rPr>
          <w:lang w:val="en-US"/>
        </w:rPr>
        <w:t xml:space="preserve"> (JUnit, Sonar, Selenium, Cucumber)</w:t>
      </w:r>
    </w:p>
    <w:p w14:paraId="3E2EF234" w14:textId="7641CB78" w:rsidR="000521BB" w:rsidRPr="000521BB" w:rsidRDefault="000521BB" w:rsidP="000521BB">
      <w:pPr>
        <w:pStyle w:val="ListParagraph"/>
        <w:numPr>
          <w:ilvl w:val="0"/>
          <w:numId w:val="1"/>
        </w:numPr>
        <w:rPr>
          <w:lang w:val="en-US"/>
        </w:rPr>
      </w:pPr>
      <w:r w:rsidRPr="000521BB">
        <w:rPr>
          <w:lang w:val="en-US"/>
        </w:rPr>
        <w:t>Release</w:t>
      </w:r>
      <w:r w:rsidR="00EA0229">
        <w:rPr>
          <w:lang w:val="en-US"/>
        </w:rPr>
        <w:t xml:space="preserve"> (Release Management Tools: XL Release, uDeploy, UrbanCode)</w:t>
      </w:r>
    </w:p>
    <w:p w14:paraId="0AB776EC" w14:textId="20F32669" w:rsidR="000521BB" w:rsidRPr="000521BB" w:rsidRDefault="000521BB" w:rsidP="000521BB">
      <w:pPr>
        <w:pStyle w:val="ListParagraph"/>
        <w:numPr>
          <w:ilvl w:val="0"/>
          <w:numId w:val="1"/>
        </w:numPr>
        <w:rPr>
          <w:lang w:val="en-US"/>
        </w:rPr>
      </w:pPr>
      <w:r w:rsidRPr="000521BB">
        <w:rPr>
          <w:lang w:val="en-US"/>
        </w:rPr>
        <w:t>Deploy</w:t>
      </w:r>
      <w:r w:rsidR="00EA0229">
        <w:rPr>
          <w:lang w:val="en-US"/>
        </w:rPr>
        <w:t xml:space="preserve"> (</w:t>
      </w:r>
      <w:r w:rsidR="000666A5">
        <w:rPr>
          <w:lang w:val="en-US"/>
        </w:rPr>
        <w:t xml:space="preserve">Plugins for </w:t>
      </w:r>
      <w:r w:rsidR="00EA0229">
        <w:rPr>
          <w:lang w:val="en-US"/>
        </w:rPr>
        <w:t>AWS cloud, GCP Cloud, OpenStack, OpenShift)</w:t>
      </w:r>
    </w:p>
    <w:p w14:paraId="31477FCD" w14:textId="42DC7970" w:rsidR="000521BB" w:rsidRDefault="000521BB" w:rsidP="000521BB">
      <w:pPr>
        <w:pStyle w:val="ListParagraph"/>
        <w:numPr>
          <w:ilvl w:val="0"/>
          <w:numId w:val="1"/>
        </w:numPr>
        <w:rPr>
          <w:lang w:val="en-US"/>
        </w:rPr>
      </w:pPr>
      <w:r w:rsidRPr="000521BB">
        <w:rPr>
          <w:lang w:val="en-US"/>
        </w:rPr>
        <w:t>Monitor</w:t>
      </w:r>
    </w:p>
    <w:p w14:paraId="5A1B4B5D" w14:textId="77777777" w:rsidR="003B6783" w:rsidRDefault="003B6783" w:rsidP="003B6783">
      <w:pPr>
        <w:rPr>
          <w:lang w:val="en-US"/>
        </w:rPr>
      </w:pPr>
    </w:p>
    <w:p w14:paraId="42105F1C" w14:textId="4BE7D013" w:rsidR="003B6783" w:rsidRDefault="003B6783" w:rsidP="003B6783">
      <w:pPr>
        <w:rPr>
          <w:lang w:val="en-US"/>
        </w:rPr>
      </w:pPr>
      <w:r>
        <w:rPr>
          <w:lang w:val="en-US"/>
        </w:rPr>
        <w:t>Jenkins Dashboard</w:t>
      </w:r>
    </w:p>
    <w:p w14:paraId="091D80EE" w14:textId="18CCD037" w:rsidR="003B6783" w:rsidRPr="00C14EAF" w:rsidRDefault="00C14EAF" w:rsidP="00C14EAF">
      <w:pPr>
        <w:pStyle w:val="ListParagraph"/>
        <w:numPr>
          <w:ilvl w:val="0"/>
          <w:numId w:val="2"/>
        </w:numPr>
        <w:rPr>
          <w:lang w:val="en-US"/>
        </w:rPr>
      </w:pPr>
      <w:r w:rsidRPr="00C14EAF">
        <w:rPr>
          <w:lang w:val="en-US"/>
        </w:rPr>
        <w:t>Plugins</w:t>
      </w:r>
    </w:p>
    <w:p w14:paraId="613A5280" w14:textId="62E18742" w:rsidR="00C14EAF" w:rsidRDefault="00C14EAF" w:rsidP="00C14E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Security</w:t>
      </w:r>
    </w:p>
    <w:p w14:paraId="147836F8" w14:textId="010EE48B" w:rsidR="00C14EAF" w:rsidRDefault="00C14EAF" w:rsidP="00C14E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Jobs</w:t>
      </w:r>
    </w:p>
    <w:p w14:paraId="33625BC0" w14:textId="5F669184" w:rsidR="00C14EAF" w:rsidRDefault="00C14EAF" w:rsidP="00C14E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Jenkins Pipeline for project</w:t>
      </w:r>
    </w:p>
    <w:p w14:paraId="0E03F4F3" w14:textId="77777777" w:rsidR="00C862C3" w:rsidRDefault="00C862C3" w:rsidP="00C862C3">
      <w:pPr>
        <w:rPr>
          <w:lang w:val="en-US"/>
        </w:rPr>
      </w:pPr>
    </w:p>
    <w:p w14:paraId="55C627F7" w14:textId="2DF8081F" w:rsidR="00C862C3" w:rsidRPr="00C862C3" w:rsidRDefault="00C862C3" w:rsidP="00C862C3">
      <w:pPr>
        <w:rPr>
          <w:color w:val="FF0000"/>
          <w:lang w:val="en-US"/>
        </w:rPr>
      </w:pPr>
      <w:r w:rsidRPr="00C862C3">
        <w:rPr>
          <w:color w:val="FF0000"/>
          <w:lang w:val="en-US"/>
        </w:rPr>
        <w:t>Jenkins require java to work</w:t>
      </w:r>
    </w:p>
    <w:p w14:paraId="16120E24" w14:textId="77777777" w:rsidR="0097111F" w:rsidRDefault="0097111F" w:rsidP="0097111F">
      <w:pPr>
        <w:rPr>
          <w:lang w:val="en-US"/>
        </w:rPr>
      </w:pPr>
    </w:p>
    <w:p w14:paraId="7BE78D47" w14:textId="45794D23" w:rsidR="0097111F" w:rsidRDefault="0097111F" w:rsidP="0097111F">
      <w:pPr>
        <w:rPr>
          <w:lang w:val="en-US"/>
        </w:rPr>
      </w:pPr>
      <w:r>
        <w:rPr>
          <w:lang w:val="en-US"/>
        </w:rPr>
        <w:t xml:space="preserve">Setup Jenkins on AWS </w:t>
      </w:r>
      <w:r w:rsidR="00EC5005">
        <w:rPr>
          <w:lang w:val="en-US"/>
        </w:rPr>
        <w:t xml:space="preserve">Linux EC2 </w:t>
      </w:r>
      <w:r>
        <w:rPr>
          <w:lang w:val="en-US"/>
        </w:rPr>
        <w:t>AMI instance</w:t>
      </w:r>
      <w:r w:rsidR="00EC5005">
        <w:rPr>
          <w:lang w:val="en-US"/>
        </w:rPr>
        <w:t xml:space="preserve"> </w:t>
      </w:r>
    </w:p>
    <w:p w14:paraId="273CF6BB" w14:textId="0600D6A9" w:rsidR="00902AB2" w:rsidRDefault="00902AB2" w:rsidP="0097111F">
      <w:pPr>
        <w:rPr>
          <w:lang w:val="en-US"/>
        </w:rPr>
      </w:pPr>
      <w:r>
        <w:rPr>
          <w:lang w:val="en-US"/>
        </w:rPr>
        <w:t>sudo</w:t>
      </w:r>
      <w:r w:rsidR="00F46D64">
        <w:rPr>
          <w:lang w:val="en-US"/>
        </w:rPr>
        <w:t xml:space="preserve"> </w:t>
      </w:r>
      <w:r w:rsidR="00BF12E8">
        <w:rPr>
          <w:lang w:val="en-US"/>
        </w:rPr>
        <w:t xml:space="preserve">--i  </w:t>
      </w:r>
    </w:p>
    <w:p w14:paraId="100510B8" w14:textId="3303722E" w:rsidR="005B52FA" w:rsidRDefault="00A13DE7" w:rsidP="0097111F">
      <w:pPr>
        <w:rPr>
          <w:lang w:val="en-US"/>
        </w:rPr>
      </w:pPr>
      <w:r>
        <w:rPr>
          <w:lang w:val="en-US"/>
        </w:rPr>
        <w:t xml:space="preserve">yum install </w:t>
      </w:r>
      <w:r w:rsidR="00CD6B75">
        <w:rPr>
          <w:lang w:val="en-US"/>
        </w:rPr>
        <w:t>Jenkins</w:t>
      </w:r>
    </w:p>
    <w:p w14:paraId="3DC1BDC1" w14:textId="03585DD1" w:rsidR="00CD6B75" w:rsidRDefault="00CD6B75" w:rsidP="0097111F">
      <w:pPr>
        <w:rPr>
          <w:lang w:val="en-US"/>
        </w:rPr>
      </w:pPr>
      <w:r>
        <w:rPr>
          <w:lang w:val="en-US"/>
        </w:rPr>
        <w:lastRenderedPageBreak/>
        <w:t>Jenkins run on port 8080</w:t>
      </w:r>
    </w:p>
    <w:p w14:paraId="3C2E46E8" w14:textId="188EAB40" w:rsidR="009C0187" w:rsidRDefault="00CD6B75" w:rsidP="0097111F">
      <w:pPr>
        <w:rPr>
          <w:lang w:val="en-US"/>
        </w:rPr>
      </w:pPr>
      <w:r>
        <w:rPr>
          <w:lang w:val="en-US"/>
        </w:rPr>
        <w:t xml:space="preserve">Jenkins is plugin based </w:t>
      </w:r>
      <w:r w:rsidR="008902F4">
        <w:rPr>
          <w:lang w:val="en-US"/>
        </w:rPr>
        <w:t>(ant, maven, gradle)</w:t>
      </w:r>
    </w:p>
    <w:p w14:paraId="344C66F4" w14:textId="72167B06" w:rsidR="00805737" w:rsidRDefault="00805737" w:rsidP="0097111F">
      <w:pPr>
        <w:rPr>
          <w:lang w:val="en-US"/>
        </w:rPr>
      </w:pPr>
      <w:r>
        <w:rPr>
          <w:lang w:val="en-US"/>
        </w:rPr>
        <w:t>Jenkins uses Jenkins dashboard</w:t>
      </w:r>
    </w:p>
    <w:p w14:paraId="38D87570" w14:textId="631E154A" w:rsidR="00410562" w:rsidRDefault="00410562" w:rsidP="0097111F">
      <w:pPr>
        <w:rPr>
          <w:lang w:val="en-US"/>
        </w:rPr>
      </w:pPr>
      <w:r>
        <w:rPr>
          <w:lang w:val="en-US"/>
        </w:rPr>
        <w:t>Create a new Jenkins job</w:t>
      </w:r>
    </w:p>
    <w:p w14:paraId="733654D5" w14:textId="1F0AD14B" w:rsidR="00251D3A" w:rsidRDefault="00DA1C17" w:rsidP="0097111F">
      <w:pPr>
        <w:rPr>
          <w:lang w:val="en-US"/>
        </w:rPr>
      </w:pPr>
      <w:r>
        <w:rPr>
          <w:lang w:val="en-US"/>
        </w:rPr>
        <w:t>Manage Different user</w:t>
      </w:r>
      <w:r w:rsidR="00411D79">
        <w:rPr>
          <w:lang w:val="en-US"/>
        </w:rPr>
        <w:t xml:space="preserve"> permission (admin, developers)</w:t>
      </w:r>
    </w:p>
    <w:p w14:paraId="566B3E29" w14:textId="62BA6E6E" w:rsidR="00BC1F02" w:rsidRDefault="00E613A2" w:rsidP="0097111F">
      <w:pPr>
        <w:rPr>
          <w:lang w:val="en-US"/>
        </w:rPr>
      </w:pPr>
      <w:r>
        <w:rPr>
          <w:lang w:val="en-US"/>
        </w:rPr>
        <w:t>Build History (Jobs run/failed)</w:t>
      </w:r>
    </w:p>
    <w:p w14:paraId="035E4EE9" w14:textId="44FB3C6F" w:rsidR="00F53BCA" w:rsidRDefault="00F53BCA" w:rsidP="0097111F">
      <w:pPr>
        <w:rPr>
          <w:lang w:val="en-US"/>
        </w:rPr>
      </w:pPr>
      <w:r>
        <w:rPr>
          <w:lang w:val="en-US"/>
        </w:rPr>
        <w:t xml:space="preserve">Manage Jenkins (Configure </w:t>
      </w:r>
      <w:r w:rsidR="008855E0">
        <w:rPr>
          <w:lang w:val="en-US"/>
        </w:rPr>
        <w:t>Path for variables, Manage Plugins)</w:t>
      </w:r>
    </w:p>
    <w:p w14:paraId="690FA3C4" w14:textId="77777777" w:rsidR="00F46D64" w:rsidRDefault="00F46D64" w:rsidP="0097111F">
      <w:pPr>
        <w:rPr>
          <w:lang w:val="en-US"/>
        </w:rPr>
      </w:pPr>
    </w:p>
    <w:p w14:paraId="6B616F39" w14:textId="747DB68D" w:rsidR="00E10FAC" w:rsidRDefault="00E10FAC" w:rsidP="0097111F">
      <w:pPr>
        <w:rPr>
          <w:color w:val="FF0000"/>
          <w:lang w:val="en-US"/>
        </w:rPr>
      </w:pPr>
      <w:r>
        <w:rPr>
          <w:color w:val="FF0000"/>
          <w:lang w:val="en-US"/>
        </w:rPr>
        <w:t>First Jenkins Job</w:t>
      </w:r>
    </w:p>
    <w:p w14:paraId="15D130AB" w14:textId="77777777" w:rsidR="00E10FAC" w:rsidRDefault="00E10FAC" w:rsidP="0097111F">
      <w:pPr>
        <w:rPr>
          <w:color w:val="FF0000"/>
          <w:lang w:val="en-US"/>
        </w:rPr>
      </w:pPr>
    </w:p>
    <w:p w14:paraId="1544C3E6" w14:textId="2737D0DC" w:rsidR="00E10FAC" w:rsidRDefault="0072512E" w:rsidP="0072512E">
      <w:pPr>
        <w:pStyle w:val="ListParagraph"/>
        <w:numPr>
          <w:ilvl w:val="0"/>
          <w:numId w:val="3"/>
        </w:numPr>
        <w:rPr>
          <w:lang w:val="en-US"/>
        </w:rPr>
      </w:pPr>
      <w:r w:rsidRPr="0072512E">
        <w:rPr>
          <w:lang w:val="en-US"/>
        </w:rPr>
        <w:t>Create a shell script</w:t>
      </w:r>
      <w:r w:rsidR="00F6484B">
        <w:rPr>
          <w:lang w:val="en-US"/>
        </w:rPr>
        <w:t xml:space="preserve"> hello.sh</w:t>
      </w:r>
    </w:p>
    <w:p w14:paraId="5CEBFC90" w14:textId="03A71F97" w:rsidR="0072512E" w:rsidRDefault="0072512E" w:rsidP="0072512E">
      <w:pPr>
        <w:pStyle w:val="ListParagraph"/>
        <w:rPr>
          <w:lang w:val="en-US"/>
        </w:rPr>
      </w:pPr>
      <w:r>
        <w:rPr>
          <w:lang w:val="en-US"/>
        </w:rPr>
        <w:t>echo “Hello Jenkins!!”</w:t>
      </w:r>
    </w:p>
    <w:p w14:paraId="3280367A" w14:textId="52F15CF4" w:rsidR="001F3BA4" w:rsidRDefault="006A5B24" w:rsidP="001F3B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chmod 777 hello.sh</w:t>
      </w:r>
    </w:p>
    <w:p w14:paraId="4F678F4D" w14:textId="1087F0A2" w:rsidR="006A5B24" w:rsidRDefault="006A5B24" w:rsidP="001F3B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./hello.sh</w:t>
      </w:r>
    </w:p>
    <w:p w14:paraId="22A30F3A" w14:textId="02256E95" w:rsidR="00CE64AA" w:rsidRDefault="00CE64AA" w:rsidP="001F3B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“Create new Job” in Jenkins Dashboard</w:t>
      </w:r>
    </w:p>
    <w:p w14:paraId="5DFC629D" w14:textId="64677BB0" w:rsidR="000F3D71" w:rsidRDefault="008D4906" w:rsidP="001F3B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Choose “Freestyle Project”</w:t>
      </w:r>
    </w:p>
    <w:p w14:paraId="7100EC72" w14:textId="665980D6" w:rsidR="008D4906" w:rsidRDefault="008D4906" w:rsidP="001F3B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Source Code Management</w:t>
      </w:r>
    </w:p>
    <w:p w14:paraId="4B7BC5A1" w14:textId="0B08129F" w:rsidR="008D4906" w:rsidRDefault="008D4906" w:rsidP="001F3B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Triggers (how often it should poll)</w:t>
      </w:r>
    </w:p>
    <w:p w14:paraId="12B0794C" w14:textId="6F10CDD2" w:rsidR="008D4906" w:rsidRDefault="008D4906" w:rsidP="001F3B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Environment (env variable)</w:t>
      </w:r>
    </w:p>
    <w:p w14:paraId="4FBF0ADE" w14:textId="2C6C5F4D" w:rsidR="008D4906" w:rsidRDefault="008D4906" w:rsidP="001F3B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(execute shell) Commnd : /root/hello.sh</w:t>
      </w:r>
    </w:p>
    <w:p w14:paraId="72B4F60F" w14:textId="3D9E767D" w:rsidR="008D4906" w:rsidRDefault="00BD316F" w:rsidP="001F3B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Post Build Actions</w:t>
      </w:r>
    </w:p>
    <w:p w14:paraId="09ACA679" w14:textId="3F7B2C59" w:rsidR="00B93071" w:rsidRDefault="00B93071" w:rsidP="001F3B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Now</w:t>
      </w:r>
    </w:p>
    <w:p w14:paraId="7C5F4080" w14:textId="5137EA36" w:rsidR="00392141" w:rsidRDefault="00CA7C28" w:rsidP="001F3B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Success -&gt; Blue, Fail -&gt; Red</w:t>
      </w:r>
    </w:p>
    <w:p w14:paraId="50D241DE" w14:textId="2D35C382" w:rsidR="00723F44" w:rsidRDefault="00723F44" w:rsidP="001F3B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Console Output</w:t>
      </w:r>
    </w:p>
    <w:p w14:paraId="2A0C0093" w14:textId="77777777" w:rsidR="009F52FB" w:rsidRDefault="009F52FB" w:rsidP="009F52FB">
      <w:pPr>
        <w:rPr>
          <w:lang w:val="en-US"/>
        </w:rPr>
      </w:pPr>
    </w:p>
    <w:p w14:paraId="7E70B5C9" w14:textId="77777777" w:rsidR="009F154A" w:rsidRDefault="009F52FB" w:rsidP="009F154A">
      <w:pPr>
        <w:rPr>
          <w:color w:val="FF0000"/>
          <w:lang w:val="en-US"/>
        </w:rPr>
      </w:pPr>
      <w:r>
        <w:rPr>
          <w:color w:val="FF0000"/>
          <w:lang w:val="en-US"/>
        </w:rPr>
        <w:t>Java Maven</w:t>
      </w:r>
      <w:r>
        <w:rPr>
          <w:color w:val="FF0000"/>
          <w:lang w:val="en-US"/>
        </w:rPr>
        <w:t xml:space="preserve"> Jenkins Job</w:t>
      </w:r>
    </w:p>
    <w:p w14:paraId="5E07B59D" w14:textId="3141EE97" w:rsidR="009F154A" w:rsidRPr="009F154A" w:rsidRDefault="009F154A" w:rsidP="009F154A">
      <w:pPr>
        <w:pStyle w:val="ListParagraph"/>
        <w:numPr>
          <w:ilvl w:val="0"/>
          <w:numId w:val="5"/>
        </w:numPr>
        <w:rPr>
          <w:lang w:val="en-US"/>
        </w:rPr>
      </w:pPr>
      <w:r w:rsidRPr="009F154A">
        <w:rPr>
          <w:lang w:val="en-US"/>
        </w:rPr>
        <w:t>Choose “Freestyle Project”</w:t>
      </w:r>
    </w:p>
    <w:p w14:paraId="3ECAFB59" w14:textId="02FBB7D7" w:rsidR="00141A18" w:rsidRDefault="00141A18" w:rsidP="009F154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Give path of github repository</w:t>
      </w:r>
      <w:r w:rsidR="006D1D26">
        <w:rPr>
          <w:lang w:val="en-US"/>
        </w:rPr>
        <w:t xml:space="preserve"> source code URL</w:t>
      </w:r>
    </w:p>
    <w:p w14:paraId="6953070A" w14:textId="56092364" w:rsidR="009F154A" w:rsidRDefault="009F154A" w:rsidP="009F154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mvn clean install</w:t>
      </w:r>
    </w:p>
    <w:p w14:paraId="439755E3" w14:textId="1FC6CA05" w:rsidR="00656173" w:rsidRDefault="00656173" w:rsidP="009F154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Build success or Failure</w:t>
      </w:r>
    </w:p>
    <w:p w14:paraId="379F9A81" w14:textId="77777777" w:rsidR="009F154A" w:rsidRDefault="009F154A" w:rsidP="00141A18">
      <w:pPr>
        <w:pStyle w:val="ListParagraph"/>
        <w:ind w:left="420"/>
        <w:rPr>
          <w:lang w:val="en-US"/>
        </w:rPr>
      </w:pPr>
    </w:p>
    <w:p w14:paraId="092E8025" w14:textId="56CF273B" w:rsidR="00754FD3" w:rsidRDefault="00754FD3" w:rsidP="00754FD3">
      <w:pPr>
        <w:rPr>
          <w:color w:val="FF0000"/>
          <w:lang w:val="en-US"/>
        </w:rPr>
      </w:pPr>
      <w:r w:rsidRPr="00754FD3">
        <w:rPr>
          <w:color w:val="FF0000"/>
          <w:lang w:val="en-US"/>
        </w:rPr>
        <w:t>Build Trigger</w:t>
      </w:r>
    </w:p>
    <w:p w14:paraId="3C3CBDE8" w14:textId="5F6DDE4F" w:rsidR="006D36B7" w:rsidRPr="006D36B7" w:rsidRDefault="007872C4" w:rsidP="006D36B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cron job</w:t>
      </w:r>
      <w:r w:rsidR="00780E0B">
        <w:rPr>
          <w:lang w:val="en-US"/>
        </w:rPr>
        <w:t xml:space="preserve"> * * * * *</w:t>
      </w:r>
    </w:p>
    <w:p w14:paraId="57F6BE3E" w14:textId="77777777" w:rsidR="00754FD3" w:rsidRDefault="00754FD3" w:rsidP="00141A18">
      <w:pPr>
        <w:pStyle w:val="ListParagraph"/>
        <w:ind w:left="420"/>
        <w:rPr>
          <w:lang w:val="en-US"/>
        </w:rPr>
      </w:pPr>
    </w:p>
    <w:p w14:paraId="3DC9E6DA" w14:textId="38AD25F4" w:rsidR="00581637" w:rsidRPr="00581637" w:rsidRDefault="00581637" w:rsidP="00581637">
      <w:pPr>
        <w:rPr>
          <w:lang w:val="en-US"/>
        </w:rPr>
      </w:pPr>
      <w:r w:rsidRPr="00581637">
        <w:rPr>
          <w:color w:val="FF0000"/>
          <w:lang w:val="en-US"/>
        </w:rPr>
        <w:t>Create more users</w:t>
      </w:r>
      <w:r w:rsidR="00F237DB">
        <w:rPr>
          <w:color w:val="FF0000"/>
          <w:lang w:val="en-US"/>
        </w:rPr>
        <w:t xml:space="preserve"> and </w:t>
      </w:r>
      <w:r w:rsidR="00213130">
        <w:rPr>
          <w:color w:val="FF0000"/>
          <w:lang w:val="en-US"/>
        </w:rPr>
        <w:t xml:space="preserve">add Global </w:t>
      </w:r>
      <w:r w:rsidR="00F237DB">
        <w:rPr>
          <w:color w:val="FF0000"/>
          <w:lang w:val="en-US"/>
        </w:rPr>
        <w:t>Security</w:t>
      </w:r>
    </w:p>
    <w:p w14:paraId="49E1F604" w14:textId="66A3DEB2" w:rsidR="009F52FB" w:rsidRDefault="009F52FB" w:rsidP="009F52FB">
      <w:pPr>
        <w:rPr>
          <w:color w:val="FF0000"/>
          <w:lang w:val="en-US"/>
        </w:rPr>
      </w:pPr>
    </w:p>
    <w:p w14:paraId="0C787617" w14:textId="22913560" w:rsidR="00B34C91" w:rsidRDefault="00B34C91" w:rsidP="009F52FB">
      <w:pPr>
        <w:rPr>
          <w:color w:val="FF0000"/>
          <w:lang w:val="en-US"/>
        </w:rPr>
      </w:pPr>
      <w:r>
        <w:rPr>
          <w:color w:val="FF0000"/>
          <w:lang w:val="en-US"/>
        </w:rPr>
        <w:t>Security</w:t>
      </w:r>
      <w:r>
        <w:rPr>
          <w:color w:val="FF0000"/>
          <w:lang w:val="en-US"/>
        </w:rPr>
        <w:t xml:space="preserve"> Deploy War File on EC2 instance</w:t>
      </w:r>
    </w:p>
    <w:p w14:paraId="1812C160" w14:textId="0B5B8270" w:rsidR="00B34C91" w:rsidRPr="008F1BE7" w:rsidRDefault="008F1BE7" w:rsidP="003160B5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8F1BE7">
        <w:rPr>
          <w:lang w:val="en-US"/>
        </w:rPr>
        <w:t xml:space="preserve">Create a new EC2 </w:t>
      </w:r>
      <w:r>
        <w:rPr>
          <w:lang w:val="en-US"/>
        </w:rPr>
        <w:t xml:space="preserve">linux </w:t>
      </w:r>
      <w:r w:rsidRPr="008F1BE7">
        <w:rPr>
          <w:lang w:val="en-US"/>
        </w:rPr>
        <w:t>instance</w:t>
      </w:r>
    </w:p>
    <w:p w14:paraId="3137E39B" w14:textId="75FA30E4" w:rsidR="008F1BE7" w:rsidRPr="002C405E" w:rsidRDefault="008F1BE7" w:rsidP="00B34C91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>
        <w:rPr>
          <w:lang w:val="en-US"/>
        </w:rPr>
        <w:t xml:space="preserve">Install </w:t>
      </w:r>
      <w:r w:rsidR="006B0CD7">
        <w:rPr>
          <w:lang w:val="en-US"/>
        </w:rPr>
        <w:t>tomcat on the machine</w:t>
      </w:r>
      <w:r w:rsidR="002C405E">
        <w:rPr>
          <w:lang w:val="en-US"/>
        </w:rPr>
        <w:t xml:space="preserve"> (yum install tomcat)</w:t>
      </w:r>
    </w:p>
    <w:p w14:paraId="148931D4" w14:textId="0D04388D" w:rsidR="002C405E" w:rsidRPr="002C405E" w:rsidRDefault="002C405E" w:rsidP="00B34C91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>
        <w:rPr>
          <w:lang w:val="en-US"/>
        </w:rPr>
        <w:t>Launch a new linux EC2 instance</w:t>
      </w:r>
    </w:p>
    <w:p w14:paraId="6E494C62" w14:textId="16C13F5A" w:rsidR="002C405E" w:rsidRPr="00954F6A" w:rsidRDefault="003C212A" w:rsidP="00B34C91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>
        <w:rPr>
          <w:lang w:val="en-US"/>
        </w:rPr>
        <w:t>service start tomcat</w:t>
      </w:r>
    </w:p>
    <w:p w14:paraId="587007C6" w14:textId="1AD60433" w:rsidR="00954F6A" w:rsidRPr="00F6286C" w:rsidRDefault="00954F6A" w:rsidP="00B34C91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>
        <w:rPr>
          <w:lang w:val="en-US"/>
        </w:rPr>
        <w:t>Install a Deployment Plugin in Jenkins</w:t>
      </w:r>
      <w:r w:rsidR="002152C7">
        <w:rPr>
          <w:lang w:val="en-US"/>
        </w:rPr>
        <w:t xml:space="preserve"> </w:t>
      </w:r>
      <w:r w:rsidR="009C3303">
        <w:rPr>
          <w:lang w:val="en-US"/>
        </w:rPr>
        <w:t>(plugin</w:t>
      </w:r>
      <w:r w:rsidR="002152C7">
        <w:rPr>
          <w:lang w:val="en-US"/>
        </w:rPr>
        <w:t>: deploy to container)</w:t>
      </w:r>
    </w:p>
    <w:p w14:paraId="6262705E" w14:textId="77777777" w:rsidR="00F6286C" w:rsidRDefault="00F6286C" w:rsidP="00F6286C">
      <w:pPr>
        <w:rPr>
          <w:color w:val="FF0000"/>
          <w:lang w:val="en-US"/>
        </w:rPr>
      </w:pPr>
    </w:p>
    <w:p w14:paraId="0488E4F4" w14:textId="0ACDDB96" w:rsidR="00F6286C" w:rsidRDefault="00F6286C" w:rsidP="00F6286C">
      <w:pPr>
        <w:rPr>
          <w:color w:val="FF0000"/>
          <w:lang w:val="en-US"/>
        </w:rPr>
      </w:pPr>
      <w:r>
        <w:rPr>
          <w:color w:val="FF0000"/>
          <w:lang w:val="en-US"/>
        </w:rPr>
        <w:t>Jenkins Job Java Web Auto Deploy</w:t>
      </w:r>
    </w:p>
    <w:p w14:paraId="7A43818C" w14:textId="7C1EB25A" w:rsidR="00F6286C" w:rsidRPr="00F6286C" w:rsidRDefault="00F6286C" w:rsidP="00F6286C">
      <w:pPr>
        <w:pStyle w:val="ListParagraph"/>
        <w:rPr>
          <w:color w:val="FF0000"/>
          <w:lang w:val="en-US"/>
        </w:rPr>
      </w:pPr>
    </w:p>
    <w:p w14:paraId="4175BA55" w14:textId="6F7F0DC1" w:rsidR="009F154A" w:rsidRPr="00F6286C" w:rsidRDefault="00F6286C" w:rsidP="002D1698">
      <w:pPr>
        <w:pStyle w:val="ListParagraph"/>
        <w:numPr>
          <w:ilvl w:val="0"/>
          <w:numId w:val="9"/>
        </w:numPr>
        <w:rPr>
          <w:color w:val="FF0000"/>
          <w:lang w:val="en-US"/>
        </w:rPr>
      </w:pPr>
      <w:r w:rsidRPr="00F6286C">
        <w:rPr>
          <w:lang w:val="en-US"/>
        </w:rPr>
        <w:t>Add Github Repo URL</w:t>
      </w:r>
      <w:r w:rsidR="00EF13B1">
        <w:rPr>
          <w:lang w:val="en-US"/>
        </w:rPr>
        <w:t xml:space="preserve"> (Pulls project from git and deploy to tomcat)</w:t>
      </w:r>
    </w:p>
    <w:p w14:paraId="5909581B" w14:textId="78B2D778" w:rsidR="00F6286C" w:rsidRPr="00F6286C" w:rsidRDefault="00F6286C" w:rsidP="002D1698">
      <w:pPr>
        <w:pStyle w:val="ListParagraph"/>
        <w:numPr>
          <w:ilvl w:val="0"/>
          <w:numId w:val="9"/>
        </w:numPr>
        <w:rPr>
          <w:color w:val="FF0000"/>
          <w:lang w:val="en-US"/>
        </w:rPr>
      </w:pPr>
      <w:r>
        <w:rPr>
          <w:lang w:val="en-US"/>
        </w:rPr>
        <w:t>Provide Username and Password for github</w:t>
      </w:r>
    </w:p>
    <w:p w14:paraId="269977D4" w14:textId="261A5E12" w:rsidR="00F6286C" w:rsidRPr="00C75B84" w:rsidRDefault="00C75B84" w:rsidP="002D1698">
      <w:pPr>
        <w:pStyle w:val="ListParagraph"/>
        <w:numPr>
          <w:ilvl w:val="0"/>
          <w:numId w:val="9"/>
        </w:numPr>
        <w:rPr>
          <w:color w:val="FF0000"/>
          <w:lang w:val="en-US"/>
        </w:rPr>
      </w:pPr>
      <w:r>
        <w:rPr>
          <w:lang w:val="en-US"/>
        </w:rPr>
        <w:t>Build: mvn clean package</w:t>
      </w:r>
    </w:p>
    <w:p w14:paraId="2EA25EC4" w14:textId="19F81A20" w:rsidR="00C75B84" w:rsidRPr="00C75B84" w:rsidRDefault="00C75B84" w:rsidP="002D1698">
      <w:pPr>
        <w:pStyle w:val="ListParagraph"/>
        <w:numPr>
          <w:ilvl w:val="0"/>
          <w:numId w:val="9"/>
        </w:numPr>
        <w:rPr>
          <w:color w:val="FF0000"/>
          <w:lang w:val="en-US"/>
        </w:rPr>
      </w:pPr>
      <w:r>
        <w:rPr>
          <w:lang w:val="en-US"/>
        </w:rPr>
        <w:t>Post Build Action</w:t>
      </w:r>
      <w:r w:rsidR="00322A93">
        <w:rPr>
          <w:lang w:val="en-US"/>
        </w:rPr>
        <w:t>:</w:t>
      </w:r>
    </w:p>
    <w:p w14:paraId="5C979C59" w14:textId="006C2B4A" w:rsidR="00C75B84" w:rsidRPr="00481625" w:rsidRDefault="00C75B84" w:rsidP="00322A93">
      <w:pPr>
        <w:pStyle w:val="ListParagraph"/>
        <w:numPr>
          <w:ilvl w:val="0"/>
          <w:numId w:val="10"/>
        </w:numPr>
        <w:rPr>
          <w:color w:val="FF0000"/>
          <w:lang w:val="en-US"/>
        </w:rPr>
      </w:pPr>
      <w:r>
        <w:rPr>
          <w:lang w:val="en-US"/>
        </w:rPr>
        <w:t>WAR File location</w:t>
      </w:r>
    </w:p>
    <w:p w14:paraId="363390DD" w14:textId="76E71406" w:rsidR="00481625" w:rsidRPr="00322A93" w:rsidRDefault="00322A93" w:rsidP="00322A93">
      <w:pPr>
        <w:pStyle w:val="ListParagraph"/>
        <w:numPr>
          <w:ilvl w:val="0"/>
          <w:numId w:val="10"/>
        </w:numPr>
        <w:rPr>
          <w:color w:val="FF0000"/>
          <w:lang w:val="en-US"/>
        </w:rPr>
      </w:pPr>
      <w:r>
        <w:rPr>
          <w:lang w:val="en-US"/>
        </w:rPr>
        <w:t>Add Tomcat Version</w:t>
      </w:r>
    </w:p>
    <w:p w14:paraId="52F97550" w14:textId="3E11D7C8" w:rsidR="00322A93" w:rsidRPr="00322A93" w:rsidRDefault="00322A93" w:rsidP="00322A93">
      <w:pPr>
        <w:pStyle w:val="ListParagraph"/>
        <w:numPr>
          <w:ilvl w:val="0"/>
          <w:numId w:val="10"/>
        </w:numPr>
        <w:rPr>
          <w:color w:val="FF0000"/>
          <w:lang w:val="en-US"/>
        </w:rPr>
      </w:pPr>
      <w:r>
        <w:rPr>
          <w:lang w:val="en-US"/>
        </w:rPr>
        <w:t>Username and Password</w:t>
      </w:r>
    </w:p>
    <w:p w14:paraId="47165042" w14:textId="2E32D397" w:rsidR="00322A93" w:rsidRPr="00F10339" w:rsidRDefault="003922DC" w:rsidP="00322A93">
      <w:pPr>
        <w:pStyle w:val="ListParagraph"/>
        <w:numPr>
          <w:ilvl w:val="0"/>
          <w:numId w:val="10"/>
        </w:numPr>
        <w:rPr>
          <w:color w:val="FF0000"/>
          <w:lang w:val="en-US"/>
        </w:rPr>
      </w:pPr>
      <w:r>
        <w:rPr>
          <w:lang w:val="en-US"/>
        </w:rPr>
        <w:t xml:space="preserve">Tomcat URL : </w:t>
      </w:r>
      <w:hyperlink r:id="rId5" w:history="1">
        <w:r w:rsidR="00F10339" w:rsidRPr="00FA7D55">
          <w:rPr>
            <w:rStyle w:val="Hyperlink"/>
            <w:lang w:val="en-US"/>
          </w:rPr>
          <w:t>http://amazoninstance:8080/</w:t>
        </w:r>
      </w:hyperlink>
    </w:p>
    <w:p w14:paraId="6032AEFC" w14:textId="6EEC10C2" w:rsidR="00F10339" w:rsidRPr="00F6286C" w:rsidRDefault="00F10339" w:rsidP="00322A93">
      <w:pPr>
        <w:pStyle w:val="ListParagraph"/>
        <w:numPr>
          <w:ilvl w:val="0"/>
          <w:numId w:val="10"/>
        </w:numPr>
        <w:rPr>
          <w:color w:val="FF0000"/>
          <w:lang w:val="en-US"/>
        </w:rPr>
      </w:pPr>
      <w:r>
        <w:rPr>
          <w:lang w:val="en-US"/>
        </w:rPr>
        <w:t>Build Now</w:t>
      </w:r>
    </w:p>
    <w:p w14:paraId="7CA7D7F5" w14:textId="77777777" w:rsidR="009F52FB" w:rsidRDefault="009F52FB" w:rsidP="009F52FB">
      <w:pPr>
        <w:rPr>
          <w:color w:val="FF0000"/>
          <w:lang w:val="en-US"/>
        </w:rPr>
      </w:pPr>
    </w:p>
    <w:p w14:paraId="1839BF9C" w14:textId="3FADB4C2" w:rsidR="009F52FB" w:rsidRDefault="00E91F16" w:rsidP="009F52FB">
      <w:pPr>
        <w:rPr>
          <w:color w:val="FF0000"/>
          <w:lang w:val="en-US"/>
        </w:rPr>
      </w:pPr>
      <w:r>
        <w:rPr>
          <w:color w:val="FF0000"/>
          <w:lang w:val="en-US"/>
        </w:rPr>
        <w:t>Web</w:t>
      </w:r>
      <w:r>
        <w:rPr>
          <w:color w:val="FF0000"/>
          <w:lang w:val="en-US"/>
        </w:rPr>
        <w:t xml:space="preserve"> Hooks</w:t>
      </w:r>
      <w:r w:rsidR="006C6589">
        <w:rPr>
          <w:color w:val="FF0000"/>
          <w:lang w:val="en-US"/>
        </w:rPr>
        <w:t xml:space="preserve"> (Notify to the Amazon EC2 Instance</w:t>
      </w:r>
      <w:r w:rsidR="00DE0107">
        <w:rPr>
          <w:color w:val="FF0000"/>
          <w:lang w:val="en-US"/>
        </w:rPr>
        <w:t xml:space="preserve"> where tomcat is running</w:t>
      </w:r>
      <w:r w:rsidR="006C6589">
        <w:rPr>
          <w:color w:val="FF0000"/>
          <w:lang w:val="en-US"/>
        </w:rPr>
        <w:t>)</w:t>
      </w:r>
    </w:p>
    <w:p w14:paraId="3C7B92BD" w14:textId="12875161" w:rsidR="00E91F16" w:rsidRPr="00C31FA0" w:rsidRDefault="00D67590" w:rsidP="00E91F16">
      <w:pPr>
        <w:pStyle w:val="ListParagraph"/>
        <w:numPr>
          <w:ilvl w:val="0"/>
          <w:numId w:val="12"/>
        </w:numPr>
        <w:rPr>
          <w:color w:val="FF0000"/>
          <w:lang w:val="en-US"/>
        </w:rPr>
      </w:pPr>
      <w:r w:rsidRPr="00C31FA0">
        <w:rPr>
          <w:color w:val="FF0000"/>
          <w:lang w:val="en-US"/>
        </w:rPr>
        <w:t>How to tell that a commit has happened?</w:t>
      </w:r>
    </w:p>
    <w:p w14:paraId="6C499F39" w14:textId="3C24BB0D" w:rsidR="00D67590" w:rsidRDefault="00D67590" w:rsidP="00E91F16">
      <w:pPr>
        <w:pStyle w:val="ListParagraph"/>
        <w:numPr>
          <w:ilvl w:val="0"/>
          <w:numId w:val="12"/>
        </w:numPr>
        <w:rPr>
          <w:color w:val="FF0000"/>
          <w:lang w:val="en-US"/>
        </w:rPr>
      </w:pPr>
      <w:r w:rsidRPr="00C31FA0">
        <w:rPr>
          <w:color w:val="FF0000"/>
          <w:lang w:val="en-US"/>
        </w:rPr>
        <w:t xml:space="preserve">Add a webhook in github and Jenkins will automatically </w:t>
      </w:r>
      <w:r w:rsidR="008D0629" w:rsidRPr="00C31FA0">
        <w:rPr>
          <w:color w:val="FF0000"/>
          <w:lang w:val="en-US"/>
        </w:rPr>
        <w:t>trigger a job</w:t>
      </w:r>
      <w:r w:rsidR="00320D2D">
        <w:rPr>
          <w:color w:val="FF0000"/>
          <w:lang w:val="en-US"/>
        </w:rPr>
        <w:t xml:space="preserve"> (mvn clean install package test)</w:t>
      </w:r>
    </w:p>
    <w:p w14:paraId="6236BF27" w14:textId="2507C0C4" w:rsidR="00C31FA0" w:rsidRPr="00EE1740" w:rsidRDefault="00401B2B" w:rsidP="00EE1740">
      <w:pPr>
        <w:pStyle w:val="ListParagraph"/>
        <w:numPr>
          <w:ilvl w:val="0"/>
          <w:numId w:val="12"/>
        </w:numPr>
        <w:rPr>
          <w:color w:val="FF0000"/>
          <w:lang w:val="en-US"/>
        </w:rPr>
      </w:pPr>
      <w:r w:rsidRPr="00EE1740">
        <w:rPr>
          <w:color w:val="FF0000"/>
          <w:lang w:val="en-US"/>
        </w:rPr>
        <w:t>Trigger build using webhook</w:t>
      </w:r>
    </w:p>
    <w:p w14:paraId="15ACE632" w14:textId="77777777" w:rsidR="00EE1740" w:rsidRDefault="00EE1740" w:rsidP="00EE1740">
      <w:pPr>
        <w:rPr>
          <w:color w:val="FF0000"/>
          <w:lang w:val="en-US"/>
        </w:rPr>
      </w:pPr>
    </w:p>
    <w:p w14:paraId="116E82A6" w14:textId="642B910E" w:rsidR="00EE1740" w:rsidRDefault="00EE1740" w:rsidP="00EE1740">
      <w:pPr>
        <w:rPr>
          <w:color w:val="FF0000"/>
          <w:lang w:val="en-US"/>
        </w:rPr>
      </w:pPr>
      <w:r>
        <w:rPr>
          <w:color w:val="FF0000"/>
          <w:lang w:val="en-US"/>
        </w:rPr>
        <w:t>Jenkins Master/Slave Architecture</w:t>
      </w:r>
      <w:r w:rsidR="00EC7817">
        <w:rPr>
          <w:color w:val="FF0000"/>
          <w:lang w:val="en-US"/>
        </w:rPr>
        <w:t xml:space="preserve"> (If more load)</w:t>
      </w:r>
    </w:p>
    <w:p w14:paraId="27C8B54E" w14:textId="77777777" w:rsidR="00EC7817" w:rsidRDefault="00EC7817" w:rsidP="00EE1740">
      <w:pPr>
        <w:rPr>
          <w:color w:val="FF0000"/>
          <w:lang w:val="en-US"/>
        </w:rPr>
      </w:pPr>
    </w:p>
    <w:p w14:paraId="59E032D2" w14:textId="271A08D8" w:rsidR="00EC7817" w:rsidRDefault="00EC7817" w:rsidP="00EE1740">
      <w:pPr>
        <w:rPr>
          <w:color w:val="FF0000"/>
          <w:lang w:val="en-US"/>
        </w:rPr>
      </w:pPr>
      <w:r>
        <w:rPr>
          <w:color w:val="FF0000"/>
          <w:lang w:val="en-US"/>
        </w:rPr>
        <w:t>Jenkins Pipeline</w:t>
      </w:r>
      <w:r w:rsidR="006E61DD">
        <w:rPr>
          <w:color w:val="FF0000"/>
          <w:lang w:val="en-US"/>
        </w:rPr>
        <w:t xml:space="preserve"> (commit to deployment)</w:t>
      </w:r>
      <w:r w:rsidR="00B21F9F">
        <w:rPr>
          <w:color w:val="FF0000"/>
          <w:lang w:val="en-US"/>
        </w:rPr>
        <w:t xml:space="preserve"> </w:t>
      </w:r>
      <w:r w:rsidR="002E11B0">
        <w:rPr>
          <w:color w:val="FF0000"/>
          <w:lang w:val="en-US"/>
        </w:rPr>
        <w:t>(JenkinsFile)</w:t>
      </w:r>
      <w:r w:rsidR="00EC1F6C">
        <w:rPr>
          <w:color w:val="FF0000"/>
          <w:lang w:val="en-US"/>
        </w:rPr>
        <w:t xml:space="preserve"> (Jenkins Plugin)</w:t>
      </w:r>
    </w:p>
    <w:p w14:paraId="259D7853" w14:textId="28C640DB" w:rsidR="006E61DD" w:rsidRPr="00AA7DC5" w:rsidRDefault="006E61DD" w:rsidP="00EE1740">
      <w:pPr>
        <w:rPr>
          <w:lang w:val="en-US"/>
        </w:rPr>
      </w:pPr>
      <w:r w:rsidRPr="00AA7DC5">
        <w:rPr>
          <w:lang w:val="en-US"/>
        </w:rPr>
        <w:t>Stage 1:</w:t>
      </w:r>
      <w:r w:rsidR="00AA7DC5">
        <w:rPr>
          <w:lang w:val="en-US"/>
        </w:rPr>
        <w:t xml:space="preserve"> C</w:t>
      </w:r>
      <w:r w:rsidRPr="00AA7DC5">
        <w:rPr>
          <w:lang w:val="en-US"/>
        </w:rPr>
        <w:t>ommit</w:t>
      </w:r>
    </w:p>
    <w:p w14:paraId="6D428BCA" w14:textId="46FC744A" w:rsidR="006E61DD" w:rsidRPr="00AA7DC5" w:rsidRDefault="006E61DD" w:rsidP="00EE1740">
      <w:pPr>
        <w:rPr>
          <w:lang w:val="en-US"/>
        </w:rPr>
      </w:pPr>
      <w:r w:rsidRPr="00AA7DC5">
        <w:rPr>
          <w:lang w:val="en-US"/>
        </w:rPr>
        <w:t xml:space="preserve">Stage 2: </w:t>
      </w:r>
      <w:r w:rsidR="00AA7DC5">
        <w:rPr>
          <w:lang w:val="en-US"/>
        </w:rPr>
        <w:t>B</w:t>
      </w:r>
      <w:r w:rsidRPr="00AA7DC5">
        <w:rPr>
          <w:lang w:val="en-US"/>
        </w:rPr>
        <w:t>uild</w:t>
      </w:r>
    </w:p>
    <w:p w14:paraId="7D83436D" w14:textId="425C762F" w:rsidR="006E61DD" w:rsidRPr="00AA7DC5" w:rsidRDefault="006E61DD" w:rsidP="00EE1740">
      <w:pPr>
        <w:rPr>
          <w:lang w:val="en-US"/>
        </w:rPr>
      </w:pPr>
      <w:r w:rsidRPr="00AA7DC5">
        <w:rPr>
          <w:lang w:val="en-US"/>
        </w:rPr>
        <w:t>Stage 3: Test</w:t>
      </w:r>
    </w:p>
    <w:p w14:paraId="2FBEB618" w14:textId="4C1B06A3" w:rsidR="006E61DD" w:rsidRPr="00AA7DC5" w:rsidRDefault="006E61DD" w:rsidP="00EE1740">
      <w:pPr>
        <w:rPr>
          <w:lang w:val="en-US"/>
        </w:rPr>
      </w:pPr>
      <w:r w:rsidRPr="00AA7DC5">
        <w:rPr>
          <w:lang w:val="en-US"/>
        </w:rPr>
        <w:t>Stage 4. Stage</w:t>
      </w:r>
    </w:p>
    <w:p w14:paraId="702EBD24" w14:textId="43DA7F18" w:rsidR="006E61DD" w:rsidRPr="00AA7DC5" w:rsidRDefault="006E61DD" w:rsidP="00EE1740">
      <w:pPr>
        <w:rPr>
          <w:lang w:val="en-US"/>
        </w:rPr>
      </w:pPr>
      <w:r w:rsidRPr="00AA7DC5">
        <w:rPr>
          <w:lang w:val="en-US"/>
        </w:rPr>
        <w:t>Stage 5: Deploy Dev/QA</w:t>
      </w:r>
    </w:p>
    <w:p w14:paraId="304A9A6E" w14:textId="5BB73C92" w:rsidR="006E61DD" w:rsidRDefault="006E61DD" w:rsidP="00EE1740">
      <w:pPr>
        <w:rPr>
          <w:lang w:val="en-US"/>
        </w:rPr>
      </w:pPr>
      <w:r w:rsidRPr="00AA7DC5">
        <w:rPr>
          <w:lang w:val="en-US"/>
        </w:rPr>
        <w:t>Stage 6: Deploy to Prod</w:t>
      </w:r>
    </w:p>
    <w:p w14:paraId="3C9B7046" w14:textId="77777777" w:rsidR="00AA7DC5" w:rsidRDefault="00AA7DC5" w:rsidP="00EE1740">
      <w:pPr>
        <w:rPr>
          <w:lang w:val="en-US"/>
        </w:rPr>
      </w:pPr>
    </w:p>
    <w:p w14:paraId="5AEE15FD" w14:textId="7ACE687E" w:rsidR="00BE76C3" w:rsidRPr="00BE76C3" w:rsidRDefault="00BE76C3" w:rsidP="00EE1740">
      <w:pPr>
        <w:rPr>
          <w:color w:val="FF0000"/>
          <w:lang w:val="en-US"/>
        </w:rPr>
      </w:pPr>
      <w:r w:rsidRPr="00BE76C3">
        <w:rPr>
          <w:color w:val="FF0000"/>
          <w:lang w:val="en-US"/>
        </w:rPr>
        <w:t>First Jenkins Pipeline</w:t>
      </w:r>
    </w:p>
    <w:p w14:paraId="322EF07E" w14:textId="10BD511D" w:rsidR="00AA7DC5" w:rsidRDefault="00BE76C3" w:rsidP="00BE76C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 Pipeline Project</w:t>
      </w:r>
    </w:p>
    <w:p w14:paraId="621668BF" w14:textId="522A463C" w:rsidR="00BE76C3" w:rsidRDefault="00BE76C3" w:rsidP="00BE76C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Pipeline Script</w:t>
      </w:r>
    </w:p>
    <w:p w14:paraId="00694600" w14:textId="77777777" w:rsidR="00921B9E" w:rsidRDefault="00921B9E" w:rsidP="00BE76C3">
      <w:pPr>
        <w:pStyle w:val="ListParagraph"/>
        <w:rPr>
          <w:lang w:val="en-US"/>
        </w:rPr>
      </w:pPr>
      <w:r>
        <w:rPr>
          <w:lang w:val="en-US"/>
        </w:rPr>
        <w:t>Stages{</w:t>
      </w:r>
    </w:p>
    <w:p w14:paraId="142033F7" w14:textId="01D38E98" w:rsidR="00921B9E" w:rsidRDefault="00921B9E" w:rsidP="00BE76C3">
      <w:pPr>
        <w:pStyle w:val="ListParagraph"/>
        <w:rPr>
          <w:lang w:val="en-US"/>
        </w:rPr>
      </w:pPr>
      <w:r>
        <w:rPr>
          <w:lang w:val="en-US"/>
        </w:rPr>
        <w:tab/>
        <w:t>Step 1:</w:t>
      </w:r>
    </w:p>
    <w:p w14:paraId="43C126EA" w14:textId="3D0BBF0D" w:rsidR="00921B9E" w:rsidRDefault="00921B9E" w:rsidP="00BE76C3">
      <w:pPr>
        <w:pStyle w:val="ListParagraph"/>
        <w:rPr>
          <w:lang w:val="en-US"/>
        </w:rPr>
      </w:pPr>
      <w:r>
        <w:rPr>
          <w:lang w:val="en-US"/>
        </w:rPr>
        <w:tab/>
        <w:t>Step 2:</w:t>
      </w:r>
    </w:p>
    <w:p w14:paraId="49DD8453" w14:textId="61AF10B1" w:rsidR="00BE76C3" w:rsidRDefault="00921B9E" w:rsidP="00BE76C3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30003769" w14:textId="3C3C2C81" w:rsidR="00A75435" w:rsidRDefault="00A75435" w:rsidP="00A7543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Build Now</w:t>
      </w:r>
    </w:p>
    <w:p w14:paraId="42E8DA89" w14:textId="77777777" w:rsidR="00FE7297" w:rsidRDefault="00FE7297" w:rsidP="00FE7297">
      <w:pPr>
        <w:rPr>
          <w:lang w:val="en-US"/>
        </w:rPr>
      </w:pPr>
    </w:p>
    <w:p w14:paraId="7F3FAED1" w14:textId="4A7746A2" w:rsidR="00FE7297" w:rsidRPr="00BE76C3" w:rsidRDefault="00FE7297" w:rsidP="00FE7297">
      <w:pPr>
        <w:rPr>
          <w:color w:val="FF0000"/>
          <w:lang w:val="en-US"/>
        </w:rPr>
      </w:pPr>
      <w:r>
        <w:rPr>
          <w:color w:val="FF0000"/>
          <w:lang w:val="en-US"/>
        </w:rPr>
        <w:t>Multi Stage</w:t>
      </w:r>
      <w:r w:rsidRPr="00BE76C3">
        <w:rPr>
          <w:color w:val="FF0000"/>
          <w:lang w:val="en-US"/>
        </w:rPr>
        <w:t xml:space="preserve"> Jenkins Pipeline</w:t>
      </w:r>
    </w:p>
    <w:p w14:paraId="789174ED" w14:textId="0322ACC9" w:rsidR="00FE7297" w:rsidRDefault="008E1A15" w:rsidP="00FE729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Checkout Stage</w:t>
      </w:r>
    </w:p>
    <w:p w14:paraId="45A9549A" w14:textId="37E9D17E" w:rsidR="008E1A15" w:rsidRDefault="008E1A15" w:rsidP="00FE729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Build Stage</w:t>
      </w:r>
    </w:p>
    <w:p w14:paraId="644B4D85" w14:textId="6AAD4319" w:rsidR="008E1A15" w:rsidRDefault="000A655C" w:rsidP="00FE729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Test</w:t>
      </w:r>
    </w:p>
    <w:p w14:paraId="55C466EC" w14:textId="13F40E58" w:rsidR="000A655C" w:rsidRDefault="000A655C" w:rsidP="00FE729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Deploy</w:t>
      </w:r>
    </w:p>
    <w:p w14:paraId="4AF87E81" w14:textId="5F08BB58" w:rsidR="00EB2698" w:rsidRPr="00EB2698" w:rsidRDefault="00EB2698" w:rsidP="00EB2698">
      <w:pPr>
        <w:rPr>
          <w:lang w:val="en-US"/>
        </w:rPr>
      </w:pPr>
      <w:r>
        <w:rPr>
          <w:lang w:val="en-US"/>
        </w:rPr>
        <w:t>Define environment variables from jobs</w:t>
      </w:r>
      <w:bookmarkStart w:id="0" w:name="_GoBack"/>
      <w:bookmarkEnd w:id="0"/>
    </w:p>
    <w:p w14:paraId="27F6339F" w14:textId="77777777" w:rsidR="00C31FA0" w:rsidRPr="00C31FA0" w:rsidRDefault="00C31FA0" w:rsidP="00C31FA0">
      <w:pPr>
        <w:rPr>
          <w:color w:val="FF0000"/>
          <w:lang w:val="en-US"/>
        </w:rPr>
      </w:pPr>
    </w:p>
    <w:sectPr w:rsidR="00C31FA0" w:rsidRPr="00C31FA0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C6E8A"/>
    <w:multiLevelType w:val="hybridMultilevel"/>
    <w:tmpl w:val="E5348B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27E42"/>
    <w:multiLevelType w:val="hybridMultilevel"/>
    <w:tmpl w:val="208E6D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E0C70"/>
    <w:multiLevelType w:val="hybridMultilevel"/>
    <w:tmpl w:val="311209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22205"/>
    <w:multiLevelType w:val="hybridMultilevel"/>
    <w:tmpl w:val="77021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C329F1"/>
    <w:multiLevelType w:val="hybridMultilevel"/>
    <w:tmpl w:val="388E0A08"/>
    <w:lvl w:ilvl="0" w:tplc="8C7874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6A22A6"/>
    <w:multiLevelType w:val="hybridMultilevel"/>
    <w:tmpl w:val="9258C85A"/>
    <w:lvl w:ilvl="0" w:tplc="18A017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50C4427D"/>
    <w:multiLevelType w:val="hybridMultilevel"/>
    <w:tmpl w:val="C9683C4C"/>
    <w:lvl w:ilvl="0" w:tplc="62A851D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F30BF4"/>
    <w:multiLevelType w:val="hybridMultilevel"/>
    <w:tmpl w:val="9CFCDC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BF792F"/>
    <w:multiLevelType w:val="hybridMultilevel"/>
    <w:tmpl w:val="0DD88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3F61E4"/>
    <w:multiLevelType w:val="hybridMultilevel"/>
    <w:tmpl w:val="EC18F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AB005C"/>
    <w:multiLevelType w:val="hybridMultilevel"/>
    <w:tmpl w:val="B4D4B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737B86"/>
    <w:multiLevelType w:val="hybridMultilevel"/>
    <w:tmpl w:val="2F764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315ECE"/>
    <w:multiLevelType w:val="hybridMultilevel"/>
    <w:tmpl w:val="77021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6E581E"/>
    <w:multiLevelType w:val="hybridMultilevel"/>
    <w:tmpl w:val="1F4C0854"/>
    <w:lvl w:ilvl="0" w:tplc="F1F4D62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3"/>
  </w:num>
  <w:num w:numId="5">
    <w:abstractNumId w:val="5"/>
  </w:num>
  <w:num w:numId="6">
    <w:abstractNumId w:val="1"/>
  </w:num>
  <w:num w:numId="7">
    <w:abstractNumId w:val="10"/>
  </w:num>
  <w:num w:numId="8">
    <w:abstractNumId w:val="2"/>
  </w:num>
  <w:num w:numId="9">
    <w:abstractNumId w:val="11"/>
  </w:num>
  <w:num w:numId="10">
    <w:abstractNumId w:val="6"/>
  </w:num>
  <w:num w:numId="11">
    <w:abstractNumId w:val="13"/>
  </w:num>
  <w:num w:numId="12">
    <w:abstractNumId w:val="4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94"/>
    <w:rsid w:val="000521BB"/>
    <w:rsid w:val="000666A5"/>
    <w:rsid w:val="00095F75"/>
    <w:rsid w:val="000A655C"/>
    <w:rsid w:val="000F3D71"/>
    <w:rsid w:val="00127C38"/>
    <w:rsid w:val="00141A18"/>
    <w:rsid w:val="001F3BA4"/>
    <w:rsid w:val="00213130"/>
    <w:rsid w:val="002152C7"/>
    <w:rsid w:val="002166D6"/>
    <w:rsid w:val="00245131"/>
    <w:rsid w:val="00251D3A"/>
    <w:rsid w:val="002C405E"/>
    <w:rsid w:val="002E11B0"/>
    <w:rsid w:val="00302E70"/>
    <w:rsid w:val="00320D2D"/>
    <w:rsid w:val="00322A93"/>
    <w:rsid w:val="003833BB"/>
    <w:rsid w:val="00392141"/>
    <w:rsid w:val="003922DC"/>
    <w:rsid w:val="003B6783"/>
    <w:rsid w:val="003C212A"/>
    <w:rsid w:val="00401B2B"/>
    <w:rsid w:val="00410562"/>
    <w:rsid w:val="00411D79"/>
    <w:rsid w:val="004256C0"/>
    <w:rsid w:val="00481625"/>
    <w:rsid w:val="004908AD"/>
    <w:rsid w:val="005026D7"/>
    <w:rsid w:val="00581637"/>
    <w:rsid w:val="005B52FA"/>
    <w:rsid w:val="00656173"/>
    <w:rsid w:val="006A5B24"/>
    <w:rsid w:val="006B0CD7"/>
    <w:rsid w:val="006C6589"/>
    <w:rsid w:val="006D1D26"/>
    <w:rsid w:val="006D36B7"/>
    <w:rsid w:val="006E61DD"/>
    <w:rsid w:val="00723F44"/>
    <w:rsid w:val="0072512E"/>
    <w:rsid w:val="00754FD3"/>
    <w:rsid w:val="00780E0B"/>
    <w:rsid w:val="007872C4"/>
    <w:rsid w:val="007C7220"/>
    <w:rsid w:val="00805737"/>
    <w:rsid w:val="008855E0"/>
    <w:rsid w:val="008902F4"/>
    <w:rsid w:val="008D0629"/>
    <w:rsid w:val="008D4906"/>
    <w:rsid w:val="008E1A15"/>
    <w:rsid w:val="008F1BE7"/>
    <w:rsid w:val="00902AB2"/>
    <w:rsid w:val="00921B9E"/>
    <w:rsid w:val="00954F6A"/>
    <w:rsid w:val="0097111F"/>
    <w:rsid w:val="00992DCE"/>
    <w:rsid w:val="009C0187"/>
    <w:rsid w:val="009C3303"/>
    <w:rsid w:val="009D75C2"/>
    <w:rsid w:val="009F154A"/>
    <w:rsid w:val="009F52FB"/>
    <w:rsid w:val="00A05A4D"/>
    <w:rsid w:val="00A13DE7"/>
    <w:rsid w:val="00A75435"/>
    <w:rsid w:val="00A85994"/>
    <w:rsid w:val="00AA7DC5"/>
    <w:rsid w:val="00B21F9F"/>
    <w:rsid w:val="00B34C91"/>
    <w:rsid w:val="00B93071"/>
    <w:rsid w:val="00BC1F02"/>
    <w:rsid w:val="00BD316F"/>
    <w:rsid w:val="00BE76C3"/>
    <w:rsid w:val="00BF12E8"/>
    <w:rsid w:val="00C14EAF"/>
    <w:rsid w:val="00C30802"/>
    <w:rsid w:val="00C31FA0"/>
    <w:rsid w:val="00C75B84"/>
    <w:rsid w:val="00C862C3"/>
    <w:rsid w:val="00CA7C28"/>
    <w:rsid w:val="00CD6B75"/>
    <w:rsid w:val="00CE64AA"/>
    <w:rsid w:val="00D67590"/>
    <w:rsid w:val="00DA1C17"/>
    <w:rsid w:val="00DE0107"/>
    <w:rsid w:val="00E10FAC"/>
    <w:rsid w:val="00E21129"/>
    <w:rsid w:val="00E613A2"/>
    <w:rsid w:val="00E91F16"/>
    <w:rsid w:val="00EA0229"/>
    <w:rsid w:val="00EB2698"/>
    <w:rsid w:val="00EC1F6C"/>
    <w:rsid w:val="00EC5005"/>
    <w:rsid w:val="00EC7817"/>
    <w:rsid w:val="00EE1740"/>
    <w:rsid w:val="00EF13B1"/>
    <w:rsid w:val="00F10339"/>
    <w:rsid w:val="00F237DB"/>
    <w:rsid w:val="00F46D64"/>
    <w:rsid w:val="00F53BCA"/>
    <w:rsid w:val="00F6286C"/>
    <w:rsid w:val="00F6484B"/>
    <w:rsid w:val="00FD2C2F"/>
    <w:rsid w:val="00FE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435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1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3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mazoninstance:8080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490</Words>
  <Characters>2793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120</cp:revision>
  <dcterms:created xsi:type="dcterms:W3CDTF">2020-07-20T04:56:00Z</dcterms:created>
  <dcterms:modified xsi:type="dcterms:W3CDTF">2020-07-23T09:08:00Z</dcterms:modified>
</cp:coreProperties>
</file>