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4DA80" w14:textId="77777777" w:rsidR="00747864" w:rsidRDefault="00747864" w:rsidP="00747864">
      <w:pPr>
        <w:rPr>
          <w:b/>
          <w:color w:val="FF0000"/>
          <w:u w:val="single"/>
          <w:lang w:val="en-US"/>
        </w:rPr>
      </w:pPr>
      <w:r w:rsidRPr="00F83721">
        <w:rPr>
          <w:b/>
          <w:color w:val="FF0000"/>
          <w:u w:val="single"/>
          <w:lang w:val="en-US"/>
        </w:rPr>
        <w:t>Kubernetes</w:t>
      </w:r>
    </w:p>
    <w:p w14:paraId="3B9F4222" w14:textId="77777777" w:rsidR="00747864" w:rsidRDefault="00747864" w:rsidP="0074786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Kubernetes is used for container orchestration which meets below non-functional requirement:</w:t>
      </w:r>
    </w:p>
    <w:p w14:paraId="67B8DFD3" w14:textId="77777777" w:rsidR="00747864" w:rsidRPr="0050729E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K8s maintains container lifecycle</w:t>
      </w:r>
    </w:p>
    <w:p w14:paraId="3A6F9AD0" w14:textId="77777777" w:rsidR="00747864" w:rsidRPr="00A21185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Kubernetes means ships pilot in </w:t>
      </w:r>
      <w:proofErr w:type="spellStart"/>
      <w:r>
        <w:rPr>
          <w:color w:val="000000" w:themeColor="text1"/>
          <w:lang w:val="en-US"/>
        </w:rPr>
        <w:t>greek</w:t>
      </w:r>
      <w:proofErr w:type="spellEnd"/>
    </w:p>
    <w:p w14:paraId="6692EC63" w14:textId="77777777" w:rsidR="00747864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Containers are grouped in clusters</w:t>
      </w:r>
    </w:p>
    <w:p w14:paraId="2D836F1A" w14:textId="77777777" w:rsidR="00747864" w:rsidRPr="00066AC8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Kubernetes helps us to deploy and connect containers across multiple hosts</w:t>
      </w:r>
    </w:p>
    <w:p w14:paraId="264A09D2" w14:textId="77777777" w:rsidR="00747864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D92318">
        <w:rPr>
          <w:color w:val="000000" w:themeColor="text1"/>
          <w:lang w:val="en-US"/>
        </w:rPr>
        <w:t xml:space="preserve">Container </w:t>
      </w:r>
      <w:r>
        <w:rPr>
          <w:color w:val="000000" w:themeColor="text1"/>
          <w:lang w:val="en-US"/>
        </w:rPr>
        <w:t>should be fault tolerant</w:t>
      </w:r>
    </w:p>
    <w:p w14:paraId="01677ACF" w14:textId="77777777" w:rsidR="00747864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Container scalability on demand</w:t>
      </w:r>
    </w:p>
    <w:p w14:paraId="79DF0F8B" w14:textId="77777777" w:rsidR="00747864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Container performance</w:t>
      </w:r>
    </w:p>
    <w:p w14:paraId="7D64381C" w14:textId="77777777" w:rsidR="00747864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Container should auto discover / auto discovery </w:t>
      </w:r>
    </w:p>
    <w:p w14:paraId="08C99637" w14:textId="77777777" w:rsidR="00747864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Container in cluster should be public access</w:t>
      </w:r>
    </w:p>
    <w:p w14:paraId="38948230" w14:textId="77777777" w:rsidR="00747864" w:rsidRPr="00D92318" w:rsidRDefault="00747864" w:rsidP="0074786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Container applications should be auto update / rollback</w:t>
      </w:r>
    </w:p>
    <w:p w14:paraId="34534CD8" w14:textId="77777777" w:rsidR="00382D91" w:rsidRDefault="00382D91">
      <w:bookmarkStart w:id="0" w:name="_GoBack"/>
      <w:bookmarkEnd w:id="0"/>
    </w:p>
    <w:sectPr w:rsidR="00382D91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A0E20"/>
    <w:multiLevelType w:val="hybridMultilevel"/>
    <w:tmpl w:val="9762315A"/>
    <w:lvl w:ilvl="0" w:tplc="B69AD5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64"/>
    <w:rsid w:val="00382D91"/>
    <w:rsid w:val="005026D7"/>
    <w:rsid w:val="007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AAE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Macintosh Word</Application>
  <DocSecurity>0</DocSecurity>
  <Lines>3</Lines>
  <Paragraphs>1</Paragraphs>
  <ScaleCrop>false</ScaleCrop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2020-07-23T08:15:00Z</dcterms:created>
  <dcterms:modified xsi:type="dcterms:W3CDTF">2020-07-23T08:15:00Z</dcterms:modified>
</cp:coreProperties>
</file>