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0C0D2" w14:textId="1CC9D08A" w:rsidR="00704346" w:rsidRPr="00320898" w:rsidRDefault="00704346" w:rsidP="00320898">
      <w:pPr>
        <w:pStyle w:val="NormalWeb"/>
        <w:jc w:val="center"/>
        <w:rPr>
          <w:rFonts w:ascii="Times" w:hAnsi="Times"/>
          <w:b/>
          <w:color w:val="000000"/>
          <w:sz w:val="27"/>
          <w:szCs w:val="27"/>
          <w:u w:val="single"/>
        </w:rPr>
      </w:pPr>
      <w:r w:rsidRPr="00320898">
        <w:rPr>
          <w:rFonts w:ascii="Times" w:hAnsi="Times"/>
          <w:b/>
          <w:color w:val="000000"/>
          <w:sz w:val="27"/>
          <w:szCs w:val="27"/>
          <w:u w:val="single"/>
        </w:rPr>
        <w:t>Sybase Assignment</w:t>
      </w:r>
    </w:p>
    <w:p w14:paraId="2601EF83" w14:textId="0D2F6E70" w:rsidR="00704346" w:rsidRDefault="00704346" w:rsidP="003B1224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query in SQL to list the employees who joined in the month having second char is 'A' (Month Name Second Char i.e. January).</w:t>
      </w:r>
    </w:p>
    <w:p w14:paraId="703C897B" w14:textId="77777777" w:rsidR="003B1224" w:rsidRDefault="003B1224" w:rsidP="003B1224">
      <w:pPr>
        <w:pStyle w:val="NormalWeb"/>
        <w:ind w:left="720"/>
        <w:rPr>
          <w:rFonts w:ascii="Times" w:hAnsi="Times"/>
          <w:color w:val="FF0000"/>
          <w:sz w:val="27"/>
          <w:szCs w:val="27"/>
        </w:rPr>
      </w:pPr>
    </w:p>
    <w:p w14:paraId="0485ABF4" w14:textId="57D6EC6D" w:rsidR="003B1224" w:rsidRPr="00BE6B55" w:rsidRDefault="00AE057E" w:rsidP="00BE6B55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  <w:r w:rsidRPr="00BE6B55">
        <w:rPr>
          <w:rFonts w:ascii="Times" w:hAnsi="Times"/>
          <w:color w:val="000000" w:themeColor="text1"/>
          <w:sz w:val="27"/>
          <w:szCs w:val="27"/>
          <w:u w:val="single"/>
        </w:rPr>
        <w:t>SYBASE QUERY:</w:t>
      </w:r>
    </w:p>
    <w:p w14:paraId="646B95B6" w14:textId="55A31A91" w:rsidR="00F81F47" w:rsidRDefault="00871DE4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FF00FF"/>
        </w:rPr>
        <w:t>CONVERT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i/>
          <w:iCs/>
          <w:color w:val="000000"/>
        </w:rPr>
        <w:t>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hire_date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'_a%'</w:t>
      </w:r>
      <w:r>
        <w:rPr>
          <w:rFonts w:ascii="Courier New" w:hAnsi="Courier New" w:cs="Courier New"/>
          <w:color w:val="000000"/>
        </w:rPr>
        <w:t> </w:t>
      </w:r>
    </w:p>
    <w:p w14:paraId="237D8DA0" w14:textId="77777777" w:rsidR="004B177C" w:rsidRDefault="004B177C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</w:p>
    <w:p w14:paraId="2B08D00C" w14:textId="77777777" w:rsidR="00AC7EA6" w:rsidRPr="004A0FDB" w:rsidRDefault="00AC7EA6" w:rsidP="00AC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A0FD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</w:t>
      </w:r>
    </w:p>
    <w:p w14:paraId="0840BE8B" w14:textId="77777777" w:rsidR="004B177C" w:rsidRDefault="004B177C" w:rsidP="00F8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</w:p>
    <w:p w14:paraId="41C6A932" w14:textId="7DBA6CBB" w:rsidR="00F81F47" w:rsidRPr="00CA6171" w:rsidRDefault="00871DE4" w:rsidP="00F8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FF00FF"/>
        </w:rPr>
        <w:t>CONVERT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i/>
          <w:iCs/>
          <w:color w:val="000000"/>
        </w:rPr>
        <w:t>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hire_date)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'_a%'</w:t>
      </w:r>
      <w:r>
        <w:rPr>
          <w:rFonts w:ascii="Courier New" w:hAnsi="Courier New" w:cs="Courier New"/>
          <w:color w:val="000000"/>
        </w:rPr>
        <w:t> </w:t>
      </w:r>
    </w:p>
    <w:p w14:paraId="11D3E4DB" w14:textId="77777777" w:rsidR="00871DE4" w:rsidRDefault="00871DE4" w:rsidP="003B1224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</w:p>
    <w:p w14:paraId="09FB896E" w14:textId="753BA608" w:rsidR="00871DE4" w:rsidRPr="00BE6B55" w:rsidRDefault="00A02F37" w:rsidP="00C33387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  <w:r>
        <w:rPr>
          <w:rFonts w:ascii="Times" w:hAnsi="Times"/>
          <w:color w:val="000000" w:themeColor="text1"/>
          <w:sz w:val="27"/>
          <w:szCs w:val="27"/>
          <w:u w:val="single"/>
        </w:rPr>
        <w:t>ORACLE</w:t>
      </w:r>
      <w:r w:rsidR="00AE057E" w:rsidRPr="00BE6B55">
        <w:rPr>
          <w:rFonts w:ascii="Times" w:hAnsi="Times"/>
          <w:color w:val="000000" w:themeColor="text1"/>
          <w:sz w:val="27"/>
          <w:szCs w:val="27"/>
          <w:u w:val="single"/>
        </w:rPr>
        <w:t xml:space="preserve"> QUERY:</w:t>
      </w:r>
    </w:p>
    <w:p w14:paraId="1DBF14D7" w14:textId="57DA64BA" w:rsidR="003B1224" w:rsidRDefault="00370E40" w:rsidP="00370E40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b/>
          <w:bCs/>
          <w:color w:val="FF0080"/>
        </w:rPr>
        <w:t>t</w:t>
      </w:r>
      <w:r>
        <w:rPr>
          <w:rFonts w:ascii="Courier New" w:hAnsi="Courier New" w:cs="Courier New"/>
          <w:b/>
          <w:bCs/>
          <w:color w:val="FF0080"/>
        </w:rPr>
        <w:t>o_char</w:t>
      </w:r>
      <w:r>
        <w:rPr>
          <w:rFonts w:ascii="Courier New" w:hAnsi="Courier New" w:cs="Courier New"/>
          <w:color w:val="800000"/>
        </w:rPr>
        <w:t>(hire_date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'mon'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'_a%'</w:t>
      </w:r>
      <w:r>
        <w:rPr>
          <w:rFonts w:ascii="Courier New" w:hAnsi="Courier New" w:cs="Courier New"/>
          <w:color w:val="000000"/>
        </w:rPr>
        <w:t> </w:t>
      </w:r>
    </w:p>
    <w:p w14:paraId="468F3E6B" w14:textId="77777777" w:rsidR="003B1224" w:rsidRDefault="003B1224" w:rsidP="003B1224">
      <w:pPr>
        <w:pStyle w:val="NormalWeb"/>
        <w:ind w:left="720"/>
        <w:rPr>
          <w:rFonts w:ascii="Times" w:hAnsi="Times"/>
          <w:color w:val="FF0000"/>
          <w:sz w:val="27"/>
          <w:szCs w:val="27"/>
        </w:rPr>
      </w:pPr>
    </w:p>
    <w:p w14:paraId="005A5F33" w14:textId="77777777" w:rsidR="003B1224" w:rsidRDefault="003B1224" w:rsidP="003B1224">
      <w:pPr>
        <w:pStyle w:val="NormalWeb"/>
        <w:ind w:left="720"/>
        <w:rPr>
          <w:rFonts w:ascii="Times" w:hAnsi="Times"/>
          <w:color w:val="FF0000"/>
          <w:sz w:val="27"/>
          <w:szCs w:val="27"/>
        </w:rPr>
      </w:pPr>
    </w:p>
    <w:p w14:paraId="2602D037" w14:textId="77777777" w:rsidR="003B1224" w:rsidRDefault="003B1224" w:rsidP="003B1224">
      <w:pPr>
        <w:pStyle w:val="NormalWeb"/>
        <w:ind w:left="720"/>
        <w:rPr>
          <w:rFonts w:ascii="Times" w:hAnsi="Times"/>
          <w:color w:val="FF0000"/>
          <w:sz w:val="27"/>
          <w:szCs w:val="27"/>
        </w:rPr>
      </w:pPr>
    </w:p>
    <w:p w14:paraId="54FA99A9" w14:textId="77777777" w:rsidR="003B1224" w:rsidRDefault="003B1224" w:rsidP="003B1224">
      <w:pPr>
        <w:pStyle w:val="NormalWeb"/>
        <w:ind w:left="720"/>
        <w:rPr>
          <w:rFonts w:ascii="Times" w:hAnsi="Times"/>
          <w:color w:val="FF0000"/>
          <w:sz w:val="27"/>
          <w:szCs w:val="27"/>
        </w:rPr>
      </w:pPr>
    </w:p>
    <w:p w14:paraId="5C5E7522" w14:textId="77777777" w:rsidR="00614F31" w:rsidRDefault="00614F31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14F6263" w14:textId="77777777" w:rsidR="00792553" w:rsidRDefault="00792553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D7E259D" w14:textId="77777777" w:rsidR="00792553" w:rsidRDefault="00792553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C07524" w14:textId="77777777" w:rsidR="00614F31" w:rsidRDefault="00614F31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98E2391" w14:textId="77777777" w:rsidR="00C77680" w:rsidRDefault="00C77680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CF74838" w14:textId="77777777" w:rsidR="00C77680" w:rsidRPr="003B1224" w:rsidRDefault="00C77680" w:rsidP="00614F3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34E4969" w14:textId="68093863" w:rsidR="00704346" w:rsidRPr="003B1224" w:rsidRDefault="00704346" w:rsidP="003B1224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 w:rsidRPr="003B1224">
        <w:rPr>
          <w:rFonts w:ascii="Times" w:hAnsi="Times"/>
          <w:color w:val="000000"/>
          <w:sz w:val="27"/>
          <w:szCs w:val="27"/>
        </w:rPr>
        <w:lastRenderedPageBreak/>
        <w:t>Write a query in SQL to list the employees whose name is ending with 'S' and six characters long.</w:t>
      </w:r>
    </w:p>
    <w:p w14:paraId="759A5E50" w14:textId="77777777" w:rsidR="00C77680" w:rsidRDefault="00C77680" w:rsidP="00BE6B55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</w:p>
    <w:p w14:paraId="14FF7096" w14:textId="0FB6E1CE" w:rsidR="003B1224" w:rsidRPr="00BE6B55" w:rsidRDefault="00BE6B55" w:rsidP="00BE6B55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  <w:r w:rsidRPr="00BE6B55">
        <w:rPr>
          <w:rFonts w:ascii="Times" w:hAnsi="Times"/>
          <w:color w:val="000000" w:themeColor="text1"/>
          <w:sz w:val="27"/>
          <w:szCs w:val="27"/>
          <w:u w:val="single"/>
        </w:rPr>
        <w:t>SYBASE QUERY:</w:t>
      </w:r>
    </w:p>
    <w:p w14:paraId="5A4D2672" w14:textId="75889116" w:rsidR="004A0FDB" w:rsidRDefault="00792553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emp_name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 w:rsidR="00EC7BFF">
        <w:rPr>
          <w:rFonts w:ascii="Courier New" w:hAnsi="Courier New" w:cs="Courier New"/>
          <w:i/>
          <w:iCs/>
          <w:color w:val="FF00FF"/>
        </w:rPr>
        <w:t>l</w:t>
      </w:r>
      <w:r>
        <w:rPr>
          <w:rFonts w:ascii="Courier New" w:hAnsi="Courier New" w:cs="Courier New"/>
          <w:i/>
          <w:iCs/>
          <w:color w:val="FF00FF"/>
        </w:rPr>
        <w:t>en</w:t>
      </w:r>
      <w:r>
        <w:rPr>
          <w:rFonts w:ascii="Courier New" w:hAnsi="Courier New" w:cs="Courier New"/>
          <w:color w:val="800000"/>
        </w:rPr>
        <w:t>(emp_name)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6 </w:t>
      </w:r>
    </w:p>
    <w:p w14:paraId="63422269" w14:textId="77777777" w:rsidR="00A8065C" w:rsidRDefault="00A8065C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7B2EF2FA" w14:textId="68E09182" w:rsidR="00A8065C" w:rsidRDefault="00A8065C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OR</w:t>
      </w:r>
    </w:p>
    <w:p w14:paraId="532C630B" w14:textId="77777777" w:rsidR="00A8065C" w:rsidRDefault="00A8065C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76319FA" w14:textId="66FADA7C" w:rsidR="00A8065C" w:rsidRDefault="00A8065C" w:rsidP="00A8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len</w:t>
      </w:r>
      <w:r>
        <w:rPr>
          <w:rFonts w:ascii="Courier New" w:hAnsi="Courier New" w:cs="Courier New"/>
          <w:color w:val="800000"/>
        </w:rPr>
        <w:t>(first_name)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6 </w:t>
      </w:r>
    </w:p>
    <w:p w14:paraId="0A3B1361" w14:textId="77777777" w:rsidR="00A8065C" w:rsidRDefault="00A8065C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</w:p>
    <w:p w14:paraId="5CC8B9A8" w14:textId="77777777" w:rsidR="004A0FDB" w:rsidRPr="004A0FDB" w:rsidRDefault="004A0FDB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4511221" w14:textId="77777777" w:rsidR="004A0FDB" w:rsidRPr="00CA6171" w:rsidRDefault="004A0FDB" w:rsidP="00CA6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</w:pPr>
    </w:p>
    <w:p w14:paraId="2CC230EC" w14:textId="1299BAE8" w:rsidR="00BE6B55" w:rsidRPr="00BE6B55" w:rsidRDefault="00C952D3" w:rsidP="00BE6B55">
      <w:pPr>
        <w:pStyle w:val="NormalWeb"/>
        <w:ind w:left="720"/>
        <w:rPr>
          <w:rFonts w:ascii="Times" w:hAnsi="Times"/>
          <w:color w:val="000000" w:themeColor="text1"/>
          <w:sz w:val="27"/>
          <w:szCs w:val="27"/>
          <w:u w:val="single"/>
        </w:rPr>
      </w:pPr>
      <w:r>
        <w:rPr>
          <w:rFonts w:ascii="Times" w:hAnsi="Times"/>
          <w:color w:val="000000" w:themeColor="text1"/>
          <w:sz w:val="27"/>
          <w:szCs w:val="27"/>
          <w:u w:val="single"/>
        </w:rPr>
        <w:t>ORACLE</w:t>
      </w:r>
      <w:r w:rsidR="00BE6B55" w:rsidRPr="00BE6B55">
        <w:rPr>
          <w:rFonts w:ascii="Times" w:hAnsi="Times"/>
          <w:color w:val="000000" w:themeColor="text1"/>
          <w:sz w:val="27"/>
          <w:szCs w:val="27"/>
          <w:u w:val="single"/>
        </w:rPr>
        <w:t xml:space="preserve"> QUERY:</w:t>
      </w:r>
    </w:p>
    <w:p w14:paraId="53CC0EE9" w14:textId="34099ABE" w:rsidR="003B1224" w:rsidRDefault="00792553" w:rsidP="003B1224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emp_name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 w:rsidR="00EC7BFF">
        <w:rPr>
          <w:rFonts w:ascii="Courier New" w:hAnsi="Courier New" w:cs="Courier New"/>
          <w:b/>
          <w:bCs/>
          <w:color w:val="FF0080"/>
        </w:rPr>
        <w:t>l</w:t>
      </w:r>
      <w:r>
        <w:rPr>
          <w:rFonts w:ascii="Courier New" w:hAnsi="Courier New" w:cs="Courier New"/>
          <w:b/>
          <w:bCs/>
          <w:color w:val="FF0080"/>
        </w:rPr>
        <w:t>ength</w:t>
      </w:r>
      <w:r>
        <w:rPr>
          <w:rFonts w:ascii="Courier New" w:hAnsi="Courier New" w:cs="Courier New"/>
          <w:color w:val="800000"/>
        </w:rPr>
        <w:t>(emp_name)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6 </w:t>
      </w:r>
    </w:p>
    <w:p w14:paraId="745C1B29" w14:textId="77777777" w:rsidR="00205C71" w:rsidRDefault="00205C71" w:rsidP="003B1224">
      <w:pPr>
        <w:pStyle w:val="NormalWeb"/>
        <w:rPr>
          <w:rFonts w:ascii="Courier New" w:hAnsi="Courier New" w:cs="Courier New"/>
          <w:color w:val="000000"/>
        </w:rPr>
      </w:pPr>
    </w:p>
    <w:p w14:paraId="0C8AE81D" w14:textId="74CC5ADD" w:rsidR="00205C71" w:rsidRDefault="00205C71" w:rsidP="003B1224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OR</w:t>
      </w:r>
    </w:p>
    <w:p w14:paraId="47F74985" w14:textId="77777777" w:rsidR="00205C71" w:rsidRDefault="00205C71" w:rsidP="003B1224">
      <w:pPr>
        <w:pStyle w:val="NormalWeb"/>
        <w:rPr>
          <w:rFonts w:ascii="Courier New" w:hAnsi="Courier New" w:cs="Courier New"/>
          <w:color w:val="000000"/>
        </w:rPr>
      </w:pPr>
    </w:p>
    <w:p w14:paraId="0C615B5A" w14:textId="5A335877" w:rsidR="00205C71" w:rsidRDefault="00205C71" w:rsidP="00205C7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'%S'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length</w:t>
      </w:r>
      <w:r>
        <w:rPr>
          <w:rFonts w:ascii="Courier New" w:hAnsi="Courier New" w:cs="Courier New"/>
          <w:color w:val="800000"/>
        </w:rPr>
        <w:t>(first_name)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6 </w:t>
      </w:r>
    </w:p>
    <w:p w14:paraId="5EC6D189" w14:textId="77777777" w:rsidR="00205C71" w:rsidRDefault="00205C71" w:rsidP="003B122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664D41D" w14:textId="77777777" w:rsidR="003B1224" w:rsidRDefault="003B1224" w:rsidP="003B122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5E16446" w14:textId="77777777" w:rsidR="001A362A" w:rsidRDefault="001A362A" w:rsidP="003B122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EB13537" w14:textId="77777777" w:rsidR="003536F5" w:rsidRDefault="003536F5" w:rsidP="003B122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F5345DD" w14:textId="77777777" w:rsidR="003536F5" w:rsidRDefault="003536F5" w:rsidP="003B122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F6DA265" w14:textId="09CD167D" w:rsidR="00466927" w:rsidRDefault="00704346" w:rsidP="00466927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list the employees first name + last name separated by a Blank Char.</w:t>
      </w:r>
    </w:p>
    <w:p w14:paraId="40D3BF62" w14:textId="77777777" w:rsidR="00E26C4E" w:rsidRDefault="00E26C4E" w:rsidP="00BE6B55">
      <w:pPr>
        <w:pStyle w:val="NormalWeb"/>
        <w:ind w:left="720"/>
        <w:rPr>
          <w:rFonts w:ascii="Times" w:hAnsi="Times"/>
          <w:color w:val="000000"/>
          <w:sz w:val="27"/>
          <w:szCs w:val="27"/>
          <w:u w:val="single"/>
        </w:rPr>
      </w:pPr>
    </w:p>
    <w:p w14:paraId="18B54077" w14:textId="7C76D0DF" w:rsidR="00C77680" w:rsidRPr="00C77680" w:rsidRDefault="00C77680" w:rsidP="00BE6B55">
      <w:pPr>
        <w:pStyle w:val="NormalWeb"/>
        <w:ind w:left="720"/>
        <w:rPr>
          <w:rFonts w:ascii="Times" w:hAnsi="Times"/>
          <w:color w:val="000000"/>
          <w:sz w:val="27"/>
          <w:szCs w:val="27"/>
          <w:u w:val="single"/>
        </w:rPr>
      </w:pPr>
      <w:r w:rsidRPr="00C77680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26525CE7" w14:textId="7537EB54" w:rsidR="00F81F47" w:rsidRDefault="00C77680" w:rsidP="00F81F4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fullname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5F1CA274" w14:textId="25DCAB5B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</w:t>
      </w:r>
    </w:p>
    <w:p w14:paraId="1892BC71" w14:textId="78FC9815" w:rsidR="00F81F47" w:rsidRDefault="00C77680" w:rsidP="00F81F4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 w:rsidR="00432239">
        <w:rPr>
          <w:rFonts w:ascii="Courier New" w:hAnsi="Courier New" w:cs="Courier New"/>
          <w:color w:val="800000"/>
        </w:rPr>
        <w:t>( first_name</w:t>
      </w:r>
      <w:r w:rsidR="00432239">
        <w:rPr>
          <w:rFonts w:ascii="Courier New" w:hAnsi="Courier New" w:cs="Courier New"/>
          <w:color w:val="C0C0C0"/>
        </w:rPr>
        <w:t xml:space="preserve"> 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fullname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45117AC9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F355FB6" w14:textId="4E77221B" w:rsidR="00CD3D10" w:rsidRDefault="0077429F" w:rsidP="00CD3D10">
      <w:pPr>
        <w:pStyle w:val="NormalWeb"/>
        <w:ind w:firstLine="720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>ORACLE</w:t>
      </w:r>
      <w:r w:rsidR="00CD3D10" w:rsidRPr="00CD3D10">
        <w:rPr>
          <w:rFonts w:ascii="Times" w:hAnsi="Times"/>
          <w:color w:val="000000"/>
          <w:sz w:val="27"/>
          <w:szCs w:val="27"/>
          <w:u w:val="single"/>
        </w:rPr>
        <w:t xml:space="preserve"> QUERY:</w:t>
      </w:r>
    </w:p>
    <w:p w14:paraId="3BF6DC32" w14:textId="30688D04" w:rsidR="00CD3D10" w:rsidRPr="00CD3D10" w:rsidRDefault="00CD3D10" w:rsidP="00CD3D10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C0C0C0"/>
        </w:rPr>
        <w:t>||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fullname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4AA03AC0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FFAA765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DF4D11D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CFEBD3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096D792" w14:textId="77777777" w:rsidR="00F81F47" w:rsidRDefault="00F81F47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BAF2FB5" w14:textId="77777777" w:rsidR="005D2ABC" w:rsidRDefault="005D2ABC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AC5EADF" w14:textId="77777777" w:rsidR="005D2ABC" w:rsidRDefault="005D2ABC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8570408" w14:textId="77777777" w:rsidR="00DB6B42" w:rsidRDefault="00DB6B42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D426492" w14:textId="77777777" w:rsidR="00DB6B42" w:rsidRDefault="00DB6B42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71921AF" w14:textId="77777777" w:rsidR="00DB6B42" w:rsidRDefault="00DB6B42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A2E1EF2" w14:textId="77777777" w:rsidR="00DB6B42" w:rsidRDefault="00DB6B42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3726D89" w14:textId="77777777" w:rsidR="001E110F" w:rsidRDefault="001E110F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7E0E61D" w14:textId="77777777" w:rsidR="001E110F" w:rsidRDefault="001E110F" w:rsidP="00F81F47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BDBA091" w14:textId="799B2E78" w:rsidR="00704346" w:rsidRDefault="00704346" w:rsidP="000104DF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query in SQL to display the unique designations for the employees</w:t>
      </w:r>
    </w:p>
    <w:p w14:paraId="5FAFEFC9" w14:textId="77777777" w:rsidR="00DB6B42" w:rsidRDefault="00DB6B42" w:rsidP="00DB6B42">
      <w:pPr>
        <w:pStyle w:val="NormalWeb"/>
        <w:ind w:left="720"/>
        <w:rPr>
          <w:rFonts w:ascii="Times" w:hAnsi="Times"/>
          <w:color w:val="000000"/>
          <w:sz w:val="27"/>
          <w:szCs w:val="27"/>
          <w:u w:val="single"/>
        </w:rPr>
      </w:pPr>
    </w:p>
    <w:p w14:paraId="241CABDF" w14:textId="77777777" w:rsidR="00DB6B42" w:rsidRPr="00C77680" w:rsidRDefault="00DB6B42" w:rsidP="00DB6B42">
      <w:pPr>
        <w:pStyle w:val="NormalWeb"/>
        <w:ind w:left="720"/>
        <w:rPr>
          <w:rFonts w:ascii="Times" w:hAnsi="Times"/>
          <w:color w:val="000000"/>
          <w:sz w:val="27"/>
          <w:szCs w:val="27"/>
          <w:u w:val="single"/>
        </w:rPr>
      </w:pPr>
      <w:r w:rsidRPr="00C77680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689EDD58" w14:textId="09B77FD6" w:rsidR="000104DF" w:rsidRDefault="00DB6B42" w:rsidP="000104DF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designation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50931964" w14:textId="4DFB1422" w:rsidR="005F536E" w:rsidRPr="00C77680" w:rsidRDefault="005F536E" w:rsidP="005F536E">
      <w:pPr>
        <w:pStyle w:val="NormalWeb"/>
        <w:ind w:left="720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>ORACLE</w:t>
      </w:r>
      <w:r w:rsidRPr="00C77680">
        <w:rPr>
          <w:rFonts w:ascii="Times" w:hAnsi="Times"/>
          <w:color w:val="000000"/>
          <w:sz w:val="27"/>
          <w:szCs w:val="27"/>
          <w:u w:val="single"/>
        </w:rPr>
        <w:t xml:space="preserve"> QUERY:</w:t>
      </w:r>
    </w:p>
    <w:p w14:paraId="3641F835" w14:textId="77777777" w:rsidR="005F536E" w:rsidRDefault="005F536E" w:rsidP="005F536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designation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0FA1E321" w14:textId="77777777" w:rsidR="005F536E" w:rsidRDefault="005F536E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9E5788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290B8BA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50B7384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35B4E6B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0DC32F1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A9B19BF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B379830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ED6678B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24F0DF3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DD6DD91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6FF1004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2164B88" w14:textId="77777777" w:rsidR="000104DF" w:rsidRDefault="000104DF" w:rsidP="000104DF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B9A7EEE" w14:textId="77777777" w:rsidR="00673ABB" w:rsidRDefault="00673ABB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44037B1" w14:textId="77777777" w:rsidR="005F536E" w:rsidRDefault="005F536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EA544E3" w14:textId="77777777" w:rsidR="005F536E" w:rsidRDefault="005F536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3ABB629" w14:textId="38E8D81C" w:rsidR="00704346" w:rsidRDefault="00704346" w:rsidP="00A0594D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list the employees with Hire date in the format like February 22, 1991.</w:t>
      </w:r>
    </w:p>
    <w:p w14:paraId="7074B8F3" w14:textId="77777777" w:rsidR="005B1E9B" w:rsidRDefault="005B1E9B" w:rsidP="00A0594D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</w:p>
    <w:p w14:paraId="3D5A2644" w14:textId="6A4EEA05" w:rsidR="005B1E9B" w:rsidRDefault="005B1E9B" w:rsidP="00A0594D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5B1E9B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48E83B23" w14:textId="1B98AA15" w:rsidR="005B1E9B" w:rsidRPr="005B1E9B" w:rsidRDefault="00DA495F" w:rsidP="00A0594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email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phone_number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manager_id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CONVERT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getdate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107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263E239C" w14:textId="00A87B3F" w:rsidR="00A0594D" w:rsidRPr="00DB6B42" w:rsidRDefault="00AE057E" w:rsidP="00A0594D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DB6B42">
        <w:rPr>
          <w:rFonts w:ascii="Times" w:hAnsi="Times"/>
          <w:color w:val="000000"/>
          <w:sz w:val="27"/>
          <w:szCs w:val="27"/>
          <w:u w:val="single"/>
        </w:rPr>
        <w:t>ORACLE QUERY:</w:t>
      </w:r>
    </w:p>
    <w:p w14:paraId="4453166C" w14:textId="3699F034" w:rsidR="00A0594D" w:rsidRDefault="005D0C5B" w:rsidP="00A0594D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email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phone_number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manager_id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To_char</w:t>
      </w:r>
      <w:r>
        <w:rPr>
          <w:rFonts w:ascii="Courier New" w:hAnsi="Courier New" w:cs="Courier New"/>
          <w:color w:val="800000"/>
        </w:rPr>
        <w:t>(hire_date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'MONTH DD,YYYY'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hiredate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6699AFE5" w14:textId="77777777" w:rsidR="005B1E9B" w:rsidRDefault="005B1E9B" w:rsidP="00A0594D">
      <w:pPr>
        <w:pStyle w:val="NormalWeb"/>
        <w:rPr>
          <w:rFonts w:ascii="Courier New" w:hAnsi="Courier New" w:cs="Courier New"/>
          <w:color w:val="000000"/>
        </w:rPr>
      </w:pPr>
    </w:p>
    <w:p w14:paraId="428FFD8F" w14:textId="77777777" w:rsidR="00A0594D" w:rsidRDefault="00A0594D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8FF2600" w14:textId="77777777" w:rsidR="00A0594D" w:rsidRDefault="00A0594D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F6199AD" w14:textId="77777777" w:rsidR="00A0594D" w:rsidRDefault="00A0594D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4A84CC" w14:textId="77777777" w:rsidR="008E55C2" w:rsidRDefault="008E55C2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76F15FC" w14:textId="77777777" w:rsidR="009D2004" w:rsidRDefault="009D2004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BAB4A9A" w14:textId="77777777" w:rsidR="009D2004" w:rsidRDefault="009D2004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BD54652" w14:textId="77777777" w:rsidR="008E55C2" w:rsidRDefault="008E55C2" w:rsidP="00A0594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D783AC8" w14:textId="338889A3" w:rsidR="00704346" w:rsidRDefault="00704346" w:rsidP="00302E44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count the no. of characters without considering the spaces for each name</w:t>
      </w:r>
    </w:p>
    <w:p w14:paraId="251F419C" w14:textId="77777777" w:rsidR="00A041D7" w:rsidRDefault="00A041D7" w:rsidP="00A041D7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55EB00BF" w14:textId="66A08D52" w:rsidR="00302E44" w:rsidRPr="00A041D7" w:rsidRDefault="00AE057E" w:rsidP="00302E44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A041D7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279B862D" w14:textId="7BBE3A34" w:rsidR="00C06FB0" w:rsidRDefault="00A041D7" w:rsidP="006A13AF">
      <w:pPr>
        <w:pStyle w:val="HTMLPreformatted"/>
        <w:rPr>
          <w:color w:val="FF0000"/>
        </w:rPr>
      </w:pPr>
      <w:r>
        <w:rPr>
          <w:color w:val="0000FF"/>
        </w:rPr>
        <w:t>SELECT</w:t>
      </w:r>
      <w:r>
        <w:rPr>
          <w:color w:val="000000"/>
        </w:rPr>
        <w:t> </w:t>
      </w:r>
      <w:r w:rsidR="00EE32DF">
        <w:rPr>
          <w:color w:val="000000"/>
        </w:rPr>
        <w:t xml:space="preserve">first_name, last_name,                  </w:t>
      </w:r>
      <w:r>
        <w:rPr>
          <w:i/>
          <w:iCs/>
          <w:color w:val="FF00FF"/>
        </w:rPr>
        <w:t>Len</w:t>
      </w:r>
      <w:r>
        <w:rPr>
          <w:color w:val="800000"/>
        </w:rPr>
        <w:t>(</w:t>
      </w:r>
      <w:r>
        <w:rPr>
          <w:i/>
          <w:iCs/>
          <w:color w:val="FF00FF"/>
        </w:rPr>
        <w:t>Ltrim</w:t>
      </w:r>
      <w:r>
        <w:rPr>
          <w:color w:val="800000"/>
        </w:rPr>
        <w:t>(</w:t>
      </w:r>
      <w:r>
        <w:rPr>
          <w:i/>
          <w:iCs/>
          <w:color w:val="FF00FF"/>
        </w:rPr>
        <w:t>Rtrim</w:t>
      </w:r>
      <w:r>
        <w:rPr>
          <w:color w:val="800000"/>
        </w:rPr>
        <w:t>(first_name))</w:t>
      </w:r>
      <w:r>
        <w:rPr>
          <w:color w:val="000000"/>
        </w:rPr>
        <w:t> </w:t>
      </w:r>
      <w:r>
        <w:rPr>
          <w:color w:val="000000"/>
        </w:rPr>
        <w:br/>
        <w:t>          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i/>
          <w:iCs/>
          <w:color w:val="FF00FF"/>
        </w:rPr>
        <w:t>Ltrim</w:t>
      </w:r>
      <w:r>
        <w:rPr>
          <w:color w:val="800000"/>
        </w:rPr>
        <w:t>(</w:t>
      </w:r>
      <w:r>
        <w:rPr>
          <w:i/>
          <w:iCs/>
          <w:color w:val="FF00FF"/>
        </w:rPr>
        <w:t>Rtrim</w:t>
      </w:r>
      <w:r>
        <w:rPr>
          <w:color w:val="800000"/>
        </w:rPr>
        <w:t>(last_name)))</w:t>
      </w:r>
      <w:r>
        <w:rPr>
          <w:color w:val="000000"/>
        </w:rPr>
        <w:t> </w:t>
      </w:r>
      <w:r>
        <w:rPr>
          <w:color w:val="0000FF"/>
        </w:rPr>
        <w:t>AS</w:t>
      </w:r>
      <w:r>
        <w:rPr>
          <w:color w:val="000000"/>
        </w:rPr>
        <w:t> </w:t>
      </w:r>
      <w:r w:rsidR="00EE32DF">
        <w:rPr>
          <w:color w:val="FF0000"/>
        </w:rPr>
        <w:t>'Number o</w:t>
      </w:r>
      <w:r>
        <w:rPr>
          <w:color w:val="FF0000"/>
        </w:rPr>
        <w:t>f Characters in Name'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FROM</w:t>
      </w:r>
      <w:r>
        <w:rPr>
          <w:color w:val="000000"/>
        </w:rPr>
        <w:t>   </w:t>
      </w:r>
      <w:r>
        <w:rPr>
          <w:color w:val="800000"/>
        </w:rPr>
        <w:t>employees</w:t>
      </w:r>
      <w:r>
        <w:rPr>
          <w:color w:val="000000"/>
        </w:rPr>
        <w:t> </w:t>
      </w:r>
    </w:p>
    <w:p w14:paraId="50E3224C" w14:textId="77777777" w:rsidR="00C06FB0" w:rsidRDefault="00C06FB0" w:rsidP="006A13AF">
      <w:pPr>
        <w:pStyle w:val="HTMLPreformatted"/>
        <w:rPr>
          <w:color w:val="FF0000"/>
        </w:rPr>
      </w:pPr>
    </w:p>
    <w:p w14:paraId="203393DF" w14:textId="77777777" w:rsidR="00C06FB0" w:rsidRDefault="00C06FB0" w:rsidP="00C06FB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</w:t>
      </w:r>
    </w:p>
    <w:p w14:paraId="72E1548A" w14:textId="77777777" w:rsidR="00A041D7" w:rsidRDefault="00A041D7" w:rsidP="00C06F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47739C0" w14:textId="6936CD8D" w:rsidR="00C06FB0" w:rsidRPr="006A13AF" w:rsidRDefault="00A041D7" w:rsidP="006A13AF">
      <w:pPr>
        <w:pStyle w:val="HTMLPreformatted"/>
        <w:rPr>
          <w:color w:val="FF0000"/>
        </w:rPr>
      </w:pPr>
      <w:r>
        <w:rPr>
          <w:color w:val="0000FF"/>
        </w:rPr>
        <w:t>SELECT</w:t>
      </w:r>
      <w:r>
        <w:rPr>
          <w:color w:val="000000"/>
        </w:rPr>
        <w:t> </w:t>
      </w:r>
      <w:r w:rsidR="00EE32DF">
        <w:rPr>
          <w:color w:val="000000"/>
        </w:rPr>
        <w:t xml:space="preserve">first_name, last_name, </w:t>
      </w:r>
      <w:r>
        <w:rPr>
          <w:i/>
          <w:iCs/>
          <w:color w:val="FF00FF"/>
        </w:rPr>
        <w:t>Len</w:t>
      </w:r>
      <w:r>
        <w:rPr>
          <w:color w:val="800000"/>
        </w:rPr>
        <w:t>(</w:t>
      </w:r>
      <w:r>
        <w:rPr>
          <w:i/>
          <w:iCs/>
          <w:color w:val="FF00FF"/>
        </w:rPr>
        <w:t>Ltrim</w:t>
      </w:r>
      <w:r>
        <w:rPr>
          <w:color w:val="800000"/>
        </w:rPr>
        <w:t>(</w:t>
      </w:r>
      <w:r>
        <w:rPr>
          <w:i/>
          <w:iCs/>
          <w:color w:val="FF00FF"/>
        </w:rPr>
        <w:t>Rtrim</w:t>
      </w:r>
      <w:r>
        <w:rPr>
          <w:color w:val="800000"/>
        </w:rPr>
        <w:t>(emp_name)))</w:t>
      </w:r>
      <w:r>
        <w:rPr>
          <w:color w:val="000000"/>
        </w:rPr>
        <w:t> </w:t>
      </w:r>
      <w:r>
        <w:rPr>
          <w:color w:val="0000FF"/>
        </w:rPr>
        <w:t>AS</w:t>
      </w:r>
      <w:r>
        <w:rPr>
          <w:color w:val="000000"/>
        </w:rPr>
        <w:t> </w:t>
      </w:r>
      <w:r w:rsidR="00EE32DF">
        <w:rPr>
          <w:color w:val="FF0000"/>
        </w:rPr>
        <w:t>'Number o</w:t>
      </w:r>
      <w:r>
        <w:rPr>
          <w:color w:val="FF0000"/>
        </w:rPr>
        <w:t>f Characters in Name'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FROM</w:t>
      </w:r>
      <w:r>
        <w:rPr>
          <w:color w:val="000000"/>
        </w:rPr>
        <w:t>   </w:t>
      </w:r>
      <w:r>
        <w:rPr>
          <w:color w:val="800000"/>
        </w:rPr>
        <w:t>employees</w:t>
      </w:r>
      <w:r>
        <w:rPr>
          <w:color w:val="000000"/>
        </w:rPr>
        <w:t> </w:t>
      </w:r>
    </w:p>
    <w:p w14:paraId="3FC98292" w14:textId="2F1267C2" w:rsidR="00C06FB0" w:rsidRPr="00A041D7" w:rsidRDefault="00C06FB0" w:rsidP="00C06FB0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A041D7">
        <w:rPr>
          <w:rFonts w:ascii="Times" w:hAnsi="Times"/>
          <w:color w:val="000000"/>
          <w:sz w:val="27"/>
          <w:szCs w:val="27"/>
          <w:u w:val="single"/>
        </w:rPr>
        <w:t>MYSQL QUERY:</w:t>
      </w:r>
    </w:p>
    <w:p w14:paraId="702347E1" w14:textId="37B282B6" w:rsidR="00C06FB0" w:rsidRDefault="00A041D7" w:rsidP="00C06FB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Length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b/>
          <w:bCs/>
          <w:color w:val="FF0080"/>
        </w:rPr>
        <w:t>Trim</w:t>
      </w:r>
      <w:r>
        <w:rPr>
          <w:rFonts w:ascii="Courier New" w:hAnsi="Courier New" w:cs="Courier New"/>
          <w:color w:val="800000"/>
        </w:rPr>
        <w:t>(emp_name))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1814FB6C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7FE2377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BA38623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B5DDAEE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AA4E428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E7EED89" w14:textId="77777777" w:rsidR="00302E44" w:rsidRDefault="00302E44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F75DD85" w14:textId="77777777" w:rsidR="00991325" w:rsidRDefault="00991325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7C01880" w14:textId="77777777" w:rsidR="00991325" w:rsidRDefault="00991325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D58B5AE" w14:textId="77777777" w:rsidR="00A041D7" w:rsidRDefault="00A041D7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EB7F2FF" w14:textId="77777777" w:rsidR="001B3DE1" w:rsidRDefault="001B3DE1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1F1D9BC" w14:textId="77777777" w:rsidR="001B3DE1" w:rsidRDefault="001B3DE1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F3E915A" w14:textId="77777777" w:rsidR="00A041D7" w:rsidRDefault="00A041D7" w:rsidP="00302E4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873D61C" w14:textId="0FC9EF25" w:rsidR="00704346" w:rsidRDefault="00704346" w:rsidP="00991325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list the employees who does not belong to department “Administration”</w:t>
      </w:r>
    </w:p>
    <w:p w14:paraId="141BF670" w14:textId="324388D4" w:rsidR="00991325" w:rsidRPr="00A041D7" w:rsidRDefault="00CB214A" w:rsidP="00991325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A041D7">
        <w:rPr>
          <w:rFonts w:ascii="Times" w:hAnsi="Times"/>
          <w:color w:val="000000"/>
          <w:sz w:val="27"/>
          <w:szCs w:val="27"/>
          <w:u w:val="single"/>
        </w:rPr>
        <w:t xml:space="preserve">SYBASE QUERY: </w:t>
      </w:r>
    </w:p>
    <w:p w14:paraId="5EBF56BA" w14:textId="77777777" w:rsidR="00CB214A" w:rsidRDefault="00CB214A" w:rsidP="00CB214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data is coming from a single table ‘employees’)</w:t>
      </w:r>
    </w:p>
    <w:p w14:paraId="43397FA4" w14:textId="37BB45B5" w:rsidR="00CB214A" w:rsidRDefault="00A041D7" w:rsidP="009913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'Administration'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14:paraId="0FE29272" w14:textId="512DECB9" w:rsidR="00CB214A" w:rsidRDefault="00CB214A" w:rsidP="009913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</w:t>
      </w:r>
    </w:p>
    <w:p w14:paraId="0D52884C" w14:textId="008ACD6F" w:rsidR="00CB214A" w:rsidRDefault="00CB214A" w:rsidP="009913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data is coming from both employees and departments tables we need to join them)</w:t>
      </w:r>
    </w:p>
    <w:p w14:paraId="5E433612" w14:textId="639AAF7A" w:rsidR="00991325" w:rsidRDefault="00A041D7" w:rsidP="009913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departments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HAVING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'Administration'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</w:p>
    <w:p w14:paraId="0BF29CE9" w14:textId="77777777" w:rsidR="00A174E3" w:rsidRDefault="00A174E3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57A4685" w14:textId="77777777" w:rsidR="00A174E3" w:rsidRDefault="00A174E3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37E4A26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EF6614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2BD1AD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917AD77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C66A359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9DF5C3B" w14:textId="77777777" w:rsidR="009E255B" w:rsidRDefault="009E255B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8A64A85" w14:textId="77777777" w:rsidR="009E255B" w:rsidRDefault="009E255B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665F580" w14:textId="77777777" w:rsidR="00AD46ED" w:rsidRDefault="00AD46ED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088067E" w14:textId="77777777" w:rsidR="00AD46ED" w:rsidRDefault="00AD46ED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D6DE530" w14:textId="77777777" w:rsidR="00AD46ED" w:rsidRDefault="00AD46ED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8953D37" w14:textId="77777777" w:rsidR="00991325" w:rsidRDefault="00991325" w:rsidP="009913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EE9C6A3" w14:textId="167EC79D" w:rsidR="00704346" w:rsidRDefault="00704346" w:rsidP="00A174E3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query in SQL to list the employees who joined before 1991</w:t>
      </w:r>
    </w:p>
    <w:p w14:paraId="6EF05F24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8BC9C4B" w14:textId="424CE4CC" w:rsidR="00A174E3" w:rsidRPr="00C66D95" w:rsidRDefault="00606C1F" w:rsidP="00A174E3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C66D95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16C49CF3" w14:textId="3E91683B" w:rsidR="00A174E3" w:rsidRDefault="00C66D95" w:rsidP="00A174E3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hire_date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'1/1/1991'</w:t>
      </w:r>
      <w:r>
        <w:rPr>
          <w:rFonts w:ascii="Courier New" w:hAnsi="Courier New" w:cs="Courier New"/>
          <w:color w:val="000000"/>
        </w:rPr>
        <w:t> </w:t>
      </w:r>
    </w:p>
    <w:p w14:paraId="0FC5D67F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3C26CCD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4D4C3D2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6936D7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C69B0FF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DB7E6C6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31D265A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0551E3D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C75F84D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4C3A2A1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042A951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866766B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DD9D997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0EFD7B4" w14:textId="77777777" w:rsidR="00A174E3" w:rsidRDefault="00A174E3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7C0650C" w14:textId="77777777" w:rsidR="00C66D95" w:rsidRDefault="00C66D95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C9B9C9F" w14:textId="77777777" w:rsidR="001C4CCA" w:rsidRDefault="001C4CCA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8D44273" w14:textId="77777777" w:rsidR="001C4CCA" w:rsidRDefault="001C4CCA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2060295" w14:textId="77777777" w:rsidR="001C4CCA" w:rsidRDefault="001C4CCA" w:rsidP="00A174E3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9764C94" w14:textId="4839429A" w:rsidR="00704346" w:rsidRDefault="00704346" w:rsidP="0061601D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display the average salaries of all the employees who works as Marketing Manager</w:t>
      </w:r>
    </w:p>
    <w:p w14:paraId="41F0A6BC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DB47058" w14:textId="2A758A52" w:rsidR="00DE19EE" w:rsidRPr="00C66D95" w:rsidRDefault="00DE19EE" w:rsidP="0061601D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C66D95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6E46BAB4" w14:textId="7FC7B271" w:rsidR="00DE19EE" w:rsidRDefault="00C66D95" w:rsidP="00DE19EE">
      <w:pPr>
        <w:pStyle w:val="HTMLPreformatted"/>
        <w:rPr>
          <w:rFonts w:ascii="Times" w:hAnsi="Times"/>
          <w:color w:val="000000"/>
          <w:sz w:val="27"/>
          <w:szCs w:val="27"/>
        </w:rPr>
      </w:pPr>
      <w:r>
        <w:rPr>
          <w:color w:val="0000FF"/>
        </w:rPr>
        <w:t>SELECT</w:t>
      </w:r>
      <w:r>
        <w:rPr>
          <w:color w:val="000000"/>
        </w:rPr>
        <w:t> </w:t>
      </w:r>
      <w:r w:rsidR="00EC7BFF">
        <w:rPr>
          <w:i/>
          <w:iCs/>
          <w:color w:val="FF00FF"/>
        </w:rPr>
        <w:t>a</w:t>
      </w:r>
      <w:r>
        <w:rPr>
          <w:i/>
          <w:iCs/>
          <w:color w:val="FF00FF"/>
        </w:rPr>
        <w:t>vg</w:t>
      </w:r>
      <w:r>
        <w:rPr>
          <w:color w:val="800000"/>
        </w:rPr>
        <w:t>(salary)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FROM</w:t>
      </w:r>
      <w:r>
        <w:rPr>
          <w:color w:val="000000"/>
        </w:rPr>
        <w:t>   </w:t>
      </w:r>
      <w:r>
        <w:rPr>
          <w:color w:val="800000"/>
        </w:rPr>
        <w:t>employees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WHERE</w:t>
      </w:r>
      <w:r>
        <w:rPr>
          <w:color w:val="000000"/>
        </w:rPr>
        <w:t>  </w:t>
      </w:r>
      <w:r>
        <w:rPr>
          <w:color w:val="800000"/>
        </w:rPr>
        <w:t>job_name</w:t>
      </w:r>
      <w:r>
        <w:rPr>
          <w:color w:val="000000"/>
        </w:rPr>
        <w:t> </w:t>
      </w:r>
      <w:r>
        <w:rPr>
          <w:color w:val="C0C0C0"/>
        </w:rPr>
        <w:t>=</w:t>
      </w:r>
      <w:r>
        <w:rPr>
          <w:color w:val="000000"/>
        </w:rPr>
        <w:t> </w:t>
      </w:r>
      <w:r>
        <w:rPr>
          <w:color w:val="FF0000"/>
        </w:rPr>
        <w:t>'Marketing Manager'</w:t>
      </w:r>
      <w:r>
        <w:rPr>
          <w:color w:val="000000"/>
        </w:rPr>
        <w:t> </w:t>
      </w:r>
    </w:p>
    <w:p w14:paraId="57BCF2A6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6B5A8F1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21EE8D7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6D737ED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989654E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7002299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B3C2971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E0E9012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FB9C8F9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55FC869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698105A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2B82CFA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EA25C51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5BC860A" w14:textId="77777777" w:rsidR="0061601D" w:rsidRDefault="0061601D" w:rsidP="0061601D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BD3EE28" w14:textId="77777777" w:rsidR="00791CB0" w:rsidRDefault="00791CB0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ED1C7AD" w14:textId="77777777" w:rsidR="00791CB0" w:rsidRDefault="00791CB0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B99AEC0" w14:textId="77777777" w:rsidR="00524815" w:rsidRDefault="00524815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036C197" w14:textId="77777777" w:rsidR="00B412FA" w:rsidRDefault="00B412F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AD9F91" w14:textId="77777777" w:rsidR="00B412FA" w:rsidRDefault="00B412F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A64C339" w14:textId="649D85FB" w:rsidR="00704346" w:rsidRDefault="00704346" w:rsidP="00791CB0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query in SQL to list the employees whose salary is more than 3000 after giving 25% increment</w:t>
      </w:r>
    </w:p>
    <w:p w14:paraId="12CF2BC3" w14:textId="77777777" w:rsidR="00B412FA" w:rsidRDefault="00B412FA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08F387C" w14:textId="16BD89A0" w:rsidR="00791CB0" w:rsidRPr="00B412FA" w:rsidRDefault="00755E86" w:rsidP="00791CB0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B412FA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0E32AF48" w14:textId="6A43C778" w:rsidR="00791CB0" w:rsidRDefault="00B412FA" w:rsidP="00791CB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1.25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3000 </w:t>
      </w:r>
    </w:p>
    <w:p w14:paraId="497B0521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80AC61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661B7E4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DD87792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47022C2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CF25D19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8EA3BDB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CB509D3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062BA7F" w14:textId="77777777" w:rsidR="00755E86" w:rsidRDefault="00755E86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69952A1" w14:textId="77777777" w:rsidR="00755E86" w:rsidRDefault="00755E86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846E4D3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DF6B962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D32CB55" w14:textId="77777777" w:rsidR="00791CB0" w:rsidRDefault="00791CB0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548277A" w14:textId="77777777" w:rsidR="00B412FA" w:rsidRDefault="00B412FA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C1F47D6" w14:textId="77777777" w:rsidR="00B412FA" w:rsidRDefault="00B412FA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1D1B5F7" w14:textId="77777777" w:rsidR="00524815" w:rsidRDefault="00524815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53ECA1B" w14:textId="77777777" w:rsidR="00524815" w:rsidRDefault="00524815" w:rsidP="00791CB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6A24C69" w14:textId="68102B34" w:rsidR="00704346" w:rsidRDefault="00704346" w:rsidP="00755E86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query in SQL to list the name of employees and their manager separated by the string 'works for'</w:t>
      </w:r>
    </w:p>
    <w:p w14:paraId="549F3D2F" w14:textId="7EA478B2" w:rsidR="0036505D" w:rsidRPr="00B412FA" w:rsidRDefault="0036505D" w:rsidP="00755E86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B412FA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06B744DF" w14:textId="67A610F6" w:rsidR="0036505D" w:rsidRDefault="0036505D" w:rsidP="00755E8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employee name is coming from just one column ‘emp_name’)</w:t>
      </w:r>
    </w:p>
    <w:p w14:paraId="155B073E" w14:textId="4A57E7C2" w:rsidR="0036505D" w:rsidRDefault="00B412FA" w:rsidP="0036505D">
      <w:pPr>
        <w:pStyle w:val="HTMLPreformatted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> </w:t>
      </w:r>
      <w:r>
        <w:rPr>
          <w:color w:val="800000"/>
        </w:rPr>
        <w:t>e</w:t>
      </w:r>
      <w:r>
        <w:rPr>
          <w:color w:val="C0C0C0"/>
        </w:rPr>
        <w:t>.</w:t>
      </w:r>
      <w:r>
        <w:rPr>
          <w:color w:val="800000"/>
        </w:rPr>
        <w:t>emp_name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FF0000"/>
        </w:rPr>
        <w:t>' works for '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C0C0C0"/>
        </w:rPr>
        <w:t>.</w:t>
      </w:r>
      <w:r>
        <w:rPr>
          <w:color w:val="800000"/>
        </w:rPr>
        <w:t>emp_name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FROM</w:t>
      </w:r>
      <w:r>
        <w:rPr>
          <w:color w:val="000000"/>
        </w:rPr>
        <w:t>   </w:t>
      </w:r>
      <w:r>
        <w:rPr>
          <w:color w:val="800000"/>
        </w:rPr>
        <w:t>employees</w:t>
      </w:r>
      <w:r>
        <w:rPr>
          <w:color w:val="000000"/>
        </w:rPr>
        <w:t> </w:t>
      </w:r>
      <w:r>
        <w:rPr>
          <w:color w:val="800000"/>
        </w:rPr>
        <w:t>e</w:t>
      </w:r>
      <w:r>
        <w:rPr>
          <w:color w:val="C0C0C0"/>
        </w:rPr>
        <w:t>,</w:t>
      </w:r>
      <w:r>
        <w:rPr>
          <w:color w:val="000000"/>
        </w:rPr>
        <w:t> </w:t>
      </w:r>
      <w:r>
        <w:rPr>
          <w:color w:val="000000"/>
        </w:rPr>
        <w:br/>
        <w:t>       </w:t>
      </w:r>
      <w:r>
        <w:rPr>
          <w:color w:val="800000"/>
        </w:rPr>
        <w:t>employees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WHERE</w:t>
      </w:r>
      <w:r>
        <w:rPr>
          <w:color w:val="000000"/>
        </w:rPr>
        <w:t>  </w:t>
      </w:r>
      <w:r>
        <w:rPr>
          <w:color w:val="800000"/>
        </w:rPr>
        <w:t>e</w:t>
      </w:r>
      <w:r>
        <w:rPr>
          <w:color w:val="C0C0C0"/>
        </w:rPr>
        <w:t>.</w:t>
      </w:r>
      <w:r>
        <w:rPr>
          <w:color w:val="800000"/>
        </w:rPr>
        <w:t>manager_id</w:t>
      </w:r>
      <w:r>
        <w:rPr>
          <w:color w:val="000000"/>
        </w:rPr>
        <w:t> </w:t>
      </w:r>
      <w:r>
        <w:rPr>
          <w:color w:val="C0C0C0"/>
        </w:rPr>
        <w:t>=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C0C0C0"/>
        </w:rPr>
        <w:t>.</w:t>
      </w:r>
      <w:r>
        <w:rPr>
          <w:color w:val="800000"/>
        </w:rPr>
        <w:t>employee_id</w:t>
      </w:r>
      <w:r>
        <w:rPr>
          <w:color w:val="000000"/>
        </w:rPr>
        <w:t> </w:t>
      </w:r>
    </w:p>
    <w:p w14:paraId="603186E6" w14:textId="77777777" w:rsidR="0036505D" w:rsidRDefault="0036505D" w:rsidP="0036505D">
      <w:pPr>
        <w:pStyle w:val="HTMLPreformatted"/>
        <w:rPr>
          <w:color w:val="000000"/>
        </w:rPr>
      </w:pPr>
    </w:p>
    <w:p w14:paraId="7D4C995D" w14:textId="77777777" w:rsidR="0036505D" w:rsidRDefault="0036505D" w:rsidP="0036505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OR</w:t>
      </w:r>
    </w:p>
    <w:p w14:paraId="513036BD" w14:textId="77777777" w:rsidR="0036505D" w:rsidRDefault="0036505D" w:rsidP="0036505D">
      <w:pPr>
        <w:pStyle w:val="HTMLPreformatted"/>
        <w:rPr>
          <w:color w:val="000000"/>
        </w:rPr>
      </w:pPr>
    </w:p>
    <w:p w14:paraId="4DD9105E" w14:textId="68EC420E" w:rsidR="0036505D" w:rsidRPr="0036505D" w:rsidRDefault="0036505D" w:rsidP="0036505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(If employee name is coming from two columns ‘first_name’ and ‘last_name’)</w:t>
      </w:r>
    </w:p>
    <w:p w14:paraId="41B0C388" w14:textId="77777777" w:rsidR="0036505D" w:rsidRPr="0036505D" w:rsidRDefault="0036505D" w:rsidP="0036505D">
      <w:pPr>
        <w:pStyle w:val="HTMLPreformatted"/>
        <w:rPr>
          <w:color w:val="FF0000"/>
        </w:rPr>
      </w:pPr>
    </w:p>
    <w:p w14:paraId="354A0E33" w14:textId="34BFCF33" w:rsidR="0036505D" w:rsidRDefault="00B412FA" w:rsidP="0036505D">
      <w:pPr>
        <w:pStyle w:val="HTMLPreformatted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> </w:t>
      </w:r>
      <w:r>
        <w:rPr>
          <w:color w:val="800000"/>
        </w:rPr>
        <w:t>(</w:t>
      </w:r>
      <w:r>
        <w:rPr>
          <w:color w:val="000000"/>
        </w:rPr>
        <w:t> </w:t>
      </w:r>
      <w:r>
        <w:rPr>
          <w:color w:val="800000"/>
        </w:rPr>
        <w:t>e</w:t>
      </w:r>
      <w:r>
        <w:rPr>
          <w:color w:val="C0C0C0"/>
        </w:rPr>
        <w:t>.</w:t>
      </w:r>
      <w:r>
        <w:rPr>
          <w:color w:val="800000"/>
        </w:rPr>
        <w:t>first_name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FF0000"/>
        </w:rPr>
        <w:t>' '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800000"/>
        </w:rPr>
        <w:t>e</w:t>
      </w:r>
      <w:r>
        <w:rPr>
          <w:color w:val="C0C0C0"/>
        </w:rPr>
        <w:t>.</w:t>
      </w:r>
      <w:r>
        <w:rPr>
          <w:color w:val="800000"/>
        </w:rPr>
        <w:t>last_name</w:t>
      </w:r>
      <w:r>
        <w:rPr>
          <w:color w:val="000000"/>
        </w:rPr>
        <w:t> </w:t>
      </w:r>
      <w:r>
        <w:rPr>
          <w:color w:val="800000"/>
        </w:rPr>
        <w:t>)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FF0000"/>
        </w:rPr>
        <w:t>' works for '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800000"/>
        </w:rPr>
        <w:t>(</w:t>
      </w:r>
      <w:r>
        <w:rPr>
          <w:color w:val="000000"/>
        </w:rPr>
        <w:t> </w:t>
      </w:r>
      <w:r>
        <w:rPr>
          <w:color w:val="000000"/>
        </w:rPr>
        <w:br/>
        <w:t>              </w:t>
      </w:r>
      <w:r>
        <w:rPr>
          <w:color w:val="800000"/>
        </w:rPr>
        <w:t>m</w:t>
      </w:r>
      <w:r>
        <w:rPr>
          <w:color w:val="C0C0C0"/>
        </w:rPr>
        <w:t>.</w:t>
      </w:r>
      <w:r>
        <w:rPr>
          <w:color w:val="800000"/>
        </w:rPr>
        <w:t>first_name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FF0000"/>
        </w:rPr>
        <w:t>' '</w:t>
      </w:r>
      <w:r>
        <w:rPr>
          <w:color w:val="000000"/>
        </w:rPr>
        <w:t> </w:t>
      </w:r>
      <w:r>
        <w:rPr>
          <w:color w:val="C0C0C0"/>
        </w:rPr>
        <w:t>+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C0C0C0"/>
        </w:rPr>
        <w:t>.</w:t>
      </w:r>
      <w:r>
        <w:rPr>
          <w:color w:val="800000"/>
        </w:rPr>
        <w:t>last_name</w:t>
      </w:r>
      <w:r>
        <w:rPr>
          <w:color w:val="000000"/>
        </w:rPr>
        <w:t> </w:t>
      </w:r>
      <w:r>
        <w:rPr>
          <w:color w:val="800000"/>
        </w:rPr>
        <w:t>)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FROM</w:t>
      </w:r>
      <w:r>
        <w:rPr>
          <w:color w:val="000000"/>
        </w:rPr>
        <w:t>   </w:t>
      </w:r>
      <w:r>
        <w:rPr>
          <w:color w:val="800000"/>
        </w:rPr>
        <w:t>employees</w:t>
      </w:r>
      <w:r>
        <w:rPr>
          <w:color w:val="000000"/>
        </w:rPr>
        <w:t> </w:t>
      </w:r>
      <w:r>
        <w:rPr>
          <w:color w:val="800000"/>
        </w:rPr>
        <w:t>e</w:t>
      </w:r>
      <w:r>
        <w:rPr>
          <w:color w:val="C0C0C0"/>
        </w:rPr>
        <w:t>,</w:t>
      </w:r>
      <w:r>
        <w:rPr>
          <w:color w:val="000000"/>
        </w:rPr>
        <w:t> </w:t>
      </w:r>
      <w:r>
        <w:rPr>
          <w:color w:val="000000"/>
        </w:rPr>
        <w:br/>
        <w:t>       </w:t>
      </w:r>
      <w:r>
        <w:rPr>
          <w:color w:val="800000"/>
        </w:rPr>
        <w:t>employees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000000"/>
        </w:rPr>
        <w:t> </w:t>
      </w:r>
      <w:r>
        <w:rPr>
          <w:color w:val="000000"/>
        </w:rPr>
        <w:br/>
      </w:r>
      <w:r>
        <w:rPr>
          <w:color w:val="0000FF"/>
        </w:rPr>
        <w:t>WHERE</w:t>
      </w:r>
      <w:r>
        <w:rPr>
          <w:color w:val="000000"/>
        </w:rPr>
        <w:t>  </w:t>
      </w:r>
      <w:r>
        <w:rPr>
          <w:color w:val="800000"/>
        </w:rPr>
        <w:t>e</w:t>
      </w:r>
      <w:r>
        <w:rPr>
          <w:color w:val="C0C0C0"/>
        </w:rPr>
        <w:t>.</w:t>
      </w:r>
      <w:r>
        <w:rPr>
          <w:color w:val="800000"/>
        </w:rPr>
        <w:t>manager_id</w:t>
      </w:r>
      <w:r>
        <w:rPr>
          <w:color w:val="000000"/>
        </w:rPr>
        <w:t> </w:t>
      </w:r>
      <w:r>
        <w:rPr>
          <w:color w:val="C0C0C0"/>
        </w:rPr>
        <w:t>=</w:t>
      </w:r>
      <w:r>
        <w:rPr>
          <w:color w:val="000000"/>
        </w:rPr>
        <w:t> </w:t>
      </w:r>
      <w:r>
        <w:rPr>
          <w:color w:val="800000"/>
        </w:rPr>
        <w:t>m</w:t>
      </w:r>
      <w:r>
        <w:rPr>
          <w:color w:val="C0C0C0"/>
        </w:rPr>
        <w:t>.</w:t>
      </w:r>
      <w:r>
        <w:rPr>
          <w:color w:val="800000"/>
        </w:rPr>
        <w:t>employee_id</w:t>
      </w:r>
      <w:r>
        <w:rPr>
          <w:color w:val="000000"/>
        </w:rPr>
        <w:t> </w:t>
      </w:r>
    </w:p>
    <w:p w14:paraId="0537C5F6" w14:textId="77777777" w:rsidR="00755E86" w:rsidRDefault="00755E86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F7E4242" w14:textId="77777777" w:rsidR="00AD0EB7" w:rsidRDefault="00AD0EB7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9C0BCE9" w14:textId="77777777" w:rsidR="00AD0EB7" w:rsidRDefault="00AD0EB7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7B220F2" w14:textId="77777777" w:rsidR="00755E86" w:rsidRDefault="00755E86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7A6AEB2" w14:textId="77777777" w:rsidR="00755E86" w:rsidRDefault="00755E86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088A0C7" w14:textId="77777777" w:rsidR="00755E86" w:rsidRDefault="00755E86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B001B62" w14:textId="77777777" w:rsidR="001A415B" w:rsidRDefault="001A415B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095BD34" w14:textId="77777777" w:rsidR="00192FB8" w:rsidRDefault="00192FB8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B8872EF" w14:textId="77777777" w:rsidR="00192FB8" w:rsidRDefault="00192FB8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E27670D" w14:textId="77777777" w:rsidR="001A415B" w:rsidRDefault="001A415B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8A93FA7" w14:textId="77777777" w:rsidR="001A415B" w:rsidRDefault="001A415B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FFBD304" w14:textId="77777777" w:rsidR="001A415B" w:rsidRDefault="001A415B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334261F" w14:textId="77777777" w:rsidR="00BE52E4" w:rsidRDefault="00BE52E4" w:rsidP="00755E8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B59FE6F" w14:textId="457D4A44" w:rsidR="00704346" w:rsidRDefault="00704346" w:rsidP="00FB5216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List of </w:t>
      </w:r>
      <w:r w:rsidR="007C4D00">
        <w:rPr>
          <w:rFonts w:ascii="Times" w:hAnsi="Times"/>
          <w:color w:val="000000"/>
          <w:sz w:val="27"/>
          <w:szCs w:val="27"/>
        </w:rPr>
        <w:t>employees who are</w:t>
      </w:r>
      <w:r>
        <w:rPr>
          <w:rFonts w:ascii="Times" w:hAnsi="Times"/>
          <w:color w:val="000000"/>
          <w:sz w:val="27"/>
          <w:szCs w:val="27"/>
        </w:rPr>
        <w:t xml:space="preserve"> getting highest and second highest salary in each department.</w:t>
      </w:r>
    </w:p>
    <w:p w14:paraId="5122AF52" w14:textId="77777777" w:rsidR="00FB5216" w:rsidRDefault="00FB5216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0797E0F" w14:textId="649E4A48" w:rsidR="00FB5216" w:rsidRPr="001A415B" w:rsidRDefault="009E6D1D" w:rsidP="00FB5216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>ORACLE</w:t>
      </w:r>
      <w:r w:rsidR="003258D0" w:rsidRPr="001A415B">
        <w:rPr>
          <w:rFonts w:ascii="Times" w:hAnsi="Times"/>
          <w:color w:val="000000"/>
          <w:sz w:val="27"/>
          <w:szCs w:val="27"/>
          <w:u w:val="single"/>
        </w:rPr>
        <w:t xml:space="preserve"> QUERY:</w:t>
      </w:r>
    </w:p>
    <w:p w14:paraId="51F8FBBB" w14:textId="77777777" w:rsidR="003258D0" w:rsidRDefault="003258D0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165F6CC" w14:textId="20C49012" w:rsidR="00FB5216" w:rsidRDefault="00C6652E" w:rsidP="00FB521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Dense_</w:t>
      </w:r>
      <w:proofErr w:type="gramStart"/>
      <w:r>
        <w:rPr>
          <w:rFonts w:ascii="Courier New" w:hAnsi="Courier New" w:cs="Courier New"/>
          <w:b/>
          <w:bCs/>
          <w:color w:val="FF0080"/>
        </w:rPr>
        <w:t>rank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rank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rank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2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rank</w:t>
      </w:r>
      <w:r>
        <w:rPr>
          <w:rFonts w:ascii="Courier New" w:hAnsi="Courier New" w:cs="Courier New"/>
          <w:color w:val="000000"/>
        </w:rPr>
        <w:t> </w:t>
      </w:r>
    </w:p>
    <w:p w14:paraId="47FF6B0F" w14:textId="77777777" w:rsidR="005B6134" w:rsidRDefault="005B6134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332749A" w14:textId="77777777" w:rsidR="00756DFE" w:rsidRDefault="00756DFE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1AFEEB8" w14:textId="77777777" w:rsidR="00756DFE" w:rsidRDefault="00756DFE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CBAF97D" w14:textId="77777777" w:rsidR="005B6134" w:rsidRDefault="005B6134" w:rsidP="00FB521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06C940" w14:textId="77777777" w:rsidR="003258D0" w:rsidRDefault="003258D0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C637244" w14:textId="77777777" w:rsidR="003258D0" w:rsidRDefault="003258D0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FD7D09E" w14:textId="77777777" w:rsidR="00C6652E" w:rsidRDefault="00C6652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56AFB38" w14:textId="77777777" w:rsidR="00C6652E" w:rsidRDefault="00C6652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4344132" w14:textId="77777777" w:rsidR="00C6652E" w:rsidRDefault="00C6652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2440E5E" w14:textId="77777777" w:rsidR="00C6652E" w:rsidRDefault="00C6652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0C8325" w14:textId="77777777" w:rsidR="005F7B62" w:rsidRDefault="005F7B62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10FF430" w14:textId="77777777" w:rsidR="005F7B62" w:rsidRDefault="005F7B62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7E7EF5B" w14:textId="77777777" w:rsidR="00C6652E" w:rsidRDefault="00C6652E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C17B5CB" w14:textId="77777777" w:rsidR="005F7B62" w:rsidRDefault="005F7B62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682BB31" w14:textId="34DD5E1D" w:rsidR="00704346" w:rsidRDefault="00704346" w:rsidP="003258D0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Write a query using cursor and increase all employee salary with 20% </w:t>
      </w:r>
      <w:r w:rsidR="003258D0">
        <w:rPr>
          <w:rFonts w:ascii="Times" w:hAnsi="Times"/>
          <w:color w:val="000000"/>
          <w:sz w:val="27"/>
          <w:szCs w:val="27"/>
        </w:rPr>
        <w:t>who are belonging</w:t>
      </w:r>
      <w:r>
        <w:rPr>
          <w:rFonts w:ascii="Times" w:hAnsi="Times"/>
          <w:color w:val="000000"/>
          <w:sz w:val="27"/>
          <w:szCs w:val="27"/>
        </w:rPr>
        <w:t xml:space="preserve"> to Administrator department.</w:t>
      </w:r>
    </w:p>
    <w:p w14:paraId="1C01FE7D" w14:textId="138CBF3B" w:rsidR="005B6134" w:rsidRPr="005B6134" w:rsidRDefault="005B6134" w:rsidP="005B6134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5B6134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713CFD20" w14:textId="77B70369" w:rsidR="00BD67EA" w:rsidRPr="000F16E0" w:rsidRDefault="000F16E0" w:rsidP="00BD67EA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 xml:space="preserve">DROP EXISTING PROCEDURE AND </w:t>
      </w:r>
      <w:r w:rsidRPr="000F16E0">
        <w:rPr>
          <w:rFonts w:ascii="Times" w:hAnsi="Times"/>
          <w:color w:val="000000"/>
          <w:sz w:val="27"/>
          <w:szCs w:val="27"/>
          <w:u w:val="single"/>
        </w:rPr>
        <w:t>DECLARATION</w:t>
      </w:r>
      <w:r>
        <w:rPr>
          <w:rFonts w:ascii="Times" w:hAnsi="Times"/>
          <w:color w:val="000000"/>
          <w:sz w:val="27"/>
          <w:szCs w:val="27"/>
          <w:u w:val="single"/>
        </w:rPr>
        <w:t xml:space="preserve"> OF PROCEDURE:</w:t>
      </w:r>
    </w:p>
    <w:p w14:paraId="69246794" w14:textId="4D899A04" w:rsidR="003258D0" w:rsidRDefault="000F16E0" w:rsidP="003258D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sysobjects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'sp_INCREASE_SALARY'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'P'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BEGIN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sp_increase_salary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go</w:t>
      </w:r>
      <w:r>
        <w:rPr>
          <w:rFonts w:ascii="Courier New" w:hAnsi="Courier New" w:cs="Courier New"/>
          <w:color w:val="000000"/>
        </w:rPr>
        <w:t> </w:t>
      </w:r>
    </w:p>
    <w:p w14:paraId="34A67AB3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1BDE803" w14:textId="7B80BEC7" w:rsidR="003258D0" w:rsidRDefault="000F16E0" w:rsidP="003258D0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Sp_increase_salary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@eemployee_id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FF"/>
        </w:rPr>
        <w:t>@efirst_name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FF"/>
        </w:rPr>
        <w:t>@elast_name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FF"/>
        </w:rPr>
        <w:t>@edepartment_id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FF"/>
        </w:rPr>
        <w:t>@ddepartment_name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BEGIN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CURSOR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'Administration'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OPEN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FETCH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8000FF"/>
        </w:rPr>
        <w:t>@edepartment_id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@ddepartment_name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@@sqlstatus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BEGIN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1.2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FETCH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@elast_name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FF"/>
        </w:rPr>
        <w:t>@edepartment_id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@ddepartment_name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CLOSE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      </w:t>
      </w:r>
      <w:r>
        <w:rPr>
          <w:rFonts w:ascii="Courier New" w:hAnsi="Courier New" w:cs="Courier New"/>
          <w:color w:val="0000FF"/>
        </w:rPr>
        <w:t>DEALLOCATE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cursor1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go</w:t>
      </w:r>
      <w:r>
        <w:rPr>
          <w:rFonts w:ascii="Courier New" w:hAnsi="Courier New" w:cs="Courier New"/>
          <w:color w:val="000000"/>
        </w:rPr>
        <w:t> </w:t>
      </w:r>
    </w:p>
    <w:p w14:paraId="1523C970" w14:textId="77777777" w:rsidR="000F16E0" w:rsidRDefault="000F16E0" w:rsidP="003258D0">
      <w:pPr>
        <w:pStyle w:val="NormalWeb"/>
        <w:rPr>
          <w:rFonts w:ascii="Courier New" w:hAnsi="Courier New" w:cs="Courier New"/>
          <w:color w:val="000000"/>
        </w:rPr>
      </w:pPr>
    </w:p>
    <w:p w14:paraId="18F38BF5" w14:textId="524CE74E" w:rsidR="000F16E0" w:rsidRPr="000F16E0" w:rsidRDefault="000F16E0" w:rsidP="003258D0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0F16E0">
        <w:rPr>
          <w:rFonts w:ascii="Courier New" w:hAnsi="Courier New" w:cs="Courier New"/>
          <w:color w:val="000000"/>
          <w:u w:val="single"/>
        </w:rPr>
        <w:t>EXECUTING PROCEDURE:</w:t>
      </w:r>
    </w:p>
    <w:p w14:paraId="1D7AA3C4" w14:textId="7F57C062" w:rsidR="003258D0" w:rsidRDefault="000F16E0" w:rsidP="003258D0">
      <w:pPr>
        <w:pStyle w:val="NormalWeb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EXEC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Sp_increase_salary</w:t>
      </w:r>
      <w:r>
        <w:rPr>
          <w:rFonts w:ascii="Courier New" w:hAnsi="Courier New" w:cs="Courier New"/>
          <w:color w:val="000000"/>
        </w:rPr>
        <w:t> </w:t>
      </w:r>
    </w:p>
    <w:p w14:paraId="647C68FC" w14:textId="13D46F48" w:rsidR="000F16E0" w:rsidRPr="000F16E0" w:rsidRDefault="000F16E0" w:rsidP="003258D0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0F16E0">
        <w:rPr>
          <w:rFonts w:ascii="Courier New" w:hAnsi="Courier New" w:cs="Courier New"/>
          <w:color w:val="000000"/>
          <w:u w:val="single"/>
        </w:rPr>
        <w:t>VALIDATION:</w:t>
      </w:r>
    </w:p>
    <w:p w14:paraId="04E9669B" w14:textId="6EA31EA0" w:rsidR="003258D0" w:rsidRDefault="000F16E0" w:rsidP="003258D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'Administration'</w:t>
      </w:r>
      <w:r>
        <w:rPr>
          <w:rFonts w:ascii="Courier New" w:hAnsi="Courier New" w:cs="Courier New"/>
          <w:color w:val="000000"/>
        </w:rPr>
        <w:t> </w:t>
      </w:r>
    </w:p>
    <w:p w14:paraId="0911F7F7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162864A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BC68A45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AB3342F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7E5D4FA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0D0F5F3" w14:textId="77777777" w:rsidR="000C147A" w:rsidRDefault="000C147A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BCC3B8A" w14:textId="77777777" w:rsidR="0003507C" w:rsidRDefault="0003507C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515007E" w14:textId="77777777" w:rsidR="0003507C" w:rsidRDefault="0003507C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D3CACE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B17FF40" w14:textId="77777777" w:rsidR="003258D0" w:rsidRDefault="003258D0" w:rsidP="003258D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05442F5" w14:textId="2675843A" w:rsidR="00704346" w:rsidRDefault="00704346" w:rsidP="00BD67E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 all employee whose manager department is not same department as he/she belong to.</w:t>
      </w:r>
    </w:p>
    <w:p w14:paraId="04575C1D" w14:textId="1990E84B" w:rsidR="00BD67EA" w:rsidRPr="005B6134" w:rsidRDefault="005B6134" w:rsidP="00BD67EA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5B6134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044AFCB7" w14:textId="7384E23B" w:rsidR="00BD67EA" w:rsidRPr="005D1EFE" w:rsidRDefault="005D1EFE" w:rsidP="00BD67EA">
      <w:pPr>
        <w:pStyle w:val="NormalWeb"/>
        <w:rPr>
          <w:rFonts w:ascii="Times" w:hAnsi="Times"/>
          <w:color w:val="000000"/>
          <w:sz w:val="22"/>
          <w:szCs w:val="22"/>
        </w:rPr>
      </w:pPr>
      <w:r w:rsidRPr="005D1EFE">
        <w:rPr>
          <w:rFonts w:ascii="Courier New" w:hAnsi="Courier New" w:cs="Courier New"/>
          <w:color w:val="0000FF"/>
          <w:sz w:val="22"/>
          <w:szCs w:val="22"/>
        </w:rPr>
        <w:t>SELECT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AS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manager_emp_id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,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(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first_name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+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FF0000"/>
          <w:sz w:val="22"/>
          <w:szCs w:val="22"/>
        </w:rPr>
        <w:t>' '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+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last_name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)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AS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manager_full_name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,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AS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employee_emp_id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,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(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first_name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+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FF0000"/>
          <w:sz w:val="22"/>
          <w:szCs w:val="22"/>
        </w:rPr>
        <w:t>' '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+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last_name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)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AS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employee_full_name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</w:r>
      <w:r w:rsidRPr="005D1EFE">
        <w:rPr>
          <w:rFonts w:ascii="Courier New" w:hAnsi="Courier New" w:cs="Courier New"/>
          <w:color w:val="0000FF"/>
          <w:sz w:val="22"/>
          <w:szCs w:val="22"/>
        </w:rPr>
        <w:t>FROM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INNER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JOIN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employees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       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ON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=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manager_id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</w:r>
      <w:r w:rsidRPr="005D1EFE">
        <w:rPr>
          <w:rFonts w:ascii="Courier New" w:hAnsi="Courier New" w:cs="Courier New"/>
          <w:color w:val="0000FF"/>
          <w:sz w:val="22"/>
          <w:szCs w:val="22"/>
        </w:rPr>
        <w:t>WHERE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e1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department_id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!=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e2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.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department_id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</w:r>
      <w:r w:rsidRPr="005D1EFE">
        <w:rPr>
          <w:rFonts w:ascii="Courier New" w:hAnsi="Courier New" w:cs="Courier New"/>
          <w:color w:val="0000FF"/>
          <w:sz w:val="22"/>
          <w:szCs w:val="22"/>
        </w:rPr>
        <w:t>ORDER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 </w:t>
      </w:r>
      <w:r w:rsidRPr="005D1EFE">
        <w:rPr>
          <w:rFonts w:ascii="Courier New" w:hAnsi="Courier New" w:cs="Courier New"/>
          <w:color w:val="0000FF"/>
          <w:sz w:val="22"/>
          <w:szCs w:val="22"/>
        </w:rPr>
        <w:t>BY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manager_emp_id</w:t>
      </w:r>
      <w:r w:rsidRPr="005D1EFE">
        <w:rPr>
          <w:rFonts w:ascii="Courier New" w:hAnsi="Courier New" w:cs="Courier New"/>
          <w:color w:val="C0C0C0"/>
          <w:sz w:val="22"/>
          <w:szCs w:val="22"/>
        </w:rPr>
        <w:t>,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  <w:r w:rsidRPr="005D1EFE">
        <w:rPr>
          <w:rFonts w:ascii="Courier New" w:hAnsi="Courier New" w:cs="Courier New"/>
          <w:color w:val="000000"/>
          <w:sz w:val="22"/>
          <w:szCs w:val="22"/>
        </w:rPr>
        <w:br/>
        <w:t>          </w:t>
      </w:r>
      <w:r w:rsidRPr="005D1EFE">
        <w:rPr>
          <w:rFonts w:ascii="Courier New" w:hAnsi="Courier New" w:cs="Courier New"/>
          <w:color w:val="800000"/>
          <w:sz w:val="22"/>
          <w:szCs w:val="22"/>
        </w:rPr>
        <w:t>employee_emp_id</w:t>
      </w:r>
      <w:r w:rsidRPr="005D1EFE"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BCD9F4B" w14:textId="35BECF65" w:rsidR="00BD67EA" w:rsidRPr="00F12849" w:rsidRDefault="00F12849" w:rsidP="00BD67EA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F12849">
        <w:rPr>
          <w:rFonts w:ascii="Times" w:hAnsi="Times"/>
          <w:color w:val="000000"/>
          <w:sz w:val="27"/>
          <w:szCs w:val="27"/>
          <w:u w:val="single"/>
        </w:rPr>
        <w:t>ORACLE QUERY:</w:t>
      </w:r>
    </w:p>
    <w:p w14:paraId="2A64DD89" w14:textId="5FB9A5BB" w:rsidR="00BD67EA" w:rsidRPr="00693FDF" w:rsidRDefault="00693FDF" w:rsidP="00BD67EA">
      <w:pPr>
        <w:pStyle w:val="NormalWeb"/>
        <w:rPr>
          <w:rFonts w:ascii="Times" w:hAnsi="Times"/>
          <w:color w:val="000000"/>
          <w:sz w:val="22"/>
          <w:szCs w:val="22"/>
        </w:rPr>
      </w:pPr>
      <w:r w:rsidRPr="00693FDF">
        <w:rPr>
          <w:rFonts w:ascii="Courier New" w:hAnsi="Courier New" w:cs="Courier New"/>
          <w:color w:val="0000FF"/>
          <w:sz w:val="22"/>
          <w:szCs w:val="22"/>
        </w:rPr>
        <w:t>SELECT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    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AS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manager_emp_id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,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(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first_name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||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FF0000"/>
          <w:sz w:val="22"/>
          <w:szCs w:val="22"/>
        </w:rPr>
        <w:t>' '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||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last_name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)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AS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manager_full_name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,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    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AS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employee_emp_id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,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(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first_name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||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FF0000"/>
          <w:sz w:val="22"/>
          <w:szCs w:val="22"/>
        </w:rPr>
        <w:t>' '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||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last_name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)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AS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employee_full_name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</w:r>
      <w:r w:rsidRPr="00693FDF">
        <w:rPr>
          <w:rFonts w:ascii="Courier New" w:hAnsi="Courier New" w:cs="Courier New"/>
          <w:color w:val="0000FF"/>
          <w:sz w:val="22"/>
          <w:szCs w:val="22"/>
        </w:rPr>
        <w:t>FROM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INNER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JOIN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employees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     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ON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=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manager_id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</w:r>
      <w:r w:rsidRPr="00693FDF">
        <w:rPr>
          <w:rFonts w:ascii="Courier New" w:hAnsi="Courier New" w:cs="Courier New"/>
          <w:color w:val="0000FF"/>
          <w:sz w:val="22"/>
          <w:szCs w:val="22"/>
        </w:rPr>
        <w:t>WHERE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e1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department_id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!=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e2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.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department_id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</w:r>
      <w:r w:rsidRPr="00693FDF">
        <w:rPr>
          <w:rFonts w:ascii="Courier New" w:hAnsi="Courier New" w:cs="Courier New"/>
          <w:color w:val="0000FF"/>
          <w:sz w:val="22"/>
          <w:szCs w:val="22"/>
        </w:rPr>
        <w:t>ORDER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 </w:t>
      </w:r>
      <w:r w:rsidRPr="00693FDF">
        <w:rPr>
          <w:rFonts w:ascii="Courier New" w:hAnsi="Courier New" w:cs="Courier New"/>
          <w:color w:val="0000FF"/>
          <w:sz w:val="22"/>
          <w:szCs w:val="22"/>
        </w:rPr>
        <w:t>BY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manager_emp_id</w:t>
      </w:r>
      <w:r w:rsidRPr="00693FDF">
        <w:rPr>
          <w:rFonts w:ascii="Courier New" w:hAnsi="Courier New" w:cs="Courier New"/>
          <w:color w:val="C0C0C0"/>
          <w:sz w:val="22"/>
          <w:szCs w:val="22"/>
        </w:rPr>
        <w:t>,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  <w:r w:rsidRPr="00693FDF">
        <w:rPr>
          <w:rFonts w:ascii="Courier New" w:hAnsi="Courier New" w:cs="Courier New"/>
          <w:color w:val="000000"/>
          <w:sz w:val="22"/>
          <w:szCs w:val="22"/>
        </w:rPr>
        <w:br/>
        <w:t>          </w:t>
      </w:r>
      <w:r w:rsidRPr="00693FDF">
        <w:rPr>
          <w:rFonts w:ascii="Courier New" w:hAnsi="Courier New" w:cs="Courier New"/>
          <w:color w:val="800000"/>
          <w:sz w:val="22"/>
          <w:szCs w:val="22"/>
        </w:rPr>
        <w:t>employee_emp_id</w:t>
      </w:r>
      <w:r w:rsidRPr="00693FDF"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A9389B6" w14:textId="77777777" w:rsidR="00BD67EA" w:rsidRDefault="00BD67EA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9170D1F" w14:textId="77777777" w:rsidR="00BD67EA" w:rsidRDefault="00BD67EA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45F176E" w14:textId="77777777" w:rsidR="00BD67EA" w:rsidRDefault="00BD67EA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F12C780" w14:textId="77777777" w:rsidR="00BD67EA" w:rsidRDefault="00BD67EA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E31EA18" w14:textId="77777777" w:rsidR="00BD67EA" w:rsidRDefault="00BD67EA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5712533" w14:textId="77777777" w:rsidR="00BE52E4" w:rsidRDefault="00BE52E4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0ACDC1D" w14:textId="77777777" w:rsidR="00BE52E4" w:rsidRDefault="00BE52E4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72C3F04" w14:textId="77777777" w:rsidR="005B6134" w:rsidRDefault="005B6134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77A5804" w14:textId="77777777" w:rsidR="005B6134" w:rsidRDefault="005B6134" w:rsidP="00BD67E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B998A04" w14:textId="39F9A135" w:rsidR="00704346" w:rsidRDefault="00704346" w:rsidP="00F55249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 all employees who are having same first name and display count.</w:t>
      </w:r>
    </w:p>
    <w:p w14:paraId="140FB75A" w14:textId="1B8F69F2" w:rsidR="00F55249" w:rsidRDefault="005B6134" w:rsidP="00F55249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5B6134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6CE5C1AE" w14:textId="77777777" w:rsidR="00E8450B" w:rsidRPr="005B6134" w:rsidRDefault="00E8450B" w:rsidP="00F55249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</w:p>
    <w:p w14:paraId="757A6AF6" w14:textId="36403E63" w:rsidR="00F55249" w:rsidRDefault="005B6134" w:rsidP="00F5524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'duplicate_name_count'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HAVING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</w:p>
    <w:p w14:paraId="7466487D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2F7DD9F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9FDDA21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AA5F4C3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BABAF56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4724F8F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062E834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13202BD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69FFF00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30683E2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BFE499F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D5BE27A" w14:textId="77777777" w:rsidR="0017689E" w:rsidRDefault="0017689E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90C12B9" w14:textId="77777777" w:rsidR="0017689E" w:rsidRDefault="0017689E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7112241" w14:textId="77777777" w:rsidR="00844962" w:rsidRDefault="00844962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75C16D7" w14:textId="77777777" w:rsidR="00844962" w:rsidRDefault="00844962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372A16" w14:textId="77777777" w:rsidR="0017689E" w:rsidRDefault="0017689E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4DC1662" w14:textId="77777777" w:rsidR="00F55249" w:rsidRDefault="00F55249" w:rsidP="00F5524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C50B390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16. List of the employee with Salary scale as below.</w:t>
      </w:r>
    </w:p>
    <w:p w14:paraId="4F057BBF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1000- 5000 – Scale -1</w:t>
      </w:r>
    </w:p>
    <w:p w14:paraId="20691F76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5001- 7500 – Scale -2</w:t>
      </w:r>
    </w:p>
    <w:p w14:paraId="7BE8B9DF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7501- 10000 – Scale -3</w:t>
      </w:r>
    </w:p>
    <w:p w14:paraId="2A2F8F35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10001 - 15000 – Scale -4</w:t>
      </w:r>
    </w:p>
    <w:p w14:paraId="7D95AD01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15001 - 20000 – Scale -5</w:t>
      </w:r>
    </w:p>
    <w:p w14:paraId="721B0DE0" w14:textId="77777777" w:rsidR="00704346" w:rsidRDefault="00704346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All above 20001– Scale -6</w:t>
      </w:r>
    </w:p>
    <w:p w14:paraId="75B987FF" w14:textId="77777777" w:rsidR="0009665E" w:rsidRDefault="0009665E" w:rsidP="00704346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</w:p>
    <w:p w14:paraId="005A4CFC" w14:textId="69E42596" w:rsidR="005F3F27" w:rsidRPr="00844962" w:rsidRDefault="0057011C" w:rsidP="00704346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844962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55992ED6" w14:textId="6683A559" w:rsidR="00E7683A" w:rsidRPr="00844962" w:rsidRDefault="00E7683A" w:rsidP="00E8450B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 xml:space="preserve">USING OPERATORS &gt;= AND &lt;= </w:t>
      </w:r>
      <w:r w:rsidRPr="00844962">
        <w:rPr>
          <w:rFonts w:ascii="Times" w:hAnsi="Times"/>
          <w:color w:val="000000"/>
          <w:sz w:val="27"/>
          <w:szCs w:val="27"/>
          <w:u w:val="single"/>
        </w:rPr>
        <w:t>:</w:t>
      </w:r>
    </w:p>
    <w:p w14:paraId="407D528B" w14:textId="29DFB891" w:rsidR="005F3F27" w:rsidRDefault="00844962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1000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5000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5001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7500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'Scale-2'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7501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10000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'Scale-3'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10001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15000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'Scale-4'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15001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20000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'Scale-5'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20001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'Scale-6'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'Out Of Scale'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ScaleType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22D467EE" w14:textId="77777777" w:rsidR="005F3F27" w:rsidRDefault="005F3F27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284FC10" w14:textId="77777777" w:rsidR="00BE52E4" w:rsidRDefault="00BE52E4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2C695C8" w14:textId="77777777" w:rsidR="00BE52E4" w:rsidRDefault="00BE52E4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756EECD" w14:textId="0FBBAE59" w:rsidR="00E7683A" w:rsidRDefault="00E7683A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OR</w:t>
      </w:r>
    </w:p>
    <w:p w14:paraId="4D13E818" w14:textId="77777777" w:rsidR="00E7683A" w:rsidRDefault="00E7683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B246088" w14:textId="77777777" w:rsidR="00E7683A" w:rsidRDefault="00E7683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D9821C4" w14:textId="50C33C1B" w:rsidR="00E7683A" w:rsidRPr="00E7683A" w:rsidRDefault="00E7683A" w:rsidP="00E8450B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  <w:u w:val="single"/>
        </w:rPr>
      </w:pPr>
      <w:r w:rsidRPr="00E7683A">
        <w:rPr>
          <w:rFonts w:ascii="Times" w:hAnsi="Times"/>
          <w:color w:val="000000"/>
          <w:sz w:val="27"/>
          <w:szCs w:val="27"/>
          <w:u w:val="single"/>
        </w:rPr>
        <w:t>USING BETWEEN</w:t>
      </w:r>
    </w:p>
    <w:p w14:paraId="2E1C46B4" w14:textId="30A302DE" w:rsidR="00E7683A" w:rsidRDefault="00E7683A" w:rsidP="00704346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employee_id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1000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5000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5001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7500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'Scale-2'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7501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10000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'Scale-3'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10001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15000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'Scale-4'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15001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20000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'Scale-5'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20001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'Scale-6'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'Out Of Scale'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ScaleType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49A3C93C" w14:textId="77777777" w:rsidR="005F3F27" w:rsidRDefault="005F3F27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B6BF058" w14:textId="77777777" w:rsidR="005F3F27" w:rsidRDefault="005F3F27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6F028DF" w14:textId="77777777" w:rsidR="005F3F27" w:rsidRDefault="005F3F27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991AC13" w14:textId="77777777" w:rsidR="009A552D" w:rsidRDefault="009A552D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4833C74" w14:textId="77777777" w:rsidR="009A552D" w:rsidRDefault="009A552D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73D5140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662D33A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84E1CC8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7B2EDCA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6591CA7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4CED2E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76CDFD3" w14:textId="77777777" w:rsidR="00BE52E4" w:rsidRDefault="00BE52E4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6D37BCB" w14:textId="77777777" w:rsidR="00BE52E4" w:rsidRDefault="00BE52E4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E431A19" w14:textId="77777777" w:rsidR="00303DDA" w:rsidRDefault="00303DDA" w:rsidP="00704346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2F036CD" w14:textId="649BB1B8" w:rsidR="00704346" w:rsidRDefault="00704346" w:rsidP="009E23CC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 all employee names along with number of characters used in their names using function.</w:t>
      </w:r>
    </w:p>
    <w:p w14:paraId="79442593" w14:textId="77777777" w:rsidR="00303DDA" w:rsidRDefault="00303DDA" w:rsidP="00FE426F">
      <w:pPr>
        <w:pStyle w:val="NormalWeb"/>
        <w:ind w:left="1080"/>
        <w:rPr>
          <w:rFonts w:ascii="Times" w:hAnsi="Times"/>
          <w:color w:val="000000"/>
          <w:sz w:val="27"/>
          <w:szCs w:val="27"/>
          <w:u w:val="single"/>
        </w:rPr>
      </w:pPr>
    </w:p>
    <w:p w14:paraId="7B59462B" w14:textId="7675174E" w:rsidR="00BE52E4" w:rsidRDefault="00BE52E4" w:rsidP="000E09DA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6941DDCC" w14:textId="7A40E1ED" w:rsidR="000E09DA" w:rsidRPr="009A552D" w:rsidRDefault="00437D71" w:rsidP="000E09DA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9A552D">
        <w:rPr>
          <w:rFonts w:ascii="Times" w:hAnsi="Times"/>
          <w:color w:val="000000"/>
          <w:sz w:val="27"/>
          <w:szCs w:val="27"/>
          <w:u w:val="single"/>
        </w:rPr>
        <w:t>DEFINING FUNCTION</w:t>
      </w:r>
      <w:r w:rsidR="00BE52E4">
        <w:rPr>
          <w:rFonts w:ascii="Times" w:hAnsi="Times"/>
          <w:color w:val="000000"/>
          <w:sz w:val="27"/>
          <w:szCs w:val="27"/>
          <w:u w:val="single"/>
        </w:rPr>
        <w:t xml:space="preserve"> IN SYBASE</w:t>
      </w:r>
      <w:r w:rsidRPr="009A552D">
        <w:rPr>
          <w:rFonts w:ascii="Times" w:hAnsi="Times"/>
          <w:color w:val="000000"/>
          <w:sz w:val="27"/>
          <w:szCs w:val="27"/>
          <w:u w:val="single"/>
        </w:rPr>
        <w:t>:</w:t>
      </w:r>
    </w:p>
    <w:p w14:paraId="165381F3" w14:textId="030BF8BC" w:rsidR="000E09DA" w:rsidRPr="00AA4E40" w:rsidRDefault="009A552D" w:rsidP="00437D71">
      <w:pPr>
        <w:pStyle w:val="HTMLPreformatted"/>
        <w:rPr>
          <w:color w:val="FF0000"/>
        </w:rPr>
      </w:pPr>
      <w:r w:rsidRPr="00AA4E40">
        <w:rPr>
          <w:color w:val="0000FF"/>
        </w:rPr>
        <w:t>CREATE</w:t>
      </w:r>
      <w:r w:rsidRPr="00AA4E40">
        <w:rPr>
          <w:color w:val="000000"/>
        </w:rPr>
        <w:t> </w:t>
      </w:r>
      <w:r w:rsidRPr="00AA4E40">
        <w:rPr>
          <w:color w:val="0000FF"/>
        </w:rPr>
        <w:t>FUNCTION</w:t>
      </w:r>
      <w:r w:rsidRPr="00AA4E40">
        <w:rPr>
          <w:color w:val="000000"/>
        </w:rPr>
        <w:t> </w:t>
      </w:r>
      <w:r w:rsidRPr="00AA4E40">
        <w:rPr>
          <w:b/>
          <w:bCs/>
          <w:color w:val="FF0080"/>
        </w:rPr>
        <w:t>Fullnamelength</w:t>
      </w:r>
      <w:r w:rsidRPr="00AA4E40">
        <w:rPr>
          <w:color w:val="800000"/>
        </w:rPr>
        <w:t>(</w:t>
      </w:r>
      <w:r w:rsidRPr="00AA4E40">
        <w:rPr>
          <w:color w:val="8000FF"/>
        </w:rPr>
        <w:t>@first_name</w:t>
      </w:r>
      <w:r w:rsidRPr="00AA4E40">
        <w:rPr>
          <w:color w:val="000000"/>
        </w:rPr>
        <w:t> </w:t>
      </w:r>
      <w:r w:rsidRPr="00AA4E40">
        <w:rPr>
          <w:i/>
          <w:iCs/>
          <w:color w:val="000000"/>
        </w:rPr>
        <w:t>CHAR</w:t>
      </w:r>
      <w:r w:rsidRPr="00AA4E40">
        <w:rPr>
          <w:color w:val="800000"/>
        </w:rPr>
        <w:t>(</w:t>
      </w:r>
      <w:r w:rsidRPr="00AA4E40">
        <w:rPr>
          <w:color w:val="000000"/>
        </w:rPr>
        <w:t>40</w:t>
      </w:r>
      <w:r w:rsidRPr="00AA4E40">
        <w:rPr>
          <w:color w:val="800000"/>
        </w:rPr>
        <w:t>)</w:t>
      </w:r>
      <w:r w:rsidRPr="00AA4E40">
        <w:rPr>
          <w:color w:val="C0C0C0"/>
        </w:rPr>
        <w:t>,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  <w:t>                               </w:t>
      </w:r>
      <w:r w:rsidRPr="00AA4E40">
        <w:rPr>
          <w:color w:val="8000FF"/>
        </w:rPr>
        <w:t>@last_name</w:t>
      </w:r>
      <w:r w:rsidRPr="00AA4E40">
        <w:rPr>
          <w:color w:val="000000"/>
        </w:rPr>
        <w:t>  </w:t>
      </w:r>
      <w:r w:rsidRPr="00AA4E40">
        <w:rPr>
          <w:i/>
          <w:iCs/>
          <w:color w:val="000000"/>
        </w:rPr>
        <w:t>CHAR</w:t>
      </w:r>
      <w:r w:rsidRPr="00AA4E40">
        <w:rPr>
          <w:color w:val="800000"/>
        </w:rPr>
        <w:t>(</w:t>
      </w:r>
      <w:r w:rsidRPr="00AA4E40">
        <w:rPr>
          <w:color w:val="000000"/>
        </w:rPr>
        <w:t>40</w:t>
      </w:r>
      <w:r w:rsidRPr="00AA4E40">
        <w:rPr>
          <w:color w:val="800000"/>
        </w:rPr>
        <w:t>))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</w:r>
      <w:r w:rsidRPr="00AA4E40">
        <w:rPr>
          <w:color w:val="800000"/>
        </w:rPr>
        <w:t>returns</w:t>
      </w:r>
      <w:r w:rsidRPr="00AA4E40">
        <w:rPr>
          <w:color w:val="000000"/>
        </w:rPr>
        <w:t> </w:t>
      </w:r>
      <w:r w:rsidRPr="00AA4E40">
        <w:rPr>
          <w:i/>
          <w:iCs/>
          <w:color w:val="000000"/>
        </w:rPr>
        <w:t>INT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</w:r>
      <w:r w:rsidRPr="00AA4E40">
        <w:rPr>
          <w:color w:val="0000FF"/>
        </w:rPr>
        <w:t>AS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  <w:t>  </w:t>
      </w:r>
      <w:r w:rsidRPr="00AA4E40">
        <w:rPr>
          <w:color w:val="0000FF"/>
        </w:rPr>
        <w:t>BEGIN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  <w:t>      </w:t>
      </w:r>
      <w:r w:rsidRPr="00AA4E40">
        <w:rPr>
          <w:color w:val="0000FF"/>
        </w:rPr>
        <w:t>DECLARE</w:t>
      </w:r>
      <w:r w:rsidRPr="00AA4E40">
        <w:rPr>
          <w:color w:val="000000"/>
        </w:rPr>
        <w:t> </w:t>
      </w:r>
      <w:r w:rsidRPr="00AA4E40">
        <w:rPr>
          <w:color w:val="8000FF"/>
        </w:rPr>
        <w:t>@full_name_length</w:t>
      </w:r>
      <w:r w:rsidRPr="00AA4E40">
        <w:rPr>
          <w:color w:val="000000"/>
        </w:rPr>
        <w:t> </w:t>
      </w:r>
      <w:r w:rsidRPr="00AA4E40">
        <w:rPr>
          <w:i/>
          <w:iCs/>
          <w:color w:val="000000"/>
        </w:rPr>
        <w:t>INT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</w:r>
      <w:r w:rsidRPr="00AA4E40">
        <w:rPr>
          <w:color w:val="000000"/>
        </w:rPr>
        <w:br/>
        <w:t>      </w:t>
      </w:r>
      <w:r w:rsidRPr="00AA4E40">
        <w:rPr>
          <w:color w:val="0000FF"/>
        </w:rPr>
        <w:t>SET</w:t>
      </w:r>
      <w:r w:rsidRPr="00AA4E40">
        <w:rPr>
          <w:color w:val="000000"/>
        </w:rPr>
        <w:t> </w:t>
      </w:r>
      <w:r w:rsidRPr="00AA4E40">
        <w:rPr>
          <w:color w:val="8000FF"/>
        </w:rPr>
        <w:t>@full_name_length</w:t>
      </w:r>
      <w:r w:rsidRPr="00AA4E40">
        <w:rPr>
          <w:color w:val="000000"/>
        </w:rPr>
        <w:t> </w:t>
      </w:r>
      <w:r w:rsidRPr="00AA4E40">
        <w:rPr>
          <w:color w:val="C0C0C0"/>
        </w:rPr>
        <w:t>=</w:t>
      </w:r>
      <w:r w:rsidRPr="00AA4E40">
        <w:rPr>
          <w:color w:val="000000"/>
        </w:rPr>
        <w:t> </w:t>
      </w:r>
      <w:r w:rsidRPr="00AA4E40">
        <w:rPr>
          <w:i/>
          <w:iCs/>
          <w:color w:val="FF00FF"/>
        </w:rPr>
        <w:t>Len</w:t>
      </w:r>
      <w:r w:rsidRPr="00AA4E40">
        <w:rPr>
          <w:color w:val="800000"/>
        </w:rPr>
        <w:t>(</w:t>
      </w:r>
      <w:r w:rsidRPr="00AA4E40">
        <w:rPr>
          <w:i/>
          <w:iCs/>
          <w:color w:val="FF00FF"/>
        </w:rPr>
        <w:t>Ltrim</w:t>
      </w:r>
      <w:r w:rsidRPr="00AA4E40">
        <w:rPr>
          <w:color w:val="800000"/>
        </w:rPr>
        <w:t>(</w:t>
      </w:r>
      <w:r w:rsidRPr="00AA4E40">
        <w:rPr>
          <w:i/>
          <w:iCs/>
          <w:color w:val="FF00FF"/>
        </w:rPr>
        <w:t>Rtrim</w:t>
      </w:r>
      <w:r w:rsidRPr="00AA4E40">
        <w:rPr>
          <w:color w:val="800000"/>
        </w:rPr>
        <w:t>(</w:t>
      </w:r>
      <w:r w:rsidRPr="00AA4E40">
        <w:rPr>
          <w:color w:val="8000FF"/>
        </w:rPr>
        <w:t>@first_name</w:t>
      </w:r>
      <w:r w:rsidRPr="00AA4E40">
        <w:rPr>
          <w:color w:val="800000"/>
        </w:rPr>
        <w:t>))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  <w:t>                                  </w:t>
      </w:r>
      <w:r w:rsidRPr="00AA4E40">
        <w:rPr>
          <w:color w:val="C0C0C0"/>
        </w:rPr>
        <w:t>+</w:t>
      </w:r>
      <w:r w:rsidRPr="00AA4E40">
        <w:rPr>
          <w:color w:val="000000"/>
        </w:rPr>
        <w:t> </w:t>
      </w:r>
      <w:r w:rsidRPr="00AA4E40">
        <w:rPr>
          <w:i/>
          <w:iCs/>
          <w:color w:val="FF00FF"/>
        </w:rPr>
        <w:t>Ltrim</w:t>
      </w:r>
      <w:r w:rsidRPr="00AA4E40">
        <w:rPr>
          <w:color w:val="800000"/>
        </w:rPr>
        <w:t>(</w:t>
      </w:r>
      <w:r w:rsidRPr="00AA4E40">
        <w:rPr>
          <w:i/>
          <w:iCs/>
          <w:color w:val="FF00FF"/>
        </w:rPr>
        <w:t>Rtrim</w:t>
      </w:r>
      <w:r w:rsidRPr="00AA4E40">
        <w:rPr>
          <w:color w:val="800000"/>
        </w:rPr>
        <w:t>(</w:t>
      </w:r>
      <w:r w:rsidRPr="00AA4E40">
        <w:rPr>
          <w:color w:val="8000FF"/>
        </w:rPr>
        <w:t>@last_name</w:t>
      </w:r>
      <w:r w:rsidRPr="00AA4E40">
        <w:rPr>
          <w:color w:val="800000"/>
        </w:rPr>
        <w:t>)))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</w:r>
      <w:r w:rsidRPr="00AA4E40">
        <w:rPr>
          <w:color w:val="000000"/>
        </w:rPr>
        <w:br/>
        <w:t>      </w:t>
      </w:r>
      <w:r w:rsidRPr="00AA4E40">
        <w:rPr>
          <w:color w:val="0000FF"/>
        </w:rPr>
        <w:t>RETURN</w:t>
      </w:r>
      <w:r w:rsidRPr="00AA4E40">
        <w:rPr>
          <w:color w:val="000000"/>
        </w:rPr>
        <w:t> </w:t>
      </w:r>
      <w:r w:rsidRPr="00AA4E40">
        <w:rPr>
          <w:color w:val="8000FF"/>
        </w:rPr>
        <w:t>@full_name_length</w:t>
      </w:r>
      <w:r w:rsidRPr="00AA4E40">
        <w:rPr>
          <w:color w:val="000000"/>
        </w:rPr>
        <w:t> </w:t>
      </w:r>
      <w:r w:rsidRPr="00AA4E40">
        <w:rPr>
          <w:color w:val="000000"/>
        </w:rPr>
        <w:br/>
        <w:t>  </w:t>
      </w:r>
      <w:r w:rsidRPr="00AA4E40">
        <w:rPr>
          <w:color w:val="0000FF"/>
        </w:rPr>
        <w:t>END</w:t>
      </w:r>
      <w:r w:rsidRPr="00AA4E40">
        <w:rPr>
          <w:color w:val="000000"/>
        </w:rPr>
        <w:t> </w:t>
      </w:r>
    </w:p>
    <w:p w14:paraId="10BAEACD" w14:textId="2628305E" w:rsidR="00437D71" w:rsidRPr="009A552D" w:rsidRDefault="00437D71" w:rsidP="00437D71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9A552D">
        <w:rPr>
          <w:rFonts w:ascii="Times" w:hAnsi="Times"/>
          <w:color w:val="000000"/>
          <w:sz w:val="27"/>
          <w:szCs w:val="27"/>
          <w:u w:val="single"/>
        </w:rPr>
        <w:t>CALLING FUNCTION</w:t>
      </w:r>
      <w:r w:rsidR="00BE52E4">
        <w:rPr>
          <w:rFonts w:ascii="Times" w:hAnsi="Times"/>
          <w:color w:val="000000"/>
          <w:sz w:val="27"/>
          <w:szCs w:val="27"/>
          <w:u w:val="single"/>
        </w:rPr>
        <w:t xml:space="preserve"> IN SYBASE</w:t>
      </w:r>
      <w:r w:rsidRPr="009A552D">
        <w:rPr>
          <w:rFonts w:ascii="Times" w:hAnsi="Times"/>
          <w:color w:val="000000"/>
          <w:sz w:val="27"/>
          <w:szCs w:val="27"/>
          <w:u w:val="single"/>
        </w:rPr>
        <w:t>:</w:t>
      </w:r>
    </w:p>
    <w:p w14:paraId="00D858DC" w14:textId="10D83356" w:rsidR="00437D71" w:rsidRDefault="00AA4E40" w:rsidP="000E09D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first_name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'Employee Full Name'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dbo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b/>
          <w:bCs/>
          <w:color w:val="FF0080"/>
        </w:rPr>
        <w:t>Fullnamelength</w:t>
      </w:r>
      <w:r>
        <w:rPr>
          <w:rFonts w:ascii="Courier New" w:hAnsi="Courier New" w:cs="Courier New"/>
          <w:color w:val="800000"/>
        </w:rPr>
        <w:t>(first_name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last_name)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'Employee Full Name Length'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employees</w:t>
      </w:r>
      <w:r>
        <w:rPr>
          <w:rFonts w:ascii="Courier New" w:hAnsi="Courier New" w:cs="Courier New"/>
          <w:color w:val="000000"/>
        </w:rPr>
        <w:t> </w:t>
      </w:r>
    </w:p>
    <w:p w14:paraId="1CACFD4E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37E4B64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F1EFBB2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2AA9044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46D47CF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F68B87F" w14:textId="77777777" w:rsidR="000E09DA" w:rsidRDefault="000E09DA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6250E3D" w14:textId="77777777" w:rsidR="00781C95" w:rsidRDefault="00781C95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CB9E1F4" w14:textId="77777777" w:rsidR="005A4783" w:rsidRDefault="005A4783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21E2A07" w14:textId="77777777" w:rsidR="005A4783" w:rsidRDefault="005A4783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8D0BBB1" w14:textId="77777777" w:rsidR="00AA4E40" w:rsidRDefault="00AA4E40" w:rsidP="000E09DA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47303A8" w14:textId="7666F181" w:rsidR="00704346" w:rsidRDefault="00704346" w:rsidP="009E23CC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Display all month’s names from today to previous 12 months back.</w:t>
      </w:r>
    </w:p>
    <w:p w14:paraId="3C572659" w14:textId="3F30AC75" w:rsidR="00437D71" w:rsidRPr="006F06E5" w:rsidRDefault="006F06E5" w:rsidP="00437D71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6F06E5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664BE583" w14:textId="0DACEA53" w:rsidR="00437D71" w:rsidRPr="00AA4E40" w:rsidRDefault="00AA4E40" w:rsidP="00437D71">
      <w:pPr>
        <w:pStyle w:val="NormalWeb"/>
        <w:rPr>
          <w:rFonts w:ascii="Times" w:hAnsi="Times"/>
          <w:color w:val="000000"/>
          <w:sz w:val="18"/>
          <w:szCs w:val="18"/>
        </w:rPr>
      </w:pPr>
      <w:r w:rsidRPr="00AA4E40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0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1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2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3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4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5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6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7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8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9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10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000000"/>
          <w:sz w:val="18"/>
          <w:szCs w:val="18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Datename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CONVERT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8"/>
          <w:szCs w:val="18"/>
        </w:rPr>
        <w:t>DATE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Dateadd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(month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-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11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8"/>
          <w:szCs w:val="18"/>
        </w:rPr>
        <w:t>Getdate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())</w:t>
      </w:r>
      <w:r w:rsidRPr="00AA4E40">
        <w:rPr>
          <w:rFonts w:ascii="Courier New" w:hAnsi="Courier New" w:cs="Courier New"/>
          <w:color w:val="C0C0C0"/>
          <w:sz w:val="18"/>
          <w:szCs w:val="18"/>
        </w:rPr>
        <w:t>,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103</w:t>
      </w:r>
      <w:r w:rsidRPr="00AA4E40">
        <w:rPr>
          <w:rFonts w:ascii="Courier New" w:hAnsi="Courier New" w:cs="Courier New"/>
          <w:color w:val="800000"/>
          <w:sz w:val="18"/>
          <w:szCs w:val="18"/>
        </w:rPr>
        <w:t>))</w:t>
      </w:r>
      <w:r w:rsidRPr="00AA4E40"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08B0B1FA" w14:textId="77777777" w:rsidR="00437D71" w:rsidRDefault="00437D71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DA8800F" w14:textId="77777777" w:rsidR="00437D71" w:rsidRDefault="00437D71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976ABEF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8AECFA9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5614616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7FCA7C9A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61B0C25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6ADA602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EC667E6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C8CE634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4683846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3D43B809" w14:textId="77777777" w:rsidR="009E23CC" w:rsidRDefault="009E23CC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8CEE29E" w14:textId="77777777" w:rsidR="00A9208B" w:rsidRDefault="00A9208B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A3F26F6" w14:textId="77777777" w:rsidR="005A4783" w:rsidRDefault="005A4783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3C66BBC" w14:textId="77777777" w:rsidR="005A4783" w:rsidRDefault="005A4783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7CE04D3" w14:textId="77777777" w:rsidR="00235BFF" w:rsidRDefault="00235BFF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6E1FBFE5" w14:textId="77777777" w:rsidR="005A4783" w:rsidRDefault="005A4783" w:rsidP="00437D71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7506027" w14:textId="7A4FC973" w:rsidR="008D3BFA" w:rsidRPr="008D3BFA" w:rsidRDefault="00A9208B" w:rsidP="00A9208B">
      <w:pPr>
        <w:pStyle w:val="NormalWeb"/>
        <w:numPr>
          <w:ilvl w:val="0"/>
          <w:numId w:val="3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</w:t>
      </w:r>
      <w:r w:rsidR="00704346">
        <w:rPr>
          <w:rFonts w:ascii="Times" w:hAnsi="Times"/>
          <w:color w:val="000000"/>
          <w:sz w:val="27"/>
          <w:szCs w:val="27"/>
        </w:rPr>
        <w:t>From the above question, also display first and last day (Name of the day i.e. Monday, Tuesday</w:t>
      </w:r>
      <w:proofErr w:type="gramStart"/>
      <w:r w:rsidR="00704346">
        <w:rPr>
          <w:rFonts w:ascii="Times" w:hAnsi="Times"/>
          <w:color w:val="000000"/>
          <w:sz w:val="27"/>
          <w:szCs w:val="27"/>
        </w:rPr>
        <w:t>..etc</w:t>
      </w:r>
      <w:proofErr w:type="gramEnd"/>
      <w:r w:rsidR="00704346">
        <w:rPr>
          <w:rFonts w:ascii="Times" w:hAnsi="Times"/>
          <w:color w:val="000000"/>
          <w:sz w:val="27"/>
          <w:szCs w:val="27"/>
        </w:rPr>
        <w:t>) of the all 12 months.</w:t>
      </w:r>
    </w:p>
    <w:p w14:paraId="459BEB71" w14:textId="5AA0DF8D" w:rsidR="00235BFF" w:rsidRDefault="00AA4E40" w:rsidP="00235BFF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  <w:r w:rsidRPr="00AA4E40">
        <w:rPr>
          <w:rFonts w:ascii="Times" w:hAnsi="Times"/>
          <w:color w:val="000000"/>
          <w:sz w:val="27"/>
          <w:szCs w:val="27"/>
          <w:u w:val="single"/>
        </w:rPr>
        <w:t>SYBASE QUERY:</w:t>
      </w:r>
    </w:p>
    <w:p w14:paraId="56933A44" w14:textId="77777777" w:rsidR="00AA4E40" w:rsidRDefault="00AA4E40" w:rsidP="00235BFF">
      <w:pPr>
        <w:pStyle w:val="NormalWeb"/>
        <w:rPr>
          <w:rFonts w:ascii="Times" w:hAnsi="Times"/>
          <w:color w:val="000000"/>
          <w:sz w:val="27"/>
          <w:szCs w:val="27"/>
          <w:u w:val="single"/>
        </w:rPr>
      </w:pPr>
    </w:p>
    <w:p w14:paraId="692F2FCC" w14:textId="4EF01368" w:rsidR="00AA4E40" w:rsidRPr="00AA4E40" w:rsidRDefault="00AA4E40" w:rsidP="00235BFF">
      <w:pPr>
        <w:pStyle w:val="NormalWeb"/>
        <w:rPr>
          <w:rFonts w:ascii="Times" w:hAnsi="Times"/>
          <w:color w:val="000000"/>
          <w:sz w:val="16"/>
          <w:szCs w:val="16"/>
          <w:u w:val="single"/>
        </w:rPr>
      </w:pPr>
      <w:r w:rsidRPr="00AA4E40">
        <w:rPr>
          <w:rFonts w:ascii="Courier New" w:hAnsi="Courier New" w:cs="Courier New"/>
          <w:color w:val="0000FF"/>
          <w:sz w:val="16"/>
          <w:szCs w:val="16"/>
        </w:rPr>
        <w:t>DECLARE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DATETIME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bookmarkStart w:id="0" w:name="_GoBack"/>
      <w:bookmarkEnd w:id="0"/>
      <w:r w:rsidRPr="00AA4E40">
        <w:rPr>
          <w:rFonts w:ascii="Courier New" w:hAnsi="Courier New" w:cs="Courier New"/>
          <w:color w:val="000000"/>
          <w:sz w:val="16"/>
          <w:szCs w:val="16"/>
        </w:rPr>
        <w:br/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</w:r>
      <w:r w:rsidRPr="00AA4E40">
        <w:rPr>
          <w:rFonts w:ascii="Courier New" w:hAnsi="Courier New" w:cs="Courier New"/>
          <w:color w:val="0000FF"/>
          <w:sz w:val="16"/>
          <w:szCs w:val="16"/>
        </w:rPr>
        <w:t>SELECT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=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Getdate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</w:r>
      <w:r w:rsidRPr="00AA4E40">
        <w:rPr>
          <w:rFonts w:ascii="Courier New" w:hAnsi="Courier New" w:cs="Courier New"/>
          <w:color w:val="0000FF"/>
          <w:sz w:val="16"/>
          <w:szCs w:val="16"/>
        </w:rPr>
        <w:t>SELECT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first_day_june_2020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first_day_may_2020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2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first_day_april_2020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3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first_day_march_2020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4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first_day_feb_2020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5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first_day_jan_2020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6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first_day_dec_2019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7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first_day_nov_2019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8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first_day_oct_2019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</w:r>
      <w:r w:rsidRPr="00AA4E40">
        <w:rPr>
          <w:rFonts w:ascii="Courier New" w:hAnsi="Courier New" w:cs="Courier New"/>
          <w:color w:val="000000"/>
          <w:sz w:val="16"/>
          <w:szCs w:val="16"/>
        </w:rPr>
        <w:lastRenderedPageBreak/>
        <w:t>                                  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first_day_sep_2019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first_day_aug_2019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11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           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first_day_jul_2019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last_day_june_2020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last_day_may_2020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last_day_april_2020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2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last_day_march_2020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3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last_day_feb_2020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4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last_day_jan_2020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5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last_day_dec_2019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6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last_day_nov_2019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7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last_day_oct_2019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8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last_day_sept_2019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last_day_aug_2019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Datename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(dw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CONVERT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i/>
          <w:iCs/>
          <w:color w:val="000000"/>
          <w:sz w:val="16"/>
          <w:szCs w:val="16"/>
        </w:rPr>
        <w:t>VARCHAR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(mm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10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Dateadd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(dd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-</w:t>
      </w:r>
      <w:r w:rsidRPr="00AA4E40">
        <w:rPr>
          <w:rFonts w:ascii="Courier New" w:hAnsi="Courier New" w:cs="Courier New"/>
          <w:i/>
          <w:iCs/>
          <w:color w:val="FF00FF"/>
          <w:sz w:val="16"/>
          <w:szCs w:val="16"/>
        </w:rPr>
        <w:t>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(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                                                   </w:t>
      </w:r>
      <w:r w:rsidRPr="00AA4E40">
        <w:rPr>
          <w:rFonts w:ascii="Courier New" w:hAnsi="Courier New" w:cs="Courier New"/>
          <w:color w:val="8000FF"/>
          <w:sz w:val="16"/>
          <w:szCs w:val="16"/>
        </w:rPr>
        <w:t>@today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C0C0C0"/>
          <w:sz w:val="16"/>
          <w:szCs w:val="16"/>
        </w:rPr>
        <w:t>,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101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))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FF"/>
          <w:sz w:val="16"/>
          <w:szCs w:val="16"/>
        </w:rPr>
        <w:t>AS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  <w:r w:rsidRPr="00AA4E40">
        <w:rPr>
          <w:rFonts w:ascii="Courier New" w:hAnsi="Courier New" w:cs="Courier New"/>
          <w:color w:val="000000"/>
          <w:sz w:val="16"/>
          <w:szCs w:val="16"/>
        </w:rPr>
        <w:br/>
        <w:t>       </w:t>
      </w:r>
      <w:r w:rsidRPr="00AA4E40">
        <w:rPr>
          <w:rFonts w:ascii="Courier New" w:hAnsi="Courier New" w:cs="Courier New"/>
          <w:color w:val="800000"/>
          <w:sz w:val="16"/>
          <w:szCs w:val="16"/>
        </w:rPr>
        <w:t>last_day_jul_2019</w:t>
      </w:r>
      <w:r w:rsidRPr="00AA4E40">
        <w:rPr>
          <w:rFonts w:ascii="Courier New" w:hAnsi="Courier New" w:cs="Courier New"/>
          <w:color w:val="000000"/>
          <w:sz w:val="16"/>
          <w:szCs w:val="16"/>
        </w:rPr>
        <w:t> </w:t>
      </w:r>
    </w:p>
    <w:sectPr w:rsidR="00AA4E40" w:rsidRPr="00AA4E40" w:rsidSect="006E30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16432"/>
    <w:multiLevelType w:val="hybridMultilevel"/>
    <w:tmpl w:val="B83A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D7BEC"/>
    <w:multiLevelType w:val="hybridMultilevel"/>
    <w:tmpl w:val="8054B564"/>
    <w:lvl w:ilvl="0" w:tplc="76D4FF08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457F9"/>
    <w:multiLevelType w:val="hybridMultilevel"/>
    <w:tmpl w:val="912EF6C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A24FD"/>
    <w:multiLevelType w:val="hybridMultilevel"/>
    <w:tmpl w:val="03C26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46"/>
    <w:rsid w:val="000104DF"/>
    <w:rsid w:val="0003507C"/>
    <w:rsid w:val="000920B2"/>
    <w:rsid w:val="0009665E"/>
    <w:rsid w:val="000C147A"/>
    <w:rsid w:val="000E09DA"/>
    <w:rsid w:val="000F16E0"/>
    <w:rsid w:val="00130678"/>
    <w:rsid w:val="0017689E"/>
    <w:rsid w:val="00192FB8"/>
    <w:rsid w:val="001A362A"/>
    <w:rsid w:val="001A415B"/>
    <w:rsid w:val="001B3DE1"/>
    <w:rsid w:val="001C4CCA"/>
    <w:rsid w:val="001E110F"/>
    <w:rsid w:val="00205C71"/>
    <w:rsid w:val="00205D74"/>
    <w:rsid w:val="00235BFF"/>
    <w:rsid w:val="00257906"/>
    <w:rsid w:val="002B16C7"/>
    <w:rsid w:val="00302E44"/>
    <w:rsid w:val="00303DDA"/>
    <w:rsid w:val="00320898"/>
    <w:rsid w:val="003258D0"/>
    <w:rsid w:val="003536F5"/>
    <w:rsid w:val="0036505D"/>
    <w:rsid w:val="00370E40"/>
    <w:rsid w:val="003B1224"/>
    <w:rsid w:val="003C6C10"/>
    <w:rsid w:val="00432239"/>
    <w:rsid w:val="00437D71"/>
    <w:rsid w:val="00466927"/>
    <w:rsid w:val="004838E6"/>
    <w:rsid w:val="004A0FDB"/>
    <w:rsid w:val="004B177C"/>
    <w:rsid w:val="005146E6"/>
    <w:rsid w:val="00524815"/>
    <w:rsid w:val="0057011C"/>
    <w:rsid w:val="005A4783"/>
    <w:rsid w:val="005B1E9B"/>
    <w:rsid w:val="005B6134"/>
    <w:rsid w:val="005D0C5B"/>
    <w:rsid w:val="005D1EFE"/>
    <w:rsid w:val="005D2ABC"/>
    <w:rsid w:val="005F3F27"/>
    <w:rsid w:val="005F536E"/>
    <w:rsid w:val="005F7B62"/>
    <w:rsid w:val="006053EC"/>
    <w:rsid w:val="00606C1F"/>
    <w:rsid w:val="00614F31"/>
    <w:rsid w:val="0061601D"/>
    <w:rsid w:val="006254A4"/>
    <w:rsid w:val="0067225C"/>
    <w:rsid w:val="00673ABB"/>
    <w:rsid w:val="00693712"/>
    <w:rsid w:val="00693FDF"/>
    <w:rsid w:val="0069601A"/>
    <w:rsid w:val="006A13AF"/>
    <w:rsid w:val="006C04ED"/>
    <w:rsid w:val="006D1628"/>
    <w:rsid w:val="006D5B02"/>
    <w:rsid w:val="006E3060"/>
    <w:rsid w:val="006F06E5"/>
    <w:rsid w:val="00704346"/>
    <w:rsid w:val="007546E7"/>
    <w:rsid w:val="00755E86"/>
    <w:rsid w:val="00756DFE"/>
    <w:rsid w:val="00767E66"/>
    <w:rsid w:val="0077429F"/>
    <w:rsid w:val="00781C95"/>
    <w:rsid w:val="00791CB0"/>
    <w:rsid w:val="00792553"/>
    <w:rsid w:val="007C06F2"/>
    <w:rsid w:val="007C4D00"/>
    <w:rsid w:val="00836829"/>
    <w:rsid w:val="00844962"/>
    <w:rsid w:val="0085608A"/>
    <w:rsid w:val="00860C6D"/>
    <w:rsid w:val="00871DE4"/>
    <w:rsid w:val="00884070"/>
    <w:rsid w:val="008A3626"/>
    <w:rsid w:val="008D3BFA"/>
    <w:rsid w:val="008E55C2"/>
    <w:rsid w:val="00943B30"/>
    <w:rsid w:val="00991325"/>
    <w:rsid w:val="009A552D"/>
    <w:rsid w:val="009B20D1"/>
    <w:rsid w:val="009B30DF"/>
    <w:rsid w:val="009D2004"/>
    <w:rsid w:val="009E23CC"/>
    <w:rsid w:val="009E255B"/>
    <w:rsid w:val="009E6D1D"/>
    <w:rsid w:val="009F3216"/>
    <w:rsid w:val="00A02F37"/>
    <w:rsid w:val="00A041D7"/>
    <w:rsid w:val="00A0594D"/>
    <w:rsid w:val="00A11957"/>
    <w:rsid w:val="00A174E3"/>
    <w:rsid w:val="00A31053"/>
    <w:rsid w:val="00A405CB"/>
    <w:rsid w:val="00A448EA"/>
    <w:rsid w:val="00A8065C"/>
    <w:rsid w:val="00A9208B"/>
    <w:rsid w:val="00AA4E40"/>
    <w:rsid w:val="00AC7EA6"/>
    <w:rsid w:val="00AD0EB7"/>
    <w:rsid w:val="00AD46ED"/>
    <w:rsid w:val="00AD5615"/>
    <w:rsid w:val="00AE057E"/>
    <w:rsid w:val="00B412FA"/>
    <w:rsid w:val="00B46009"/>
    <w:rsid w:val="00BD67EA"/>
    <w:rsid w:val="00BE52E4"/>
    <w:rsid w:val="00BE6B55"/>
    <w:rsid w:val="00C06FB0"/>
    <w:rsid w:val="00C33387"/>
    <w:rsid w:val="00C36EDB"/>
    <w:rsid w:val="00C40E1B"/>
    <w:rsid w:val="00C6652E"/>
    <w:rsid w:val="00C66D95"/>
    <w:rsid w:val="00C77680"/>
    <w:rsid w:val="00C952D3"/>
    <w:rsid w:val="00CA6171"/>
    <w:rsid w:val="00CB214A"/>
    <w:rsid w:val="00CD1272"/>
    <w:rsid w:val="00CD3D10"/>
    <w:rsid w:val="00CE2784"/>
    <w:rsid w:val="00D12242"/>
    <w:rsid w:val="00D66B11"/>
    <w:rsid w:val="00DA495F"/>
    <w:rsid w:val="00DB6B42"/>
    <w:rsid w:val="00DE19EE"/>
    <w:rsid w:val="00DF7044"/>
    <w:rsid w:val="00E0637A"/>
    <w:rsid w:val="00E129E2"/>
    <w:rsid w:val="00E26C4E"/>
    <w:rsid w:val="00E57680"/>
    <w:rsid w:val="00E7683A"/>
    <w:rsid w:val="00E83124"/>
    <w:rsid w:val="00E8450B"/>
    <w:rsid w:val="00EC7BFF"/>
    <w:rsid w:val="00ED5906"/>
    <w:rsid w:val="00ED5BD0"/>
    <w:rsid w:val="00EE32DF"/>
    <w:rsid w:val="00F12849"/>
    <w:rsid w:val="00F55249"/>
    <w:rsid w:val="00F81F47"/>
    <w:rsid w:val="00FB5216"/>
    <w:rsid w:val="00FE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B0A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3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1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AE0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43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1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oken">
    <w:name w:val="token"/>
    <w:basedOn w:val="DefaultParagraphFont"/>
    <w:rsid w:val="00AE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22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pushkar</cp:lastModifiedBy>
  <cp:revision>191</cp:revision>
  <dcterms:created xsi:type="dcterms:W3CDTF">2020-06-02T09:55:00Z</dcterms:created>
  <dcterms:modified xsi:type="dcterms:W3CDTF">2020-06-03T13:04:00Z</dcterms:modified>
</cp:coreProperties>
</file>