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D1" w:rsidRDefault="00BE2587">
      <w:r>
        <w:t>#To create a descending order using sort() made by Pushkar Dixit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#include&lt;iostream.h&gt;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#include&lt;conio.h&gt;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void sort (int*, int*);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void main()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int a[10], i, j;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clrscr();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cout&lt;&lt;"Enter ten numbers \n";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for (i=0; i&lt;=9; i++)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cin&gt;&gt;a[i];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cout&lt;&lt;"\n After Sort \n";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for (i=1; i&lt;=9; i++)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for(j=0 ;j&lt;= (10 -i) ; j++)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sort(&amp;a[j],&amp;a[j+1]);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for(i=0; i&lt;=9; i++)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cout&lt;&lt;a[i]&lt;&lt;"\n";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lastRenderedPageBreak/>
        <w:t>void sort(int *x, int *y)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int temp;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if(*x &lt; *y)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{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temp=*x;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*x=*y;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*y=temp;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Pr="00371F90" w:rsidRDefault="00BE2587" w:rsidP="00BE2587">
      <w:pPr>
        <w:rPr>
          <w:sz w:val="20"/>
          <w:szCs w:val="20"/>
        </w:rPr>
      </w:pPr>
      <w:r w:rsidRPr="00371F90">
        <w:rPr>
          <w:sz w:val="20"/>
          <w:szCs w:val="20"/>
        </w:rPr>
        <w:t>}</w:t>
      </w:r>
    </w:p>
    <w:p w:rsidR="00BE2587" w:rsidRDefault="00BE2587" w:rsidP="00BE2587">
      <w:r>
        <w:rPr>
          <w:noProof/>
        </w:rPr>
        <w:drawing>
          <wp:inline distT="0" distB="0" distL="0" distR="0">
            <wp:extent cx="3933825" cy="24177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814" t="13034" r="17949" b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03" cy="241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6013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975" t="12607" r="17788" b="47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23" cy="243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587" w:rsidSect="000B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A84" w:rsidRDefault="00343A84" w:rsidP="00BE2587">
      <w:pPr>
        <w:spacing w:after="0" w:line="240" w:lineRule="auto"/>
      </w:pPr>
      <w:r>
        <w:separator/>
      </w:r>
    </w:p>
  </w:endnote>
  <w:endnote w:type="continuationSeparator" w:id="1">
    <w:p w:rsidR="00343A84" w:rsidRDefault="00343A84" w:rsidP="00BE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A84" w:rsidRDefault="00343A84" w:rsidP="00BE2587">
      <w:pPr>
        <w:spacing w:after="0" w:line="240" w:lineRule="auto"/>
      </w:pPr>
      <w:r>
        <w:separator/>
      </w:r>
    </w:p>
  </w:footnote>
  <w:footnote w:type="continuationSeparator" w:id="1">
    <w:p w:rsidR="00343A84" w:rsidRDefault="00343A84" w:rsidP="00BE2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587"/>
    <w:rsid w:val="0007102D"/>
    <w:rsid w:val="000B329E"/>
    <w:rsid w:val="00343A84"/>
    <w:rsid w:val="00371F90"/>
    <w:rsid w:val="00BE2587"/>
    <w:rsid w:val="00DC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587"/>
  </w:style>
  <w:style w:type="paragraph" w:styleId="Footer">
    <w:name w:val="footer"/>
    <w:basedOn w:val="Normal"/>
    <w:link w:val="FooterChar"/>
    <w:uiPriority w:val="99"/>
    <w:semiHidden/>
    <w:unhideWhenUsed/>
    <w:rsid w:val="00BE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587"/>
  </w:style>
  <w:style w:type="paragraph" w:styleId="BalloonText">
    <w:name w:val="Balloon Text"/>
    <w:basedOn w:val="Normal"/>
    <w:link w:val="BalloonTextChar"/>
    <w:uiPriority w:val="99"/>
    <w:semiHidden/>
    <w:unhideWhenUsed/>
    <w:rsid w:val="00BE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2019-09-21T04:53:00Z</dcterms:created>
  <dcterms:modified xsi:type="dcterms:W3CDTF">2019-09-21T05:07:00Z</dcterms:modified>
</cp:coreProperties>
</file>