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B8A1" w14:textId="77777777" w:rsidR="00B75684" w:rsidRDefault="00B75684" w:rsidP="00B75684">
      <w:r>
        <w:t xml:space="preserve">1. Create a Maven Project </w:t>
      </w:r>
    </w:p>
    <w:p w14:paraId="4BE8CF55" w14:textId="61D2B2A2" w:rsidR="00D70F14" w:rsidRDefault="00B75684" w:rsidP="00B75684">
      <w:r>
        <w:t>2. Create a schema in MySQL workbench</w:t>
      </w:r>
    </w:p>
    <w:p w14:paraId="23F6BD14" w14:textId="30D3B3EF" w:rsidR="00B75684" w:rsidRDefault="00B75684" w:rsidP="00B75684">
      <w:r>
        <w:rPr>
          <w:noProof/>
        </w:rPr>
        <w:drawing>
          <wp:inline distT="0" distB="0" distL="0" distR="0" wp14:anchorId="44AAA321" wp14:editId="32414482">
            <wp:extent cx="5731510" cy="3223895"/>
            <wp:effectExtent l="0" t="0" r="2540" b="0"/>
            <wp:docPr id="62879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94194" name="Picture 6287941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1B38" w14:textId="0EDFBAE3" w:rsidR="00B75684" w:rsidRDefault="00B75684" w:rsidP="00B75684">
      <w:pPr>
        <w:rPr>
          <w:noProof/>
        </w:rPr>
      </w:pPr>
      <w:r>
        <w:t>3.</w:t>
      </w:r>
      <w:r w:rsidRPr="00B75684">
        <w:rPr>
          <w:noProof/>
        </w:rPr>
        <w:t xml:space="preserve"> </w:t>
      </w:r>
      <w:r>
        <w:rPr>
          <w:noProof/>
        </w:rPr>
        <w:t>After configuration inserting</w:t>
      </w:r>
      <w:r>
        <w:rPr>
          <w:noProof/>
        </w:rPr>
        <w:drawing>
          <wp:inline distT="0" distB="0" distL="0" distR="0" wp14:anchorId="05553BEB" wp14:editId="03A6D4E0">
            <wp:extent cx="5731510" cy="3223895"/>
            <wp:effectExtent l="0" t="0" r="2540" b="0"/>
            <wp:docPr id="2039289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89680" name="Picture 20392896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BBF2" w14:textId="21700A04" w:rsidR="00B75684" w:rsidRDefault="00B75684" w:rsidP="00B75684">
      <w:pPr>
        <w:rPr>
          <w:noProof/>
        </w:rPr>
      </w:pPr>
      <w:r>
        <w:rPr>
          <w:noProof/>
        </w:rPr>
        <w:t>4. Schema after adding:</w:t>
      </w:r>
    </w:p>
    <w:p w14:paraId="58927C04" w14:textId="06AC970C" w:rsidR="00B75684" w:rsidRDefault="00B75684" w:rsidP="00B75684">
      <w:r>
        <w:rPr>
          <w:noProof/>
        </w:rPr>
        <w:lastRenderedPageBreak/>
        <w:drawing>
          <wp:inline distT="0" distB="0" distL="0" distR="0" wp14:anchorId="262B68EC" wp14:editId="44762644">
            <wp:extent cx="5731510" cy="3223895"/>
            <wp:effectExtent l="0" t="0" r="2540" b="0"/>
            <wp:docPr id="10293051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05138" name="Picture 10293051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2339" w14:textId="3625464E" w:rsidR="00B75684" w:rsidRDefault="00B75684" w:rsidP="00B75684">
      <w:r>
        <w:t>5. Fetching and updating</w:t>
      </w:r>
    </w:p>
    <w:p w14:paraId="065F67C8" w14:textId="20FCDAA0" w:rsidR="00B75684" w:rsidRDefault="00B75684" w:rsidP="00B75684">
      <w:r>
        <w:rPr>
          <w:noProof/>
        </w:rPr>
        <w:drawing>
          <wp:inline distT="0" distB="0" distL="0" distR="0" wp14:anchorId="1F5BFB54" wp14:editId="4961B554">
            <wp:extent cx="5731510" cy="3223895"/>
            <wp:effectExtent l="0" t="0" r="2540" b="0"/>
            <wp:docPr id="2004195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95967" name="Picture 20041959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A99C" w14:textId="77777777" w:rsidR="00B75684" w:rsidRDefault="00B75684" w:rsidP="00B75684"/>
    <w:p w14:paraId="5E09AA40" w14:textId="77777777" w:rsidR="00B75684" w:rsidRDefault="00B75684" w:rsidP="00B75684"/>
    <w:p w14:paraId="1612BFA6" w14:textId="77777777" w:rsidR="00B75684" w:rsidRDefault="00B75684" w:rsidP="00B75684"/>
    <w:p w14:paraId="3B71C4E5" w14:textId="7FCA3205" w:rsidR="00B75684" w:rsidRDefault="00B75684" w:rsidP="00B75684">
      <w:r>
        <w:t xml:space="preserve">6. Database </w:t>
      </w:r>
    </w:p>
    <w:p w14:paraId="0BE0D736" w14:textId="7F420A0F" w:rsidR="00B75684" w:rsidRDefault="00B75684" w:rsidP="00B75684">
      <w:r>
        <w:rPr>
          <w:noProof/>
        </w:rPr>
        <w:lastRenderedPageBreak/>
        <w:drawing>
          <wp:inline distT="0" distB="0" distL="0" distR="0" wp14:anchorId="2388D750" wp14:editId="2D2A4339">
            <wp:extent cx="5731510" cy="3223895"/>
            <wp:effectExtent l="0" t="0" r="2540" b="0"/>
            <wp:docPr id="1113123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23555" name="Picture 11131235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2510" w14:textId="77777777" w:rsidR="00B75684" w:rsidRDefault="00B75684" w:rsidP="00B75684"/>
    <w:p w14:paraId="04282940" w14:textId="4617DCD3" w:rsidR="00B75684" w:rsidRDefault="00B75684" w:rsidP="00B75684">
      <w:r>
        <w:t>7.After deletion</w:t>
      </w:r>
    </w:p>
    <w:p w14:paraId="6D14E886" w14:textId="77777777" w:rsidR="00B75684" w:rsidRDefault="00B75684" w:rsidP="00B75684"/>
    <w:p w14:paraId="57F03917" w14:textId="35CB07A4" w:rsidR="00B75684" w:rsidRDefault="00B75684" w:rsidP="00B75684">
      <w:r>
        <w:rPr>
          <w:noProof/>
        </w:rPr>
        <w:drawing>
          <wp:inline distT="0" distB="0" distL="0" distR="0" wp14:anchorId="48F0E1B7" wp14:editId="3183ED10">
            <wp:extent cx="5731510" cy="3223895"/>
            <wp:effectExtent l="0" t="0" r="2540" b="0"/>
            <wp:docPr id="1486559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59688" name="Picture 14865596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C3C2" w14:textId="0AEDD5F1" w:rsidR="00B75684" w:rsidRDefault="00B75684" w:rsidP="00B75684">
      <w:r>
        <w:rPr>
          <w:noProof/>
        </w:rPr>
        <w:lastRenderedPageBreak/>
        <w:drawing>
          <wp:inline distT="0" distB="0" distL="0" distR="0" wp14:anchorId="63D1C65F" wp14:editId="5BA70551">
            <wp:extent cx="5731510" cy="3223895"/>
            <wp:effectExtent l="0" t="0" r="2540" b="0"/>
            <wp:docPr id="778736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36580" name="Picture 7787365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84EACC" wp14:editId="1C7F532F">
            <wp:extent cx="5731510" cy="3223895"/>
            <wp:effectExtent l="0" t="0" r="2540" b="0"/>
            <wp:docPr id="6832466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46689" name="Picture 6832466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84"/>
    <w:rsid w:val="00436BD6"/>
    <w:rsid w:val="006D1DC2"/>
    <w:rsid w:val="00B75684"/>
    <w:rsid w:val="00D70F14"/>
    <w:rsid w:val="00EC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6D0F"/>
  <w15:chartTrackingRefBased/>
  <w15:docId w15:val="{6E195A6A-99DC-40D2-8A33-3B3C59D2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Ghosh</dc:creator>
  <cp:keywords/>
  <dc:description/>
  <cp:lastModifiedBy>Pushkar Ghosh</cp:lastModifiedBy>
  <cp:revision>1</cp:revision>
  <dcterms:created xsi:type="dcterms:W3CDTF">2026-02-28T09:16:00Z</dcterms:created>
  <dcterms:modified xsi:type="dcterms:W3CDTF">2026-02-28T09:20:00Z</dcterms:modified>
</cp:coreProperties>
</file>