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4196CD15" w14:textId="6DEA30D5" w:rsidR="005619D8" w:rsidRPr="005619D8" w:rsidRDefault="002B1ED1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79995815" w:history="1">
            <w:r w:rsidR="005619D8" w:rsidRPr="005619D8">
              <w:rPr>
                <w:rStyle w:val="a3"/>
                <w:noProof/>
              </w:rPr>
              <w:t>Введение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5146873A" w14:textId="403E21C6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6" w:history="1">
            <w:r w:rsidR="005619D8" w:rsidRPr="005619D8">
              <w:rPr>
                <w:rStyle w:val="a3"/>
                <w:noProof/>
              </w:rPr>
              <w:t xml:space="preserve">1.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вариантов использования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9BEABCB" w14:textId="3452A54D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7" w:history="1">
            <w:r w:rsidR="005619D8" w:rsidRPr="005619D8">
              <w:rPr>
                <w:rStyle w:val="a3"/>
                <w:noProof/>
              </w:rPr>
              <w:t xml:space="preserve">2.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классов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2D1378E" w14:textId="250EC163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8" w:history="1">
            <w:r w:rsidR="005619D8" w:rsidRPr="005619D8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7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F4D0DE3" w14:textId="7B623828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9" w:history="1">
            <w:r w:rsidR="005619D8" w:rsidRPr="005619D8">
              <w:rPr>
                <w:rStyle w:val="a3"/>
                <w:noProof/>
              </w:rPr>
              <w:t xml:space="preserve">4. Дерево ветвлений </w:t>
            </w:r>
            <w:r w:rsidR="005619D8" w:rsidRPr="005619D8">
              <w:rPr>
                <w:rStyle w:val="a3"/>
                <w:noProof/>
                <w:lang w:val="en-US"/>
              </w:rPr>
              <w:t>Git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1AAC5B" w14:textId="071E6E4C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0" w:history="1">
            <w:r w:rsidR="005619D8" w:rsidRPr="005619D8">
              <w:rPr>
                <w:rStyle w:val="a3"/>
                <w:noProof/>
              </w:rPr>
              <w:t>5. Тестирование программы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_Toc179995820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C5318AA" w14:textId="5015E4DC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1" w:history="1">
            <w:r w:rsidR="005619D8" w:rsidRPr="005619D8">
              <w:rPr>
                <w:rStyle w:val="a3"/>
                <w:noProof/>
              </w:rPr>
              <w:t>5.1. Тестовый случай «Добавить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_Toc179995821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AE62A78" w14:textId="1ABB24D6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2" w:history="1">
            <w:r w:rsidR="005619D8" w:rsidRPr="005619D8">
              <w:rPr>
                <w:rStyle w:val="a3"/>
                <w:noProof/>
              </w:rPr>
              <w:t>5.2. Тестовый случай «Удалить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_Toc179995822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F8090B" w14:textId="4E8AD5CE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3" w:history="1">
            <w:r w:rsidR="005619D8" w:rsidRPr="005619D8">
              <w:rPr>
                <w:rStyle w:val="a3"/>
                <w:noProof/>
              </w:rPr>
              <w:t>5.3. Тестовый случай «Очистить список»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_Toc179995823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87FE7D4" w14:textId="7B1A098D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4" w:history="1">
            <w:r w:rsidR="005619D8" w:rsidRPr="005619D8">
              <w:rPr>
                <w:rStyle w:val="a3"/>
                <w:noProof/>
              </w:rPr>
              <w:t>5.4 Тестовый случай «Найти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_Toc179995824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DED7B2A" w14:textId="013B61AF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5" w:history="1">
            <w:r w:rsidR="005619D8" w:rsidRPr="005619D8">
              <w:rPr>
                <w:rStyle w:val="a3"/>
                <w:noProof/>
              </w:rPr>
              <w:t>5.5. Тестовый случай «Сброс фильтра»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A9B0195" w14:textId="69755C2E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6" w:history="1">
            <w:r w:rsidR="005619D8" w:rsidRPr="005619D8">
              <w:rPr>
                <w:rStyle w:val="a3"/>
                <w:noProof/>
              </w:rPr>
              <w:t>5.6. Тестовый случай «Сохранить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7986667" w14:textId="1E317A8F" w:rsidR="005619D8" w:rsidRPr="005619D8" w:rsidRDefault="00971022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7" w:history="1">
            <w:r w:rsidR="005619D8" w:rsidRPr="005619D8">
              <w:rPr>
                <w:rStyle w:val="a3"/>
                <w:noProof/>
              </w:rPr>
              <w:t>5.7. Тестовый случай «Загрузить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22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C9D5CE1" w14:textId="549B3116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8" w:history="1">
            <w:r w:rsidR="005619D8" w:rsidRPr="005619D8">
              <w:rPr>
                <w:rStyle w:val="a3"/>
                <w:noProof/>
              </w:rPr>
              <w:t>Список использованных источников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C00E6F2" w14:textId="60F5BC8C" w:rsidR="005619D8" w:rsidRPr="005619D8" w:rsidRDefault="00971022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9" w:history="1">
            <w:r w:rsidR="005619D8" w:rsidRPr="005619D8">
              <w:rPr>
                <w:rStyle w:val="a3"/>
                <w:noProof/>
              </w:rPr>
              <w:t>ПРИЛОЖЕНИЕ А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26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2B67A71" w14:textId="49A8CF7E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79995815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79995816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79995817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79995818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4479EF" w:rsidRPr="004479EF" w14:paraId="4EA8493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79995819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79995820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79995821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79995822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79995823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40CF7DF2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79995824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40A09C29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фигур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79CFEB88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>формы для фильтрации списка фигур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6F7E5689" w:rsidR="0048561F" w:rsidRDefault="0048561F" w:rsidP="0048561F">
      <w:pPr>
        <w:ind w:firstLine="709"/>
      </w:pPr>
      <w:r>
        <w:t>Ниже приведены примеры фильтрации списка фигур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47FF162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>. Поиск фигуры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80AC40C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>. Результат поиска фигуры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73A74A72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>. Поиск фигуры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1876197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>. Результат поиска фигуры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32CC59DB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>. Поиск фигуры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9029D50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>. Результат поиска фигуры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7B8A98A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>. Поиск фигуры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91E014F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>. Результат поиска фигуры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79995825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79995826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79995827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6F49E759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37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79995828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Томск :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URL :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79995829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2B1ED1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11D96D60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5619D8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5619D8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5619D8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5619D8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5619D8">
      <w:pPr>
        <w:ind w:firstLine="709"/>
      </w:pPr>
      <w:r>
        <w:t>Начало работ: 21 мая 2024 г.</w:t>
      </w:r>
    </w:p>
    <w:p w14:paraId="20342DC2" w14:textId="3EDE47F8" w:rsidR="002B1ED1" w:rsidRDefault="002B1ED1" w:rsidP="005619D8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F45DC8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F45DC8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D37273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D37273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4241D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1502EE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1502EE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&lt;!--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0005B4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1502EE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xsi:type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>="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SalaryMonthly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"&gt;</w:t>
      </w:r>
    </w:p>
    <w:p w14:paraId="4C4C78EB" w14:textId="76F4E30D" w:rsidR="00BA2445" w:rsidRPr="0052637C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&gt;!--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2CC7B92C" w14:textId="2423DB29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--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051792BF" w14:textId="1EED94B8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Кол-во фактически отработанных дней в месяце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 xml:space="preserve"> </w:t>
      </w:r>
      <w:proofErr w:type="gramStart"/>
      <w:r w:rsidRPr="00BA3963">
        <w:rPr>
          <w:color w:val="1F3864" w:themeColor="accent1" w:themeShade="80"/>
          <w:sz w:val="22"/>
          <w:szCs w:val="18"/>
        </w:rPr>
        <w:t>xsi:type</w:t>
      </w:r>
      <w:proofErr w:type="gramEnd"/>
      <w:r w:rsidRPr="00BA3963">
        <w:rPr>
          <w:color w:val="1F3864" w:themeColor="accent1" w:themeShade="80"/>
          <w:sz w:val="22"/>
          <w:szCs w:val="18"/>
        </w:rPr>
        <w:t>="</w:t>
      </w:r>
      <w:r w:rsidRPr="00BA3963">
        <w:rPr>
          <w:b/>
          <w:bCs/>
          <w:color w:val="1F3864" w:themeColor="accent1" w:themeShade="80"/>
          <w:sz w:val="22"/>
          <w:szCs w:val="18"/>
        </w:rPr>
        <w:t>SalaryTariffRate</w:t>
      </w:r>
      <w:r w:rsidRPr="00BA3963">
        <w:rPr>
          <w:color w:val="1F3864" w:themeColor="accent1" w:themeShade="80"/>
          <w:sz w:val="22"/>
          <w:szCs w:val="18"/>
        </w:rPr>
        <w:t>"&gt;</w:t>
      </w:r>
    </w:p>
    <w:p w14:paraId="14103055" w14:textId="3550640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TariffRate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тарифной ставки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TariffRate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Кол-во отработанных дней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 xml:space="preserve"> xsi:type="</w:t>
      </w:r>
      <w:r w:rsidRPr="00BA3963">
        <w:rPr>
          <w:b/>
          <w:bCs/>
          <w:color w:val="1F3864" w:themeColor="accent1" w:themeShade="80"/>
          <w:sz w:val="22"/>
          <w:szCs w:val="18"/>
        </w:rPr>
        <w:t>SalaryHourlyRate</w:t>
      </w:r>
      <w:r w:rsidRPr="00BA3963">
        <w:rPr>
          <w:color w:val="1F3864" w:themeColor="accent1" w:themeShade="80"/>
          <w:sz w:val="22"/>
          <w:szCs w:val="18"/>
        </w:rPr>
        <w:t>"&gt;</w:t>
      </w:r>
    </w:p>
    <w:p w14:paraId="48978B4F" w14:textId="5310AADD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</w:t>
      </w:r>
      <w:r w:rsidR="00BA3963" w:rsidRPr="00BA3963">
        <w:rPr>
          <w:rFonts w:cs="Times New Roman"/>
          <w:color w:val="1F3864" w:themeColor="accent1" w:themeShade="80"/>
          <w:sz w:val="22"/>
          <w:szCs w:val="18"/>
        </w:rPr>
        <w:t>--</w:t>
      </w:r>
      <w:proofErr w:type="gramEnd"/>
      <w:r w:rsidR="00BA3963" w:rsidRPr="00BA3963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часовой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proofErr w:type="spellStart"/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spellEnd"/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часов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proofErr w:type="spellStart"/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spellEnd"/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4241DD">
      <w:pPr>
        <w:ind w:firstLine="709"/>
      </w:pPr>
    </w:p>
    <w:p w14:paraId="210D5BA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3F98E033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AF531" w14:textId="77777777" w:rsidR="00971022" w:rsidRDefault="00971022" w:rsidP="00715191">
      <w:pPr>
        <w:spacing w:line="240" w:lineRule="auto"/>
      </w:pPr>
      <w:r>
        <w:separator/>
      </w:r>
    </w:p>
  </w:endnote>
  <w:endnote w:type="continuationSeparator" w:id="0">
    <w:p w14:paraId="4138E062" w14:textId="77777777" w:rsidR="00971022" w:rsidRDefault="00971022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0E458" w14:textId="77777777" w:rsidR="00971022" w:rsidRDefault="00971022" w:rsidP="00715191">
      <w:pPr>
        <w:spacing w:line="240" w:lineRule="auto"/>
      </w:pPr>
      <w:r>
        <w:separator/>
      </w:r>
    </w:p>
  </w:footnote>
  <w:footnote w:type="continuationSeparator" w:id="0">
    <w:p w14:paraId="7A1D4211" w14:textId="77777777" w:rsidR="00971022" w:rsidRDefault="00971022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839F6"/>
    <w:rsid w:val="001502EE"/>
    <w:rsid w:val="0015220E"/>
    <w:rsid w:val="00192D17"/>
    <w:rsid w:val="001A7479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5002C1"/>
    <w:rsid w:val="0052637C"/>
    <w:rsid w:val="005349FA"/>
    <w:rsid w:val="00546DA3"/>
    <w:rsid w:val="005619D8"/>
    <w:rsid w:val="00564C54"/>
    <w:rsid w:val="005B6254"/>
    <w:rsid w:val="005C55EC"/>
    <w:rsid w:val="00660248"/>
    <w:rsid w:val="006C4896"/>
    <w:rsid w:val="006D2DCE"/>
    <w:rsid w:val="0071062A"/>
    <w:rsid w:val="00715191"/>
    <w:rsid w:val="00766188"/>
    <w:rsid w:val="00775F2F"/>
    <w:rsid w:val="00777A82"/>
    <w:rsid w:val="00823271"/>
    <w:rsid w:val="00831C03"/>
    <w:rsid w:val="00840421"/>
    <w:rsid w:val="00846C38"/>
    <w:rsid w:val="00871C60"/>
    <w:rsid w:val="0087627A"/>
    <w:rsid w:val="008B5898"/>
    <w:rsid w:val="008C5610"/>
    <w:rsid w:val="00971022"/>
    <w:rsid w:val="009726E1"/>
    <w:rsid w:val="009D0AB8"/>
    <w:rsid w:val="00A10DE4"/>
    <w:rsid w:val="00A11512"/>
    <w:rsid w:val="00A1395E"/>
    <w:rsid w:val="00A52BB2"/>
    <w:rsid w:val="00AF129F"/>
    <w:rsid w:val="00B15868"/>
    <w:rsid w:val="00B6316B"/>
    <w:rsid w:val="00B72CA5"/>
    <w:rsid w:val="00BA2445"/>
    <w:rsid w:val="00BA3963"/>
    <w:rsid w:val="00BE19A2"/>
    <w:rsid w:val="00C25569"/>
    <w:rsid w:val="00C37329"/>
    <w:rsid w:val="00C556CE"/>
    <w:rsid w:val="00C66788"/>
    <w:rsid w:val="00C83FE9"/>
    <w:rsid w:val="00D37273"/>
    <w:rsid w:val="00D42139"/>
    <w:rsid w:val="00DA0686"/>
    <w:rsid w:val="00DD3605"/>
    <w:rsid w:val="00DF5A03"/>
    <w:rsid w:val="00E06B7B"/>
    <w:rsid w:val="00E42933"/>
    <w:rsid w:val="00E51A25"/>
    <w:rsid w:val="00F4395E"/>
    <w:rsid w:val="00F45DC8"/>
    <w:rsid w:val="00F520DE"/>
    <w:rsid w:val="00FC2285"/>
    <w:rsid w:val="00FD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32</Pages>
  <Words>2695</Words>
  <Characters>15363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62</cp:revision>
  <dcterms:created xsi:type="dcterms:W3CDTF">2024-10-11T07:01:00Z</dcterms:created>
  <dcterms:modified xsi:type="dcterms:W3CDTF">2024-10-16T13:56:00Z</dcterms:modified>
</cp:coreProperties>
</file>