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mc:Ignorable="vyd" w:conformance="transitional">
  <w:background/>
  <w:body vyd:_id="vyd:00000000000001">
    <w:p w14:paraId="5E4BBCB9" w14:textId="77777777" w:rsidR="00643526" w:rsidRDefault="00643526" vyd:_id="vyd:00000000000194"/>
    <w:p w14:paraId="3DEBA878" w14:textId="77777777" w:rsidR="00795E54" w:rsidRDefault="00795E54" vyd:_id="vyd:00000000000193"/>
    <w:p w14:paraId="7A373A68" w14:textId="77777777" w:rsidR="00795E54" w:rsidRDefault="00795E54" vyd:_id="vyd:00000000000192"/>
    <w:p w14:paraId="32F58AE6" w14:textId="77777777" w:rsidR="00795E54" w:rsidRDefault="00795E54" vyd:_id="vyd:00000000000191"/>
    <w:p w14:paraId="40DE1CC9" w14:textId="77777777" w:rsidR="00795E54" w:rsidRDefault="00795E54" vyd:_id="vyd:00000000000190"/>
    <w:p w14:paraId="28A3F258" w14:textId="77777777" w:rsidR="00795E54" w:rsidRPr="00795E54" w:rsidRDefault="00795E54" w:rsidP="00795E54" vyd:_id="vyd:0000000000018z">
      <w:pPr>
        <w:jc w:val="center"/>
        <w:rPr>
          <w:rFonts w:ascii="Times New Roman" w:hAnsi="Times New Roman" w:cs="Times New Roman"/>
        </w:rPr>
      </w:pPr>
    </w:p>
    <w:p w14:paraId="12A019C5" w14:textId="77777777" w:rsidR="00795E54" w:rsidRPr="00795E54" w:rsidRDefault="00795E54" w:rsidP="00795E54" vyd:_id="vyd:0000000000018x">
      <w:pPr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18y">РАБОЧАЯ ПРОГРАММА ДИСЦИПЛИНЫ</w:t>
      </w:r>
    </w:p>
    <w:p w14:paraId="230960A0" w14:textId="4359AD9F" w:rsidR="00795E54" w:rsidRPr="00795E54" w:rsidRDefault="00795E54" w:rsidP="00795E54" vyd:_id="vyd:0000000000018r">
      <w:pPr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u w:val="single"/>
          <w:b w:val="1"/>
        </w:rPr>
        <w:t vyd:_id="vyd:0000000000018w">Технологии хранения б</w:t>
      </w:r>
      <w:r>
        <w:rPr>
          <w:rFonts w:ascii="Times New Roman" w:hAnsi="Times New Roman" w:cs="Times New Roman"/>
          <w:u w:val="single"/>
          <w:b w:val="1"/>
        </w:rPr>
        <w:t vyd:_id="vyd:0000000000018v">ольши</w:t>
      </w:r>
      <w:r>
        <w:rPr>
          <w:rFonts w:ascii="Times New Roman" w:hAnsi="Times New Roman" w:cs="Times New Roman"/>
          <w:u w:val="single"/>
          <w:b w:val="1"/>
        </w:rPr>
        <w:t vyd:_id="vyd:0000000000018u">х</w:t>
      </w:r>
      <w:r>
        <w:rPr>
          <w:rFonts w:ascii="Times New Roman" w:hAnsi="Times New Roman" w:cs="Times New Roman"/>
          <w:u w:val="single"/>
          <w:b w:val="1"/>
        </w:rPr>
        <w:t vyd:_id="vyd:0000000000018t" xml:space="preserve"> данны</w:t>
      </w:r>
      <w:r>
        <w:rPr>
          <w:rFonts w:ascii="Times New Roman" w:hAnsi="Times New Roman" w:cs="Times New Roman"/>
          <w:u w:val="single"/>
          <w:b w:val="1"/>
        </w:rPr>
        <w:t vyd:_id="vyd:0000000000018s">х</w:t>
      </w:r>
    </w:p>
    <w:p w14:paraId="39CCAD99" w14:textId="77777777" w:rsidR="00795E54" w:rsidRPr="00795E54" w:rsidRDefault="00795E54" w:rsidP="00795E54" vyd:_id="vyd:0000000000018q">
      <w:pPr>
        <w:jc w:val="center"/>
        <w:rPr>
          <w:rFonts w:ascii="Times New Roman" w:hAnsi="Times New Roman" w:cs="Times New Roman"/>
          <w:b w:val="1"/>
        </w:rPr>
      </w:pPr>
    </w:p>
    <w:p w14:paraId="7C2C8764" w14:textId="77777777" w:rsidR="00795E54" w:rsidRPr="00795E54" w:rsidRDefault="00795E54" w:rsidP="00795E54" vyd:_id="vyd:0000000000018o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8p">для подготовки бакалавров</w:t>
      </w:r>
    </w:p>
    <w:p w14:paraId="53530C1A" w14:textId="77777777" w:rsidR="00795E54" w:rsidRPr="00795E54" w:rsidRDefault="00795E54" w:rsidP="00795E54" vyd:_id="vyd:0000000000018n">
      <w:pPr>
        <w:jc w:val="center"/>
        <w:rPr>
          <w:rFonts w:ascii="Times New Roman" w:hAnsi="Times New Roman" w:cs="Times New Roman"/>
        </w:rPr>
      </w:pPr>
    </w:p>
    <w:p w14:paraId="34041631" w14:textId="77777777" w:rsidR="00795E54" w:rsidRPr="00795E54" w:rsidRDefault="00795E54" w:rsidP="00795E54" vyd:_id="vyd:0000000000018m">
      <w:pPr>
        <w:jc w:val="center"/>
        <w:rPr>
          <w:rFonts w:ascii="Times New Roman" w:hAnsi="Times New Roman" w:cs="Times New Roman"/>
        </w:rPr>
      </w:pPr>
    </w:p>
    <w:p w14:paraId="1BD419FD" w14:textId="77777777" w:rsidR="00795E54" w:rsidRPr="00795E54" w:rsidRDefault="00795E54" w:rsidP="00795E54" vyd:_id="vyd:0000000000018k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8l">ФГОС ВО</w:t>
      </w:r>
    </w:p>
    <w:p w14:paraId="32F5BDA0" w14:textId="77777777" w:rsidR="00795E54" w:rsidRPr="00795E54" w:rsidRDefault="00795E54" w:rsidP="00795E54" vyd:_id="vyd:0000000000018j">
      <w:pPr>
        <w:jc w:val="center"/>
        <w:rPr>
          <w:rFonts w:ascii="Times New Roman" w:hAnsi="Times New Roman" w:cs="Times New Roman"/>
        </w:rPr>
      </w:pPr>
    </w:p>
    <w:p w14:paraId="18787E3E" w14:textId="77777777" w:rsidR="00795E54" w:rsidRPr="00795E54" w:rsidRDefault="00795E54" w:rsidP="00795E54" vyd:_id="vyd:0000000000018h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8i">Направление: 09.03.02 «Информационные системы и технологии»</w:t>
      </w:r>
    </w:p>
    <w:p w14:paraId="618FBF34" w14:textId="77777777" w:rsidR="00795E54" w:rsidRPr="00795E54" w:rsidRDefault="00795E54" w:rsidP="00795E54" vyd:_id="vyd:0000000000018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8g">Направленность: «Большие данные и машинное обучение»</w:t>
      </w:r>
    </w:p>
    <w:p w14:paraId="62A70DF2" w14:textId="14183EAB" w:rsidR="00795E54" w:rsidRPr="00795E54" w:rsidRDefault="00795E54" w:rsidP="00795E54" vyd:_id="vyd:0000000000018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8e">Курс 3</w:t>
      </w:r>
    </w:p>
    <w:p w14:paraId="3DCEF7DF" w14:textId="28820BEC" w:rsidR="00795E54" w:rsidRPr="00795E54" w:rsidRDefault="00795E54" w:rsidP="00795E54" vyd:_id="vyd:0000000000018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8c" xml:space="preserve">Семестр </w:t>
      </w:r>
      <w:r>
        <w:rPr>
          <w:rFonts w:ascii="Times New Roman" w:hAnsi="Times New Roman" w:cs="Times New Roman"/>
        </w:rPr>
        <w:t vyd:_id="vyd:0000000000018b">5</w:t>
      </w:r>
    </w:p>
    <w:p w14:paraId="4808029F" w14:textId="77777777" w:rsidR="00795E54" w:rsidRPr="00795E54" w:rsidRDefault="00795E54" w:rsidP="00795E54" vyd:_id="vyd:00000000000189">
      <w:pPr>
        <w:jc w:val="center"/>
        <w:rPr>
          <w:rFonts w:ascii="Times New Roman" w:hAnsi="Times New Roman" w:cs="Times New Roman"/>
        </w:rPr>
      </w:pPr>
    </w:p>
    <w:p w14:paraId="76597B14" w14:textId="77777777" w:rsidR="00795E54" w:rsidRPr="00795E54" w:rsidRDefault="00795E54" w:rsidP="00795E54" vyd:_id="vyd:0000000000018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88">Форма обучения: очная</w:t>
      </w:r>
    </w:p>
    <w:p w14:paraId="61D3AEFE" w14:textId="260819BC" w:rsidR="00795E54" w:rsidRPr="00795E54" w:rsidRDefault="00795E54" w:rsidP="00795E54" vyd:_id="vyd:0000000000018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86">Год начала подготовки: 202</w:t>
      </w:r>
      <w:r>
        <w:rPr>
          <w:rFonts w:ascii="Times New Roman" w:hAnsi="Times New Roman" w:cs="Times New Roman"/>
        </w:rPr>
        <w:t vyd:_id="vyd:00000000000185">6</w:t>
      </w:r>
    </w:p>
    <w:p w14:paraId="10ED2283" w14:textId="77777777" w:rsidR="00795E54" w:rsidRPr="00795E54" w:rsidRDefault="00795E54" w:rsidP="00795E54" vyd:_id="vyd:00000000000183">
      <w:pPr>
        <w:jc w:val="center"/>
        <w:rPr>
          <w:rFonts w:ascii="Times New Roman" w:hAnsi="Times New Roman" w:cs="Times New Roman"/>
        </w:rPr>
      </w:pPr>
    </w:p>
    <w:p w14:paraId="4F4C1589" w14:textId="77777777" w:rsidR="00795E54" w:rsidRDefault="00795E54" vyd:_id="vyd:00000000000182"/>
    <w:p w14:paraId="079F618A" w14:textId="77777777" w:rsidR="00795E54" w:rsidRDefault="00795E54" vyd:_id="vyd:00000000000181"/>
    <w:p w14:paraId="72E5DBC3" w14:textId="77777777" w:rsidR="00795E54" w:rsidRDefault="00795E54" vyd:_id="vyd:00000000000180"/>
    <w:p w14:paraId="07B0719D" w14:textId="77777777" w:rsidR="00795E54" w:rsidRDefault="00795E54" vyd:_id="vyd:0000000000017z"/>
    <w:p w14:paraId="0C662E22" w14:textId="77777777" w:rsidR="00795E54" w:rsidRDefault="00795E54" vyd:_id="vyd:0000000000017y"/>
    <w:p w14:paraId="144E642C" w14:textId="77777777" w:rsidR="00795E54" w:rsidRDefault="00795E54" vyd:_id="vyd:0000000000017x"/>
    <w:p w14:paraId="3C32FD13" w14:textId="77777777" w:rsidR="00795E54" w:rsidRDefault="00795E54" vyd:_id="vyd:0000000000017w"/>
    <w:p w14:paraId="6DE7330A" w14:textId="77777777" w:rsidR="00795E54" w:rsidRDefault="00795E54" vyd:_id="vyd:0000000000017v"/>
    <w:p w14:paraId="0179FD90" w14:textId="77777777" w:rsidR="00795E54" w:rsidRPr="00795E54" w:rsidRDefault="00795E54" w:rsidP="00795E54" vyd:_id="vyd:0000000000017s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7u">Разработчики:</w:t>
      </w:r>
      <w:r>
        <w:rPr>
          <w:rFonts w:ascii="Times New Roman" w:hAnsi="Times New Roman" w:cs="Times New Roman"/>
        </w:rPr>
        <w:tab vyd:_id="vyd:0000000000017t"/>
      </w:r>
    </w:p>
    <w:p w14:paraId="49348CD0" w14:textId="3AEC26A1" w:rsidR="00795E54" w:rsidRPr="005131AA" w:rsidRDefault="00795E54" w:rsidP="00795E54" vyd:_id="vyd:0000000000017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vyd:_id="vyd:0000000000017r">Амосова С.Г.</w:t>
      </w:r>
      <w:r>
        <w:rPr>
          <w:rFonts w:ascii="Times New Roman" w:hAnsi="Times New Roman" w:cs="Times New Roman"/>
          <w:u w:val="single"/>
        </w:rPr>
        <w:tab vyd:_id="vyd:0000000000017q"/>
      </w:r>
      <w:r>
        <w:rPr>
          <w:rFonts w:ascii="Times New Roman" w:hAnsi="Times New Roman" w:cs="Times New Roman"/>
          <w:u w:val="single"/>
        </w:rPr>
        <w:tab vyd:_id="vyd:0000000000017p"/>
      </w:r>
      <w:r>
        <w:rPr>
          <w:rFonts w:ascii="Times New Roman" w:hAnsi="Times New Roman" w:cs="Times New Roman"/>
          <w:u w:val="single"/>
        </w:rPr>
        <w:tab vyd:_id="vyd:0000000000017o"/>
      </w:r>
      <w:r>
        <w:rPr>
          <w:rFonts w:ascii="Times New Roman" w:hAnsi="Times New Roman" w:cs="Times New Roman"/>
          <w:u w:val="single"/>
        </w:rPr>
        <w:tab vyd:_id="vyd:0000000000017n"/>
      </w:r>
      <w:r>
        <w:rPr>
          <w:rFonts w:ascii="Times New Roman" w:hAnsi="Times New Roman" w:cs="Times New Roman"/>
          <w:u w:val="single"/>
        </w:rPr>
        <w:tab vyd:_id="vyd:0000000000017m"/>
      </w:r>
      <w:r>
        <w:rPr>
          <w:rFonts w:ascii="Times New Roman" w:hAnsi="Times New Roman" w:cs="Times New Roman"/>
          <w:u w:val="single"/>
        </w:rPr>
        <w:tab vyd:_id="vyd:0000000000017l"/>
      </w:r>
      <w:r>
        <w:rPr>
          <w:rFonts w:ascii="Times New Roman" w:hAnsi="Times New Roman" w:cs="Times New Roman"/>
          <w:u w:val="single"/>
        </w:rPr>
        <w:tab vyd:_id="vyd:0000000000017k"/>
      </w:r>
      <w:r>
        <w:rPr>
          <w:rFonts w:ascii="Times New Roman" w:hAnsi="Times New Roman" w:cs="Times New Roman"/>
          <w:u w:val="single"/>
        </w:rPr>
        <w:tab vyd:_id="vyd:0000000000017j"/>
      </w:r>
      <w:r>
        <w:rPr>
          <w:rFonts w:ascii="Times New Roman" w:hAnsi="Times New Roman" w:cs="Times New Roman"/>
          <w:u w:val="single"/>
        </w:rPr>
        <w:tab vyd:_id="vyd:0000000000017i"/>
      </w:r>
      <w:r>
        <w:rPr>
          <w:rFonts w:ascii="Times New Roman" w:hAnsi="Times New Roman" w:cs="Times New Roman"/>
          <w:u w:val="single"/>
        </w:rPr>
        <w:tab vyd:_id="vyd:0000000000017h"/>
      </w:r>
      <w:r>
        <w:rPr>
          <w:rFonts w:ascii="Times New Roman" w:hAnsi="Times New Roman" w:cs="Times New Roman"/>
          <w:u w:val="single"/>
        </w:rPr>
        <w:tab vyd:_id="vyd:0000000000017g"/>
      </w:r>
    </w:p>
    <w:p w14:paraId="07E8EA58" w14:textId="77777777" w:rsidR="005131AA" w:rsidRPr="00795E54" w:rsidRDefault="005131AA" w:rsidP="005131AA" vyd:_id="vyd:00000000000174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vyd:_id="vyd:0000000000017e">(ФИО, ученая степень, ученое звание)</w:t>
      </w:r>
      <w:r>
        <w:rPr>
          <w:rFonts w:ascii="Times New Roman" w:hAnsi="Times New Roman" w:cs="Times New Roman"/>
        </w:rPr>
        <w:tab vyd:_id="vyd:0000000000017d"/>
      </w:r>
      <w:r>
        <w:rPr>
          <w:rFonts w:ascii="Times New Roman" w:hAnsi="Times New Roman" w:cs="Times New Roman"/>
        </w:rPr>
        <w:tab vyd:_id="vyd:0000000000017c"/>
      </w:r>
      <w:r>
        <w:rPr>
          <w:rFonts w:ascii="Times New Roman" w:hAnsi="Times New Roman" w:cs="Times New Roman"/>
        </w:rPr>
        <w:tab vyd:_id="vyd:0000000000017b"/>
      </w:r>
      <w:r>
        <w:rPr>
          <w:rFonts w:ascii="Times New Roman" w:hAnsi="Times New Roman" w:cs="Times New Roman"/>
        </w:rPr>
        <w:tab vyd:_id="vyd:0000000000017a"/>
      </w:r>
      <w:r>
        <w:rPr>
          <w:rFonts w:ascii="Times New Roman" w:hAnsi="Times New Roman" w:cs="Times New Roman"/>
        </w:rPr>
        <w:tab vyd:_id="vyd:00000000000179"/>
      </w:r>
      <w:r>
        <w:rPr>
          <w:rFonts w:ascii="Times New Roman" w:hAnsi="Times New Roman" w:cs="Times New Roman"/>
          <w:vertAlign w:val="superscript"/>
        </w:rPr>
        <w:tab vyd:_id="vyd:00000000000178"/>
      </w:r>
      <w:r>
        <w:rPr>
          <w:rFonts w:ascii="Times New Roman" w:hAnsi="Times New Roman" w:cs="Times New Roman"/>
          <w:vertAlign w:val="superscript"/>
        </w:rPr>
        <w:tab vyd:_id="vyd:00000000000177"/>
      </w:r>
      <w:r>
        <w:rPr>
          <w:rFonts w:ascii="Times New Roman" w:hAnsi="Times New Roman" w:cs="Times New Roman"/>
          <w:vertAlign w:val="superscript"/>
        </w:rPr>
        <w:tab vyd:_id="vyd:00000000000176"/>
      </w:r>
      <w:r>
        <w:rPr>
          <w:rFonts w:ascii="Times New Roman" w:hAnsi="Times New Roman" w:cs="Times New Roman"/>
          <w:vertAlign w:val="superscript"/>
        </w:rPr>
        <w:t vyd:_id="vyd:00000000000175">(подпись)</w:t>
      </w:r>
    </w:p>
    <w:p w14:paraId="000AD378" w14:textId="36C6D347" w:rsidR="00795E54" w:rsidRPr="005131AA" w:rsidRDefault="00795E54" w:rsidP="00795E54" vyd:_id="vyd:0000000000016r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vyd:_id="vyd:00000000000173">Егунов В.А.</w:t>
      </w:r>
      <w:r>
        <w:rPr>
          <w:rFonts w:ascii="Times New Roman" w:hAnsi="Times New Roman" w:cs="Times New Roman"/>
          <w:u w:val="single"/>
        </w:rPr>
        <w:tab vyd:_id="vyd:00000000000172"/>
      </w:r>
      <w:r>
        <w:rPr>
          <w:rFonts w:ascii="Times New Roman" w:hAnsi="Times New Roman" w:cs="Times New Roman"/>
          <w:u w:val="single"/>
        </w:rPr>
        <w:tab vyd:_id="vyd:00000000000171"/>
      </w:r>
      <w:r>
        <w:rPr>
          <w:rFonts w:ascii="Times New Roman" w:hAnsi="Times New Roman" w:cs="Times New Roman"/>
          <w:u w:val="single"/>
        </w:rPr>
        <w:tab vyd:_id="vyd:00000000000170"/>
      </w:r>
      <w:r>
        <w:rPr>
          <w:rFonts w:ascii="Times New Roman" w:hAnsi="Times New Roman" w:cs="Times New Roman"/>
          <w:u w:val="single"/>
        </w:rPr>
        <w:tab vyd:_id="vyd:0000000000016z"/>
      </w:r>
      <w:r>
        <w:rPr>
          <w:rFonts w:ascii="Times New Roman" w:hAnsi="Times New Roman" w:cs="Times New Roman"/>
          <w:u w:val="single"/>
        </w:rPr>
        <w:tab vyd:_id="vyd:0000000000016y"/>
      </w:r>
      <w:r>
        <w:rPr>
          <w:rFonts w:ascii="Times New Roman" w:hAnsi="Times New Roman" w:cs="Times New Roman"/>
          <w:u w:val="single"/>
        </w:rPr>
        <w:tab vyd:_id="vyd:0000000000016x"/>
      </w:r>
      <w:r>
        <w:rPr>
          <w:rFonts w:ascii="Times New Roman" w:hAnsi="Times New Roman" w:cs="Times New Roman"/>
          <w:u w:val="single"/>
        </w:rPr>
        <w:tab vyd:_id="vyd:0000000000016w"/>
      </w:r>
      <w:r>
        <w:rPr>
          <w:rFonts w:ascii="Times New Roman" w:hAnsi="Times New Roman" w:cs="Times New Roman"/>
          <w:u w:val="single"/>
        </w:rPr>
        <w:tab vyd:_id="vyd:0000000000016v"/>
      </w:r>
      <w:r>
        <w:rPr>
          <w:rFonts w:ascii="Times New Roman" w:hAnsi="Times New Roman" w:cs="Times New Roman"/>
          <w:u w:val="single"/>
        </w:rPr>
        <w:tab vyd:_id="vyd:0000000000016u"/>
      </w:r>
      <w:r>
        <w:rPr>
          <w:rFonts w:ascii="Times New Roman" w:hAnsi="Times New Roman" w:cs="Times New Roman"/>
          <w:u w:val="single"/>
        </w:rPr>
        <w:tab vyd:_id="vyd:0000000000016t"/>
      </w:r>
      <w:r>
        <w:rPr>
          <w:rFonts w:ascii="Times New Roman" w:hAnsi="Times New Roman" w:cs="Times New Roman"/>
          <w:u w:val="single"/>
        </w:rPr>
        <w:tab vyd:_id="vyd:0000000000016s"/>
      </w:r>
    </w:p>
    <w:p w14:paraId="3A68941C" w14:textId="77777777" w:rsidR="005131AA" w:rsidRPr="00795E54" w:rsidRDefault="005131AA" w:rsidP="005131AA" vyd:_id="vyd:0000000000016g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vyd:_id="vyd:0000000000016q">(ФИО, ученая степень, ученое звание)</w:t>
      </w:r>
      <w:r>
        <w:rPr>
          <w:rFonts w:ascii="Times New Roman" w:hAnsi="Times New Roman" w:cs="Times New Roman"/>
        </w:rPr>
        <w:tab vyd:_id="vyd:0000000000016p"/>
      </w:r>
      <w:r>
        <w:rPr>
          <w:rFonts w:ascii="Times New Roman" w:hAnsi="Times New Roman" w:cs="Times New Roman"/>
        </w:rPr>
        <w:tab vyd:_id="vyd:0000000000016o"/>
      </w:r>
      <w:r>
        <w:rPr>
          <w:rFonts w:ascii="Times New Roman" w:hAnsi="Times New Roman" w:cs="Times New Roman"/>
        </w:rPr>
        <w:tab vyd:_id="vyd:0000000000016n"/>
      </w:r>
      <w:r>
        <w:rPr>
          <w:rFonts w:ascii="Times New Roman" w:hAnsi="Times New Roman" w:cs="Times New Roman"/>
        </w:rPr>
        <w:tab vyd:_id="vyd:0000000000016m"/>
      </w:r>
      <w:r>
        <w:rPr>
          <w:rFonts w:ascii="Times New Roman" w:hAnsi="Times New Roman" w:cs="Times New Roman"/>
        </w:rPr>
        <w:tab vyd:_id="vyd:0000000000016l"/>
      </w:r>
      <w:r>
        <w:rPr>
          <w:rFonts w:ascii="Times New Roman" w:hAnsi="Times New Roman" w:cs="Times New Roman"/>
          <w:vertAlign w:val="superscript"/>
        </w:rPr>
        <w:tab vyd:_id="vyd:0000000000016k"/>
      </w:r>
      <w:r>
        <w:rPr>
          <w:rFonts w:ascii="Times New Roman" w:hAnsi="Times New Roman" w:cs="Times New Roman"/>
          <w:vertAlign w:val="superscript"/>
        </w:rPr>
        <w:tab vyd:_id="vyd:0000000000016j"/>
      </w:r>
      <w:r>
        <w:rPr>
          <w:rFonts w:ascii="Times New Roman" w:hAnsi="Times New Roman" w:cs="Times New Roman"/>
          <w:vertAlign w:val="superscript"/>
        </w:rPr>
        <w:tab vyd:_id="vyd:0000000000016i"/>
      </w:r>
      <w:r>
        <w:rPr>
          <w:rFonts w:ascii="Times New Roman" w:hAnsi="Times New Roman" w:cs="Times New Roman"/>
          <w:vertAlign w:val="superscript"/>
        </w:rPr>
        <w:t vyd:_id="vyd:0000000000016h">(подпись)</w:t>
      </w:r>
    </w:p>
    <w:p w14:paraId="3A5F5625" w14:textId="6A469538" w:rsidR="00795E54" w:rsidRPr="005131AA" w:rsidRDefault="00795E54" w:rsidP="00795E54" vyd:_id="vyd:0000000000016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vyd:_id="vyd:0000000000016f">Пелипенко Е.Ю.</w:t>
      </w:r>
      <w:r>
        <w:rPr>
          <w:rFonts w:ascii="Times New Roman" w:hAnsi="Times New Roman" w:cs="Times New Roman"/>
          <w:u w:val="single"/>
        </w:rPr>
        <w:tab vyd:_id="vyd:0000000000016e"/>
      </w:r>
      <w:r>
        <w:rPr>
          <w:rFonts w:ascii="Times New Roman" w:hAnsi="Times New Roman" w:cs="Times New Roman"/>
          <w:u w:val="single"/>
        </w:rPr>
        <w:tab vyd:_id="vyd:0000000000016d"/>
      </w:r>
      <w:r>
        <w:rPr>
          <w:rFonts w:ascii="Times New Roman" w:hAnsi="Times New Roman" w:cs="Times New Roman"/>
          <w:u w:val="single"/>
        </w:rPr>
        <w:tab vyd:_id="vyd:0000000000016c"/>
      </w:r>
      <w:r>
        <w:rPr>
          <w:rFonts w:ascii="Times New Roman" w:hAnsi="Times New Roman" w:cs="Times New Roman"/>
          <w:u w:val="single"/>
        </w:rPr>
        <w:tab vyd:_id="vyd:0000000000016b"/>
      </w:r>
      <w:r>
        <w:rPr>
          <w:rFonts w:ascii="Times New Roman" w:hAnsi="Times New Roman" w:cs="Times New Roman"/>
          <w:u w:val="single"/>
        </w:rPr>
        <w:tab vyd:_id="vyd:0000000000016a"/>
      </w:r>
      <w:r>
        <w:rPr>
          <w:rFonts w:ascii="Times New Roman" w:hAnsi="Times New Roman" w:cs="Times New Roman"/>
          <w:u w:val="single"/>
        </w:rPr>
        <w:tab vyd:_id="vyd:00000000000169"/>
      </w:r>
      <w:r>
        <w:rPr>
          <w:rFonts w:ascii="Times New Roman" w:hAnsi="Times New Roman" w:cs="Times New Roman"/>
          <w:u w:val="single"/>
        </w:rPr>
        <w:tab vyd:_id="vyd:00000000000168"/>
      </w:r>
      <w:r>
        <w:rPr>
          <w:rFonts w:ascii="Times New Roman" w:hAnsi="Times New Roman" w:cs="Times New Roman"/>
          <w:u w:val="single"/>
        </w:rPr>
        <w:tab vyd:_id="vyd:00000000000167"/>
      </w:r>
      <w:r>
        <w:rPr>
          <w:rFonts w:ascii="Times New Roman" w:hAnsi="Times New Roman" w:cs="Times New Roman"/>
          <w:u w:val="single"/>
        </w:rPr>
        <w:tab vyd:_id="vyd:00000000000166"/>
      </w:r>
      <w:r>
        <w:rPr>
          <w:rFonts w:ascii="Times New Roman" w:hAnsi="Times New Roman" w:cs="Times New Roman"/>
          <w:u w:val="single"/>
        </w:rPr>
        <w:tab vyd:_id="vyd:00000000000165"/>
      </w:r>
    </w:p>
    <w:p w14:paraId="51981ADC" w14:textId="77777777" w:rsidR="005131AA" w:rsidRPr="00795E54" w:rsidRDefault="005131AA" w:rsidP="005131AA" vyd:_id="vyd:0000000000015t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vyd:_id="vyd:00000000000163">(ФИО, ученая степень, ученое звание)</w:t>
      </w:r>
      <w:r>
        <w:rPr>
          <w:rFonts w:ascii="Times New Roman" w:hAnsi="Times New Roman" w:cs="Times New Roman"/>
        </w:rPr>
        <w:tab vyd:_id="vyd:00000000000162"/>
      </w:r>
      <w:r>
        <w:rPr>
          <w:rFonts w:ascii="Times New Roman" w:hAnsi="Times New Roman" w:cs="Times New Roman"/>
        </w:rPr>
        <w:tab vyd:_id="vyd:00000000000161"/>
      </w:r>
      <w:r>
        <w:rPr>
          <w:rFonts w:ascii="Times New Roman" w:hAnsi="Times New Roman" w:cs="Times New Roman"/>
        </w:rPr>
        <w:tab vyd:_id="vyd:00000000000160"/>
      </w:r>
      <w:r>
        <w:rPr>
          <w:rFonts w:ascii="Times New Roman" w:hAnsi="Times New Roman" w:cs="Times New Roman"/>
        </w:rPr>
        <w:tab vyd:_id="vyd:0000000000015z"/>
      </w:r>
      <w:r>
        <w:rPr>
          <w:rFonts w:ascii="Times New Roman" w:hAnsi="Times New Roman" w:cs="Times New Roman"/>
        </w:rPr>
        <w:tab vyd:_id="vyd:0000000000015y"/>
      </w:r>
      <w:r>
        <w:rPr>
          <w:rFonts w:ascii="Times New Roman" w:hAnsi="Times New Roman" w:cs="Times New Roman"/>
          <w:vertAlign w:val="superscript"/>
        </w:rPr>
        <w:tab vyd:_id="vyd:0000000000015x"/>
      </w:r>
      <w:r>
        <w:rPr>
          <w:rFonts w:ascii="Times New Roman" w:hAnsi="Times New Roman" w:cs="Times New Roman"/>
          <w:vertAlign w:val="superscript"/>
        </w:rPr>
        <w:tab vyd:_id="vyd:0000000000015w"/>
      </w:r>
      <w:r>
        <w:rPr>
          <w:rFonts w:ascii="Times New Roman" w:hAnsi="Times New Roman" w:cs="Times New Roman"/>
          <w:vertAlign w:val="superscript"/>
        </w:rPr>
        <w:tab vyd:_id="vyd:0000000000015v"/>
      </w:r>
      <w:r>
        <w:rPr>
          <w:rFonts w:ascii="Times New Roman" w:hAnsi="Times New Roman" w:cs="Times New Roman"/>
          <w:vertAlign w:val="superscript"/>
        </w:rPr>
        <w:t vyd:_id="vyd:0000000000015u">(подпись)</w:t>
      </w:r>
    </w:p>
    <w:p w14:paraId="7678A214" w14:textId="55A17832" w:rsidR="00795E54" w:rsidRPr="005131AA" w:rsidRDefault="00795E54" w:rsidP="00795E54" vyd:_id="vyd:0000000000015f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vyd:_id="vyd:0000000000015s">Корелин</w:t>
      </w:r>
      <w:r>
        <w:rPr>
          <w:rFonts w:ascii="Times New Roman" w:hAnsi="Times New Roman" w:cs="Times New Roman"/>
          <w:u w:val="single"/>
        </w:rPr>
        <w:t vyd:_id="vyd:0000000000015r" xml:space="preserve"> И.А.</w:t>
      </w:r>
      <w:r>
        <w:rPr>
          <w:rFonts w:ascii="Times New Roman" w:hAnsi="Times New Roman" w:cs="Times New Roman"/>
          <w:u w:val="single"/>
        </w:rPr>
        <w:tab vyd:_id="vyd:0000000000015q"/>
      </w:r>
      <w:r>
        <w:rPr>
          <w:rFonts w:ascii="Times New Roman" w:hAnsi="Times New Roman" w:cs="Times New Roman"/>
          <w:u w:val="single"/>
        </w:rPr>
        <w:tab vyd:_id="vyd:0000000000015p"/>
      </w:r>
      <w:r>
        <w:rPr>
          <w:rFonts w:ascii="Times New Roman" w:hAnsi="Times New Roman" w:cs="Times New Roman"/>
          <w:u w:val="single"/>
        </w:rPr>
        <w:tab vyd:_id="vyd:0000000000015o"/>
      </w:r>
      <w:r>
        <w:rPr>
          <w:rFonts w:ascii="Times New Roman" w:hAnsi="Times New Roman" w:cs="Times New Roman"/>
          <w:u w:val="single"/>
        </w:rPr>
        <w:tab vyd:_id="vyd:0000000000015n"/>
      </w:r>
      <w:r>
        <w:rPr>
          <w:rFonts w:ascii="Times New Roman" w:hAnsi="Times New Roman" w:cs="Times New Roman"/>
          <w:u w:val="single"/>
        </w:rPr>
        <w:tab vyd:_id="vyd:0000000000015m"/>
      </w:r>
      <w:r>
        <w:rPr>
          <w:rFonts w:ascii="Times New Roman" w:hAnsi="Times New Roman" w:cs="Times New Roman"/>
          <w:u w:val="single"/>
        </w:rPr>
        <w:tab vyd:_id="vyd:0000000000015l"/>
      </w:r>
      <w:r>
        <w:rPr>
          <w:rFonts w:ascii="Times New Roman" w:hAnsi="Times New Roman" w:cs="Times New Roman"/>
          <w:u w:val="single"/>
        </w:rPr>
        <w:tab vyd:_id="vyd:0000000000015k"/>
      </w:r>
      <w:r>
        <w:rPr>
          <w:rFonts w:ascii="Times New Roman" w:hAnsi="Times New Roman" w:cs="Times New Roman"/>
          <w:u w:val="single"/>
        </w:rPr>
        <w:tab vyd:_id="vyd:0000000000015j"/>
      </w:r>
      <w:r>
        <w:rPr>
          <w:rFonts w:ascii="Times New Roman" w:hAnsi="Times New Roman" w:cs="Times New Roman"/>
          <w:u w:val="single"/>
        </w:rPr>
        <w:tab vyd:_id="vyd:0000000000015i"/>
      </w:r>
      <w:r>
        <w:rPr>
          <w:rFonts w:ascii="Times New Roman" w:hAnsi="Times New Roman" w:cs="Times New Roman"/>
          <w:u w:val="single"/>
        </w:rPr>
        <w:tab vyd:_id="vyd:0000000000015h"/>
      </w:r>
      <w:r>
        <w:rPr>
          <w:rFonts w:ascii="Times New Roman" w:hAnsi="Times New Roman" w:cs="Times New Roman"/>
          <w:u w:val="single"/>
        </w:rPr>
        <w:tab vyd:_id="vyd:0000000000015g"/>
      </w:r>
    </w:p>
    <w:p w14:paraId="464853F1" w14:textId="77777777" w:rsidR="005131AA" w:rsidRPr="00795E54" w:rsidRDefault="005131AA" w:rsidP="005131AA" vyd:_id="vyd:00000000000154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vyd:_id="vyd:0000000000015e">(ФИО, ученая степень, ученое звание)</w:t>
      </w:r>
      <w:r>
        <w:rPr>
          <w:rFonts w:ascii="Times New Roman" w:hAnsi="Times New Roman" w:cs="Times New Roman"/>
        </w:rPr>
        <w:tab vyd:_id="vyd:0000000000015d"/>
      </w:r>
      <w:r>
        <w:rPr>
          <w:rFonts w:ascii="Times New Roman" w:hAnsi="Times New Roman" w:cs="Times New Roman"/>
        </w:rPr>
        <w:tab vyd:_id="vyd:0000000000015c"/>
      </w:r>
      <w:r>
        <w:rPr>
          <w:rFonts w:ascii="Times New Roman" w:hAnsi="Times New Roman" w:cs="Times New Roman"/>
        </w:rPr>
        <w:tab vyd:_id="vyd:0000000000015b"/>
      </w:r>
      <w:r>
        <w:rPr>
          <w:rFonts w:ascii="Times New Roman" w:hAnsi="Times New Roman" w:cs="Times New Roman"/>
        </w:rPr>
        <w:tab vyd:_id="vyd:0000000000015a"/>
      </w:r>
      <w:r>
        <w:rPr>
          <w:rFonts w:ascii="Times New Roman" w:hAnsi="Times New Roman" w:cs="Times New Roman"/>
        </w:rPr>
        <w:tab vyd:_id="vyd:00000000000159"/>
      </w:r>
      <w:r>
        <w:rPr>
          <w:rFonts w:ascii="Times New Roman" w:hAnsi="Times New Roman" w:cs="Times New Roman"/>
          <w:vertAlign w:val="superscript"/>
        </w:rPr>
        <w:tab vyd:_id="vyd:00000000000158"/>
      </w:r>
      <w:r>
        <w:rPr>
          <w:rFonts w:ascii="Times New Roman" w:hAnsi="Times New Roman" w:cs="Times New Roman"/>
          <w:vertAlign w:val="superscript"/>
        </w:rPr>
        <w:tab vyd:_id="vyd:00000000000157"/>
      </w:r>
      <w:r>
        <w:rPr>
          <w:rFonts w:ascii="Times New Roman" w:hAnsi="Times New Roman" w:cs="Times New Roman"/>
          <w:vertAlign w:val="superscript"/>
        </w:rPr>
        <w:tab vyd:_id="vyd:00000000000156"/>
      </w:r>
      <w:r>
        <w:rPr>
          <w:rFonts w:ascii="Times New Roman" w:hAnsi="Times New Roman" w:cs="Times New Roman"/>
          <w:vertAlign w:val="superscript"/>
        </w:rPr>
        <w:t vyd:_id="vyd:00000000000155">(подпись)</w:t>
      </w:r>
    </w:p>
    <w:p w14:paraId="0CEEE28A" w14:textId="073F892A" w:rsidR="00795E54" w:rsidRPr="005131AA" w:rsidRDefault="00795E54" w:rsidP="00795E54" vyd:_id="vyd:0000000000014s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vyd:_id="vyd:00000000000153">Пушкарев Д.А.</w:t>
      </w:r>
      <w:r>
        <w:rPr>
          <w:rFonts w:ascii="Times New Roman" w:hAnsi="Times New Roman" w:cs="Times New Roman"/>
          <w:u w:val="single"/>
        </w:rPr>
        <w:tab vyd:_id="vyd:00000000000152"/>
      </w:r>
      <w:r>
        <w:rPr>
          <w:rFonts w:ascii="Times New Roman" w:hAnsi="Times New Roman" w:cs="Times New Roman"/>
          <w:u w:val="single"/>
        </w:rPr>
        <w:tab vyd:_id="vyd:00000000000151"/>
      </w:r>
      <w:r>
        <w:rPr>
          <w:rFonts w:ascii="Times New Roman" w:hAnsi="Times New Roman" w:cs="Times New Roman"/>
          <w:u w:val="single"/>
        </w:rPr>
        <w:tab vyd:_id="vyd:00000000000150"/>
      </w:r>
      <w:r>
        <w:rPr>
          <w:rFonts w:ascii="Times New Roman" w:hAnsi="Times New Roman" w:cs="Times New Roman"/>
          <w:u w:val="single"/>
        </w:rPr>
        <w:tab vyd:_id="vyd:0000000000014z"/>
      </w:r>
      <w:r>
        <w:rPr>
          <w:rFonts w:ascii="Times New Roman" w:hAnsi="Times New Roman" w:cs="Times New Roman"/>
          <w:u w:val="single"/>
        </w:rPr>
        <w:tab vyd:_id="vyd:0000000000014y"/>
      </w:r>
      <w:r>
        <w:rPr>
          <w:rFonts w:ascii="Times New Roman" w:hAnsi="Times New Roman" w:cs="Times New Roman"/>
          <w:u w:val="single"/>
        </w:rPr>
        <w:tab vyd:_id="vyd:0000000000014x"/>
      </w:r>
      <w:r>
        <w:rPr>
          <w:rFonts w:ascii="Times New Roman" w:hAnsi="Times New Roman" w:cs="Times New Roman"/>
          <w:u w:val="single"/>
        </w:rPr>
        <w:tab vyd:_id="vyd:0000000000014w"/>
      </w:r>
      <w:r>
        <w:rPr>
          <w:rFonts w:ascii="Times New Roman" w:hAnsi="Times New Roman" w:cs="Times New Roman"/>
          <w:u w:val="single"/>
        </w:rPr>
        <w:tab vyd:_id="vyd:0000000000014v"/>
      </w:r>
      <w:r>
        <w:rPr>
          <w:rFonts w:ascii="Times New Roman" w:hAnsi="Times New Roman" w:cs="Times New Roman"/>
          <w:u w:val="single"/>
        </w:rPr>
        <w:tab vyd:_id="vyd:0000000000014u"/>
      </w:r>
      <w:r>
        <w:rPr>
          <w:rFonts w:ascii="Times New Roman" w:hAnsi="Times New Roman" w:cs="Times New Roman"/>
          <w:u w:val="single"/>
        </w:rPr>
        <w:tab vyd:_id="vyd:0000000000014t"/>
      </w:r>
    </w:p>
    <w:p w14:paraId="0704BC32" w14:textId="77777777" w:rsidR="005131AA" w:rsidRPr="00795E54" w:rsidRDefault="005131AA" w:rsidP="005131AA" vyd:_id="vyd:0000000000014h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vyd:_id="vyd:0000000000014r">(ФИО, ученая степень, ученое звание)</w:t>
      </w:r>
      <w:r>
        <w:rPr>
          <w:rFonts w:ascii="Times New Roman" w:hAnsi="Times New Roman" w:cs="Times New Roman"/>
        </w:rPr>
        <w:tab vyd:_id="vyd:0000000000014q"/>
      </w:r>
      <w:r>
        <w:rPr>
          <w:rFonts w:ascii="Times New Roman" w:hAnsi="Times New Roman" w:cs="Times New Roman"/>
        </w:rPr>
        <w:tab vyd:_id="vyd:0000000000014p"/>
      </w:r>
      <w:r>
        <w:rPr>
          <w:rFonts w:ascii="Times New Roman" w:hAnsi="Times New Roman" w:cs="Times New Roman"/>
        </w:rPr>
        <w:tab vyd:_id="vyd:0000000000014o"/>
      </w:r>
      <w:r>
        <w:rPr>
          <w:rFonts w:ascii="Times New Roman" w:hAnsi="Times New Roman" w:cs="Times New Roman"/>
        </w:rPr>
        <w:tab vyd:_id="vyd:0000000000014n"/>
      </w:r>
      <w:r>
        <w:rPr>
          <w:rFonts w:ascii="Times New Roman" w:hAnsi="Times New Roman" w:cs="Times New Roman"/>
        </w:rPr>
        <w:tab vyd:_id="vyd:0000000000014m"/>
      </w:r>
      <w:r>
        <w:rPr>
          <w:rFonts w:ascii="Times New Roman" w:hAnsi="Times New Roman" w:cs="Times New Roman"/>
          <w:vertAlign w:val="superscript"/>
        </w:rPr>
        <w:tab vyd:_id="vyd:0000000000014l"/>
      </w:r>
      <w:r>
        <w:rPr>
          <w:rFonts w:ascii="Times New Roman" w:hAnsi="Times New Roman" w:cs="Times New Roman"/>
          <w:vertAlign w:val="superscript"/>
        </w:rPr>
        <w:tab vyd:_id="vyd:0000000000014k"/>
      </w:r>
      <w:r>
        <w:rPr>
          <w:rFonts w:ascii="Times New Roman" w:hAnsi="Times New Roman" w:cs="Times New Roman"/>
          <w:vertAlign w:val="superscript"/>
        </w:rPr>
        <w:tab vyd:_id="vyd:0000000000014j"/>
      </w:r>
      <w:r>
        <w:rPr>
          <w:rFonts w:ascii="Times New Roman" w:hAnsi="Times New Roman" w:cs="Times New Roman"/>
          <w:vertAlign w:val="superscript"/>
        </w:rPr>
        <w:t vyd:_id="vyd:0000000000014i">(подпись)</w:t>
      </w:r>
    </w:p>
    <w:p w14:paraId="18540FCF" w14:textId="5FACE376" w:rsidR="00795E54" w:rsidRPr="005131AA" w:rsidRDefault="00795E54" w:rsidP="00795E54" vyd:_id="vyd:00000000000144">
      <w:pPr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t vyd:_id="vyd:0000000000014g">Титова Д.А.</w:t>
      </w:r>
      <w:r>
        <w:rPr>
          <w:rFonts w:ascii="Times New Roman" w:hAnsi="Times New Roman" w:cs="Times New Roman"/>
          <w:u w:val="single"/>
        </w:rPr>
        <w:tab vyd:_id="vyd:0000000000014f"/>
      </w:r>
      <w:r>
        <w:rPr>
          <w:rFonts w:ascii="Times New Roman" w:hAnsi="Times New Roman" w:cs="Times New Roman"/>
          <w:u w:val="single"/>
        </w:rPr>
        <w:tab vyd:_id="vyd:0000000000014e"/>
      </w:r>
      <w:r>
        <w:rPr>
          <w:rFonts w:ascii="Times New Roman" w:hAnsi="Times New Roman" w:cs="Times New Roman"/>
          <w:u w:val="single"/>
        </w:rPr>
        <w:tab vyd:_id="vyd:0000000000014d"/>
      </w:r>
      <w:r>
        <w:rPr>
          <w:rFonts w:ascii="Times New Roman" w:hAnsi="Times New Roman" w:cs="Times New Roman"/>
          <w:u w:val="single"/>
        </w:rPr>
        <w:tab vyd:_id="vyd:0000000000014c"/>
      </w:r>
      <w:r>
        <w:rPr>
          <w:rFonts w:ascii="Times New Roman" w:hAnsi="Times New Roman" w:cs="Times New Roman"/>
          <w:u w:val="single"/>
        </w:rPr>
        <w:tab vyd:_id="vyd:0000000000014b"/>
      </w:r>
      <w:r>
        <w:rPr>
          <w:rFonts w:ascii="Times New Roman" w:hAnsi="Times New Roman" w:cs="Times New Roman"/>
          <w:u w:val="single"/>
        </w:rPr>
        <w:tab vyd:_id="vyd:0000000000014a"/>
      </w:r>
      <w:r>
        <w:rPr>
          <w:rFonts w:ascii="Times New Roman" w:hAnsi="Times New Roman" w:cs="Times New Roman"/>
          <w:u w:val="single"/>
        </w:rPr>
        <w:tab vyd:_id="vyd:00000000000149"/>
      </w:r>
      <w:r>
        <w:rPr>
          <w:rFonts w:ascii="Times New Roman" w:hAnsi="Times New Roman" w:cs="Times New Roman"/>
          <w:u w:val="single"/>
        </w:rPr>
        <w:tab vyd:_id="vyd:00000000000148"/>
      </w:r>
      <w:r>
        <w:rPr>
          <w:rFonts w:ascii="Times New Roman" w:hAnsi="Times New Roman" w:cs="Times New Roman"/>
          <w:u w:val="single"/>
        </w:rPr>
        <w:tab vyd:_id="vyd:00000000000147"/>
      </w:r>
      <w:r>
        <w:rPr>
          <w:rFonts w:ascii="Times New Roman" w:hAnsi="Times New Roman" w:cs="Times New Roman"/>
          <w:u w:val="single"/>
        </w:rPr>
        <w:tab vyd:_id="vyd:00000000000146"/>
      </w:r>
      <w:r>
        <w:rPr>
          <w:rFonts w:ascii="Times New Roman" w:hAnsi="Times New Roman" w:cs="Times New Roman"/>
          <w:u w:val="single"/>
        </w:rPr>
        <w:tab vyd:_id="vyd:00000000000145"/>
      </w:r>
    </w:p>
    <w:p w14:paraId="185CDB95" w14:textId="77777777" w:rsidR="005131AA" w:rsidRPr="00795E54" w:rsidRDefault="005131AA" w:rsidP="005131AA" vyd:_id="vyd:0000000000013t">
      <w:pPr>
        <w:rPr>
          <w:rFonts w:ascii="Times New Roman" w:hAnsi="Times New Roman" w:cs="Times New Roman"/>
          <w:vertAlign w:val="superscript"/>
        </w:rPr>
      </w:pPr>
      <w:r>
        <w:rPr>
          <w:rFonts w:ascii="Times New Roman" w:hAnsi="Times New Roman" w:cs="Times New Roman"/>
          <w:vertAlign w:val="superscript"/>
        </w:rPr>
        <w:t vyd:_id="vyd:00000000000143">(ФИО, ученая степень, ученое звание)</w:t>
      </w:r>
      <w:r>
        <w:rPr>
          <w:rFonts w:ascii="Times New Roman" w:hAnsi="Times New Roman" w:cs="Times New Roman"/>
        </w:rPr>
        <w:tab vyd:_id="vyd:00000000000142"/>
      </w:r>
      <w:r>
        <w:rPr>
          <w:rFonts w:ascii="Times New Roman" w:hAnsi="Times New Roman" w:cs="Times New Roman"/>
        </w:rPr>
        <w:tab vyd:_id="vyd:00000000000141"/>
      </w:r>
      <w:r>
        <w:rPr>
          <w:rFonts w:ascii="Times New Roman" w:hAnsi="Times New Roman" w:cs="Times New Roman"/>
        </w:rPr>
        <w:tab vyd:_id="vyd:00000000000140"/>
      </w:r>
      <w:r>
        <w:rPr>
          <w:rFonts w:ascii="Times New Roman" w:hAnsi="Times New Roman" w:cs="Times New Roman"/>
        </w:rPr>
        <w:tab vyd:_id="vyd:0000000000013z"/>
      </w:r>
      <w:r>
        <w:rPr>
          <w:rFonts w:ascii="Times New Roman" w:hAnsi="Times New Roman" w:cs="Times New Roman"/>
        </w:rPr>
        <w:tab vyd:_id="vyd:0000000000013y"/>
      </w:r>
      <w:r>
        <w:rPr>
          <w:rFonts w:ascii="Times New Roman" w:hAnsi="Times New Roman" w:cs="Times New Roman"/>
          <w:vertAlign w:val="superscript"/>
        </w:rPr>
        <w:tab vyd:_id="vyd:0000000000013x"/>
      </w:r>
      <w:r>
        <w:rPr>
          <w:rFonts w:ascii="Times New Roman" w:hAnsi="Times New Roman" w:cs="Times New Roman"/>
          <w:vertAlign w:val="superscript"/>
        </w:rPr>
        <w:tab vyd:_id="vyd:0000000000013w"/>
      </w:r>
      <w:r>
        <w:rPr>
          <w:rFonts w:ascii="Times New Roman" w:hAnsi="Times New Roman" w:cs="Times New Roman"/>
          <w:vertAlign w:val="superscript"/>
        </w:rPr>
        <w:tab vyd:_id="vyd:0000000000013v"/>
      </w:r>
      <w:r>
        <w:rPr>
          <w:rFonts w:ascii="Times New Roman" w:hAnsi="Times New Roman" w:cs="Times New Roman"/>
          <w:vertAlign w:val="superscript"/>
        </w:rPr>
        <w:t vyd:_id="vyd:0000000000013u">(подпись)</w:t>
      </w:r>
    </w:p>
    <w:p w14:paraId="36954AA1" w14:textId="77777777" w:rsidR="005131AA" w:rsidRPr="005131AA" w:rsidRDefault="005131AA" w:rsidP="00795E54" vyd:_id="vyd:0000000000013s">
      <w:pPr>
        <w:rPr>
          <w:rFonts w:ascii="Times New Roman" w:hAnsi="Times New Roman" w:cs="Times New Roman"/>
          <w:u w:val="single"/>
        </w:rPr>
      </w:pPr>
    </w:p>
    <w:p w14:paraId="3A83C2D7" w14:textId="69C9F4A3" w:rsidR="00795E54" w:rsidRDefault="00795E54" w:rsidP="00795E54" vyd:_id="vyd:0000000000013m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3r">«</w:t>
      </w:r>
      <w:r>
        <w:rPr>
          <w:rFonts w:ascii="Times New Roman" w:hAnsi="Times New Roman" w:cs="Times New Roman"/>
        </w:rPr>
        <w:t vyd:_id="vyd:0000000000013q">____</w:t>
      </w:r>
      <w:r>
        <w:rPr>
          <w:rFonts w:ascii="Times New Roman" w:hAnsi="Times New Roman" w:cs="Times New Roman"/>
        </w:rPr>
        <w:t vyd:_id="vyd:0000000000013p" xml:space="preserve">» </w:t>
      </w:r>
      <w:r>
        <w:rPr>
          <w:rFonts w:ascii="Times New Roman" w:hAnsi="Times New Roman" w:cs="Times New Roman"/>
        </w:rPr>
        <w:t vyd:_id="vyd:0000000000013o">____________</w:t>
      </w:r>
      <w:r>
        <w:rPr>
          <w:rFonts w:ascii="Times New Roman" w:hAnsi="Times New Roman" w:cs="Times New Roman"/>
        </w:rPr>
        <w:t vyd:_id="vyd:0000000000013n" xml:space="preserve"> 2026 г.</w:t>
      </w:r>
    </w:p>
    <w:p w14:paraId="62E44C0D" w14:textId="77777777" w:rsidR="005131AA" w:rsidRDefault="005131AA" w:rsidP="00795E54" vyd:_id="vyd:0000000000013l">
      <w:pPr>
        <w:rPr>
          <w:rFonts w:ascii="Times New Roman" w:hAnsi="Times New Roman" w:cs="Times New Roman"/>
        </w:rPr>
      </w:pPr>
    </w:p>
    <w:p w14:paraId="0C4D92A1" w14:textId="77777777" w:rsidR="005131AA" w:rsidRDefault="005131AA" w:rsidP="00795E54" vyd:_id="vyd:0000000000013k">
      <w:pPr>
        <w:rPr>
          <w:rFonts w:ascii="Times New Roman" w:hAnsi="Times New Roman" w:cs="Times New Roman"/>
        </w:rPr>
      </w:pPr>
    </w:p>
    <w:p w14:paraId="48C4735A" w14:textId="77777777" w:rsidR="005131AA" w:rsidRDefault="005131AA" w:rsidP="00795E54" vyd:_id="vyd:0000000000013j">
      <w:pPr>
        <w:rPr>
          <w:rFonts w:ascii="Times New Roman" w:hAnsi="Times New Roman" w:cs="Times New Roman"/>
        </w:rPr>
      </w:pPr>
    </w:p>
    <w:p w14:paraId="56DAC893" w14:textId="77777777" w:rsidR="005131AA" w:rsidRDefault="005131AA" w:rsidP="00795E54" vyd:_id="vyd:0000000000013i">
      <w:pPr>
        <w:rPr>
          <w:rFonts w:ascii="Times New Roman" w:hAnsi="Times New Roman" w:cs="Times New Roman"/>
        </w:rPr>
      </w:pPr>
    </w:p>
    <w:p w14:paraId="167C7FD5" w14:textId="77777777" w:rsidR="005131AA" w:rsidRDefault="005131AA" w:rsidP="00795E54" vyd:_id="vyd:0000000000013h">
      <w:pPr>
        <w:rPr>
          <w:rFonts w:ascii="Times New Roman" w:hAnsi="Times New Roman" w:cs="Times New Roman"/>
        </w:rPr>
      </w:pPr>
    </w:p>
    <w:p w14:paraId="6DEC2E1F" w14:textId="77777777" w:rsidR="005131AA" w:rsidRDefault="005131AA" w:rsidP="00795E54" vyd:_id="vyd:0000000000013g">
      <w:pPr>
        <w:rPr>
          <w:rFonts w:ascii="Times New Roman" w:hAnsi="Times New Roman" w:cs="Times New Roman"/>
        </w:rPr>
      </w:pPr>
    </w:p>
    <w:p w14:paraId="0D20F958" w14:textId="77777777" w:rsidR="005131AA" w:rsidRDefault="005131AA" w:rsidP="00795E54" vyd:_id="vyd:0000000000013f">
      <w:pPr>
        <w:rPr>
          <w:rFonts w:ascii="Times New Roman" w:hAnsi="Times New Roman" w:cs="Times New Roman"/>
        </w:rPr>
      </w:pPr>
    </w:p>
    <w:p w14:paraId="38B9418B" w14:textId="77777777" w:rsidR="005131AA" w:rsidRDefault="005131AA" w:rsidP="00795E54" vyd:_id="vyd:0000000000013e">
      <w:pPr>
        <w:rPr>
          <w:rFonts w:ascii="Times New Roman" w:hAnsi="Times New Roman" w:cs="Times New Roman"/>
        </w:rPr>
      </w:pPr>
    </w:p>
    <w:p w14:paraId="43C611F9" w14:textId="77777777" w:rsidR="005131AA" w:rsidRDefault="005131AA" w:rsidP="00795E54" vyd:_id="vyd:0000000000013d">
      <w:pPr>
        <w:rPr>
          <w:rFonts w:ascii="Times New Roman" w:hAnsi="Times New Roman" w:cs="Times New Roman"/>
        </w:rPr>
      </w:pPr>
    </w:p>
    <w:p w14:paraId="10C89753" w14:textId="77777777" w:rsidR="005131AA" w:rsidRDefault="005131AA" w:rsidP="00795E54" vyd:_id="vyd:0000000000013c">
      <w:pPr>
        <w:rPr>
          <w:rFonts w:ascii="Times New Roman" w:hAnsi="Times New Roman" w:cs="Times New Roman"/>
        </w:rPr>
      </w:pPr>
    </w:p>
    <w:p w14:paraId="1DEAC739" w14:textId="77777777" w:rsidR="005131AA" w:rsidRDefault="005131AA" w:rsidP="00795E54" vyd:_id="vyd:0000000000013b">
      <w:pPr>
        <w:rPr>
          <w:rFonts w:ascii="Times New Roman" w:hAnsi="Times New Roman" w:cs="Times New Roman"/>
        </w:rPr>
      </w:pPr>
    </w:p>
    <w:p w14:paraId="63C7E72D" w14:textId="77777777" w:rsidR="005131AA" w:rsidRDefault="005131AA" w:rsidP="00795E54" vyd:_id="vyd:0000000000013a">
      <w:pPr>
        <w:rPr>
          <w:rFonts w:ascii="Times New Roman" w:hAnsi="Times New Roman" w:cs="Times New Roman"/>
        </w:rPr>
      </w:pPr>
    </w:p>
    <w:p w14:paraId="23217901" w14:textId="77777777" w:rsidR="005131AA" w:rsidRDefault="005131AA" w:rsidP="00795E54" vyd:_id="vyd:00000000000139">
      <w:pPr>
        <w:rPr>
          <w:rFonts w:ascii="Times New Roman" w:hAnsi="Times New Roman" w:cs="Times New Roman"/>
        </w:rPr>
      </w:pPr>
    </w:p>
    <w:p w14:paraId="6C797F72" w14:textId="77777777" w:rsidR="005131AA" w:rsidRDefault="005131AA" w:rsidP="00795E54" vyd:_id="vyd:00000000000138">
      <w:pPr>
        <w:rPr>
          <w:rFonts w:ascii="Times New Roman" w:hAnsi="Times New Roman" w:cs="Times New Roman"/>
        </w:rPr>
      </w:pPr>
    </w:p>
    <w:p w14:paraId="065B9092" w14:textId="77777777" w:rsidR="005131AA" w:rsidRDefault="005131AA" w:rsidP="00795E54" vyd:_id="vyd:00000000000137">
      <w:pPr>
        <w:rPr>
          <w:rFonts w:ascii="Times New Roman" w:hAnsi="Times New Roman" w:cs="Times New Roman"/>
        </w:rPr>
      </w:pPr>
    </w:p>
    <w:p w14:paraId="1074F835" w14:textId="77777777" w:rsidR="005131AA" w:rsidRPr="005131AA" w:rsidRDefault="005131AA" w:rsidP="007D58F8" vyd:_id="vyd:00000000000134">
      <w:pPr>
        <w:spacing w:after="0"/>
        <w:jc w:val="center"/>
        <w:rPr>
          <w:rFonts w:ascii="Times New Roman" w:hAnsi="Times New Roman" w:cs="Times New Roman"/>
          <w:b w:val="1"/>
          <w:i w:val="1"/>
          <w:lang w:val="x-none"/>
          <w:bCs w:val="1"/>
        </w:rPr>
      </w:pPr>
      <w:bookmarkStart w:id="0" w:name="_Toc33708921" vyd:_id="vyd:00000000000136"/>
      <w:bookmarkEnd w:id="0"/>
      <w:r>
        <w:rPr>
          <w:rFonts w:ascii="Times New Roman" w:hAnsi="Times New Roman" w:cs="Times New Roman"/>
          <w:b w:val="1"/>
          <w:lang w:val="x-none"/>
          <w:bCs w:val="1"/>
        </w:rPr>
        <w:t vyd:_id="vyd:00000000000135">АННОТАЦИЯ</w:t>
      </w:r>
    </w:p>
    <w:p w14:paraId="7262D36E" w14:textId="6AB68BF7" w:rsidR="005131AA" w:rsidRPr="005131AA" w:rsidRDefault="005131AA" w:rsidP="007D58F8" vyd:_id="vyd:00000000000130">
      <w:pPr>
        <w:spacing w:after="0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133" xml:space="preserve">рабочей программы учебной дисциплины </w:t>
      </w:r>
      <w:r>
        <w:rPr>
          <w:rFonts w:ascii="Times New Roman" w:hAnsi="Times New Roman" w:cs="Times New Roman"/>
          <w:b w:val="1"/>
          <w:bCs w:val="1"/>
        </w:rPr>
        <w:t vyd:_id="vyd:00000000000132">Технологии хранения больших данных</w:t>
      </w:r>
      <w:r>
        <w:rPr>
          <w:rFonts w:ascii="Times New Roman" w:hAnsi="Times New Roman" w:cs="Times New Roman"/>
          <w:b w:val="1"/>
          <w:bCs w:val="1"/>
        </w:rPr>
        <w:t vyd:_id="vyd:00000000000131" xml:space="preserve"> для подготовки бакалавров по направлению 09.03.02 «Информационные системы и технологии», направленности «Большие данные и машинное обучение»</w:t>
      </w:r>
    </w:p>
    <w:p w14:paraId="54561C6B" w14:textId="77777777" w:rsidR="005131AA" w:rsidRPr="005131AA" w:rsidRDefault="005131AA" w:rsidP="007D58F8" vyd:_id="vyd:0000000000012z">
      <w:pPr>
        <w:spacing w:after="0"/>
        <w:rPr>
          <w:rFonts w:ascii="Times New Roman" w:hAnsi="Times New Roman" w:cs="Times New Roman"/>
        </w:rPr>
      </w:pPr>
    </w:p>
    <w:p w14:paraId="55250B5F" w14:textId="21327308" w:rsidR="005131AA" w:rsidRDefault="005131AA" w:rsidP="007D58F8" vyd:_id="vyd:0000000000012w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bCs w:val="1"/>
        </w:rPr>
        <w:t vyd:_id="vyd:0000000000012y" xml:space="preserve">Цель освоения дисциплины: </w:t>
      </w:r>
      <w:r>
        <w:rPr>
          <w:rFonts w:ascii="Times New Roman" w:hAnsi="Times New Roman" w:cs="Times New Roman"/>
        </w:rPr>
        <w:t vyd:_id="vyd:0000000000012x">формирование системного понимания принципов работы с данными и развитие компетенций, необходимых для проектирования, создания и развития надежных, масштабируемых и эффективных решений в области инженерии данных.</w:t>
      </w:r>
    </w:p>
    <w:p w14:paraId="068D1FA6" w14:textId="541C8F4A" w:rsidR="005131AA" w:rsidRPr="005131AA" w:rsidRDefault="005131AA" w:rsidP="007D58F8" vyd:_id="vyd:0000000000012s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2v" xml:space="preserve">Программа направлена на освоение навыков сбора, очистки и предварительного анализа данных, </w:t>
      </w:r>
      <w:r>
        <w:rPr>
          <w:rFonts w:ascii="Times New Roman" w:hAnsi="Times New Roman" w:cs="Times New Roman"/>
        </w:rPr>
        <w:t vyd:_id="vyd:0000000000012u">применение теоретических основ и практических навыков работы с большими данными, включая многомерное моделирование, подготовку данных, управление качеством, распределённую обработку и визуализацию для поддержки принятия бизнес-решений.</w:t>
      </w:r>
      <w:r>
        <w:rPr>
          <w:rFonts w:ascii="Times New Roman" w:hAnsi="Times New Roman" w:cs="Times New Roman"/>
        </w:rPr>
        <w:t vyd:_id="vyd:0000000000012t" xml:space="preserve"> В результате освоения дисциплины обучающиеся смогут применять полученные знания для решения практических задач, включая валидацию моделей, выявление скрытых закономерностей и оптимизацию процессов на основе данных.</w:t>
      </w:r>
    </w:p>
    <w:p w14:paraId="6F03D08F" w14:textId="77777777" w:rsidR="005131AA" w:rsidRPr="005131AA" w:rsidRDefault="005131AA" w:rsidP="007D58F8" vyd:_id="vyd:0000000000012p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bCs w:val="1"/>
        </w:rPr>
        <w:t vyd:_id="vyd:0000000000012r" xml:space="preserve">Место дисциплины в учебном плане: </w:t>
      </w:r>
      <w:r>
        <w:rPr>
          <w:rFonts w:ascii="Times New Roman" w:hAnsi="Times New Roman" w:cs="Times New Roman"/>
          <w:bCs w:val="1"/>
        </w:rPr>
        <w:t vyd:_id="vyd:0000000000012q">дисциплина включена в часть учебного плана по направлению подготовки 09.03.02 «Информационные системы и технологии», формируемую участниками образовательных отношений.</w:t>
      </w:r>
    </w:p>
    <w:p w14:paraId="0064F311" w14:textId="09033FCD" w:rsidR="005131AA" w:rsidRPr="005131AA" w:rsidRDefault="005131AA" w:rsidP="007D58F8" vyd:_id="vyd:00000000000128">
      <w:pPr>
        <w:spacing w:after="0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bCs w:val="1"/>
        </w:rPr>
        <w:t vyd:_id="vyd:0000000000012o" xml:space="preserve">Требования к результатам освоения дисциплины: </w:t>
      </w:r>
      <w:r>
        <w:rPr>
          <w:rFonts w:ascii="Times New Roman" w:hAnsi="Times New Roman" w:cs="Times New Roman"/>
        </w:rPr>
        <w:t vyd:_id="vyd:0000000000012n">в результате освоения дисциплины формируются следующие компетенции (индикаторы</w:t>
      </w:r>
      <w:r>
        <w:rPr>
          <w:rFonts w:ascii="Times New Roman" w:hAnsi="Times New Roman" w:cs="Times New Roman"/>
        </w:rPr>
        <w:t vyd:_id="vyd:0000000000012m" xml:space="preserve">): </w:t>
      </w:r>
      <w:r>
        <w:rPr>
          <w:rFonts w:ascii="Times New Roman" w:hAnsi="Times New Roman" w:cs="Times New Roman"/>
        </w:rPr>
        <w:t vyd:_id="vyd:0000000000012l">BD-1.</w:t>
      </w:r>
      <w:r>
        <w:rPr>
          <w:rFonts w:ascii="Times New Roman" w:hAnsi="Times New Roman" w:cs="Times New Roman"/>
        </w:rPr>
        <w:t vyd:_id="vyd:0000000000012k">1</w:t>
      </w:r>
      <w:r>
        <w:rPr>
          <w:rFonts w:ascii="Times New Roman" w:hAnsi="Times New Roman" w:cs="Times New Roman"/>
        </w:rPr>
        <w:t vyd:_id="vyd:0000000000012j">.;</w:t>
      </w:r>
      <w:r>
        <w:rPr>
          <w:rFonts w:ascii="Times New Roman" w:hAnsi="Times New Roman" w:cs="Times New Roman"/>
        </w:rPr>
        <w:t vyd:_id="vyd:0000000000012i" xml:space="preserve"> </w:t>
      </w:r>
      <w:r>
        <w:rPr>
          <w:rFonts w:ascii="Times New Roman" w:hAnsi="Times New Roman" w:cs="Times New Roman"/>
        </w:rPr>
        <w:t vyd:_id="vyd:0000000000012h" xml:space="preserve">BD-2.2.; </w:t>
      </w:r>
      <w:r>
        <w:rPr>
          <w:rFonts w:ascii="Times New Roman" w:hAnsi="Times New Roman" w:cs="Times New Roman"/>
        </w:rPr>
        <w:t vyd:_id="vyd:0000000000012g">BD-3.1.;</w:t>
      </w:r>
      <w:r>
        <w:rPr>
          <w:rFonts w:ascii="Times New Roman" w:hAnsi="Times New Roman" w:cs="Times New Roman"/>
        </w:rPr>
        <w:t vyd:_id="vyd:0000000000012f" xml:space="preserve"> </w:t>
      </w:r>
      <w:r>
        <w:rPr>
          <w:rFonts w:ascii="Times New Roman" w:hAnsi="Times New Roman" w:cs="Times New Roman"/>
        </w:rPr>
        <w:t vyd:_id="vyd:0000000000012e">BD-4.1.; BD-4.3.;</w:t>
      </w:r>
      <w:r>
        <w:rPr>
          <w:rFonts w:ascii="Times New Roman" w:hAnsi="Times New Roman" w:cs="Times New Roman"/>
        </w:rPr>
        <w:t vyd:_id="vyd:0000000000012d" xml:space="preserve"> BD-5.2.; </w:t>
      </w:r>
      <w:r>
        <w:rPr>
          <w:rFonts w:ascii="Times New Roman" w:hAnsi="Times New Roman" w:cs="Times New Roman"/>
          <w:lang w:val="en-US"/>
        </w:rPr>
        <w:t vyd:_id="vyd:0000000000012c">SS</w:t>
      </w:r>
      <w:r>
        <w:rPr>
          <w:rFonts w:ascii="Times New Roman" w:hAnsi="Times New Roman" w:cs="Times New Roman"/>
        </w:rPr>
        <w:t vyd:_id="vyd:0000000000012b" xml:space="preserve"> 2</w:t>
      </w:r>
      <w:r>
        <w:rPr>
          <w:rFonts w:ascii="Times New Roman" w:hAnsi="Times New Roman" w:cs="Times New Roman"/>
        </w:rPr>
        <w:t vyd:_id="vyd:0000000000012a">.</w:t>
      </w:r>
      <w:r>
        <w:rPr>
          <w:rFonts w:ascii="Times New Roman" w:hAnsi="Times New Roman" w:cs="Times New Roman"/>
        </w:rPr>
        <w:t vyd:_id="vyd:00000000000129" xml:space="preserve"> </w:t>
      </w:r>
    </w:p>
    <w:p w14:paraId="3BCD830E" w14:textId="77777777" w:rsidR="005131AA" w:rsidRPr="005131AA" w:rsidRDefault="005131AA" w:rsidP="007D58F8" vyd:_id="vyd:00000000000126">
      <w:pPr>
        <w:spacing w:after="0"/>
        <w:ind w:firstLine="70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127" xml:space="preserve">Краткое содержание дисциплины: </w:t>
      </w:r>
    </w:p>
    <w:p w14:paraId="56298C8C" w14:textId="5773A66C" w:rsidR="005131AA" w:rsidRPr="005131AA" w:rsidRDefault="000C7237" w:rsidP="007D58F8" vyd:_id="vyd:0000000000011k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25">Введение в Big Data. Многомерное представление данных.</w:t>
      </w:r>
      <w:r>
        <w:rPr>
          <w:rFonts w:ascii="Times New Roman" w:hAnsi="Times New Roman" w:cs="Times New Roman"/>
        </w:rPr>
        <w:t vyd:_id="vyd:00000000000124" xml:space="preserve"> </w:t>
      </w:r>
      <w:r>
        <w:rPr>
          <w:rFonts w:ascii="Times New Roman" w:hAnsi="Times New Roman" w:cs="Times New Roman"/>
        </w:rPr>
        <w:t vyd:_id="vyd:00000000000123">Предварительный анализ и консолидация данных. ETL/ELT-процессы.</w:t>
      </w:r>
      <w:r>
        <w:rPr>
          <w:rFonts w:ascii="Times New Roman" w:hAnsi="Times New Roman" w:cs="Times New Roman"/>
        </w:rPr>
        <w:t vyd:_id="vyd:00000000000122" xml:space="preserve"> </w:t>
      </w:r>
      <w:r>
        <w:rPr>
          <w:rFonts w:ascii="Times New Roman" w:hAnsi="Times New Roman" w:cs="Times New Roman"/>
        </w:rPr>
        <w:t vyd:_id="vyd:00000000000121">Модели хранения данных. Архитектуры хранилищ.</w:t>
      </w:r>
      <w:r>
        <w:rPr>
          <w:rFonts w:ascii="Times New Roman" w:hAnsi="Times New Roman" w:cs="Times New Roman"/>
        </w:rPr>
        <w:t vyd:_id="vyd:00000000000120" xml:space="preserve"> </w:t>
      </w:r>
      <w:r>
        <w:rPr>
          <w:rFonts w:ascii="Times New Roman" w:hAnsi="Times New Roman" w:cs="Times New Roman"/>
        </w:rPr>
        <w:t vyd:_id="vyd:0000000000011z">Пакетная и потоковая обработка данных.</w:t>
      </w:r>
      <w:r>
        <w:rPr>
          <w:rFonts w:ascii="Times New Roman" w:hAnsi="Times New Roman" w:cs="Times New Roman"/>
        </w:rPr>
        <w:t vyd:_id="vyd:0000000000011y" xml:space="preserve"> </w:t>
      </w:r>
      <w:r>
        <w:rPr>
          <w:rFonts w:ascii="Times New Roman" w:hAnsi="Times New Roman" w:cs="Times New Roman"/>
        </w:rPr>
        <w:t vyd:_id="vyd:0000000000011x" xml:space="preserve">Распределённая обработка. </w:t>
      </w:r>
      <w:r>
        <w:rPr>
          <w:rFonts w:ascii="Times New Roman" w:hAnsi="Times New Roman" w:cs="Times New Roman"/>
        </w:rPr>
        <w:t vyd:_id="vyd:0000000000011w">Hadoop</w:t>
      </w:r>
      <w:r>
        <w:rPr>
          <w:rFonts w:ascii="Times New Roman" w:hAnsi="Times New Roman" w:cs="Times New Roman"/>
        </w:rPr>
        <w:t vyd:_id="vyd:0000000000011v" xml:space="preserve">, Spark, </w:t>
      </w:r>
      <w:r>
        <w:rPr>
          <w:rFonts w:ascii="Times New Roman" w:hAnsi="Times New Roman" w:cs="Times New Roman"/>
        </w:rPr>
        <w:t vyd:_id="vyd:0000000000011u">Trino</w:t>
      </w:r>
      <w:r>
        <w:rPr>
          <w:rFonts w:ascii="Times New Roman" w:hAnsi="Times New Roman" w:cs="Times New Roman"/>
        </w:rPr>
        <w:t vyd:_id="vyd:0000000000011t">.</w:t>
      </w:r>
      <w:r>
        <w:rPr>
          <w:rFonts w:ascii="Times New Roman" w:hAnsi="Times New Roman" w:cs="Times New Roman"/>
        </w:rPr>
        <w:t vyd:_id="vyd:0000000000011s" xml:space="preserve"> </w:t>
      </w:r>
      <w:r>
        <w:rPr>
          <w:rFonts w:ascii="Times New Roman" w:hAnsi="Times New Roman" w:cs="Times New Roman"/>
        </w:rPr>
        <w:t vyd:_id="vyd:0000000000011r" xml:space="preserve">Качество данных и </w:t>
      </w:r>
      <w:r>
        <w:rPr>
          <w:rFonts w:ascii="Times New Roman" w:hAnsi="Times New Roman" w:cs="Times New Roman"/>
        </w:rPr>
        <w:t vyd:_id="vyd:0000000000011q">оркестрация</w:t>
      </w:r>
      <w:r>
        <w:rPr>
          <w:rFonts w:ascii="Times New Roman" w:hAnsi="Times New Roman" w:cs="Times New Roman"/>
        </w:rPr>
        <w:t vyd:_id="vyd:0000000000011p" xml:space="preserve"> </w:t>
      </w:r>
      <w:r>
        <w:rPr>
          <w:rFonts w:ascii="Times New Roman" w:hAnsi="Times New Roman" w:cs="Times New Roman"/>
        </w:rPr>
        <w:t vyd:_id="vyd:0000000000011o">пайплайнов</w:t>
      </w:r>
      <w:r>
        <w:rPr>
          <w:rFonts w:ascii="Times New Roman" w:hAnsi="Times New Roman" w:cs="Times New Roman"/>
        </w:rPr>
        <w:t vyd:_id="vyd:0000000000011n">.</w:t>
      </w:r>
      <w:r>
        <w:rPr>
          <w:rFonts w:ascii="Times New Roman" w:hAnsi="Times New Roman" w:cs="Times New Roman"/>
        </w:rPr>
        <w:t vyd:_id="vyd:0000000000011m" xml:space="preserve"> </w:t>
      </w:r>
      <w:r>
        <w:rPr>
          <w:rFonts w:ascii="Times New Roman" w:hAnsi="Times New Roman" w:cs="Times New Roman"/>
        </w:rPr>
        <w:t vyd:_id="vyd:0000000000011l">Архитектура инфраструктуры больших данных.</w:t>
      </w:r>
    </w:p>
    <w:p w14:paraId="1301C4A2" w14:textId="2FE8E8D0" w:rsidR="005131AA" w:rsidRPr="005131AA" w:rsidRDefault="005131AA" w:rsidP="00C40200" vyd:_id="vyd:0000000000011c">
      <w:pPr>
        <w:spacing w:after="0"/>
        <w:ind w:firstLine="70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 w:val="1"/>
          <w:bCs w:val="1"/>
        </w:rPr>
        <w:t vyd:_id="vyd:0000000000011j" xml:space="preserve">Общая трудоемкость дисциплины: </w:t>
      </w:r>
      <w:r>
        <w:rPr>
          <w:rFonts w:ascii="Times New Roman" w:hAnsi="Times New Roman" w:cs="Times New Roman"/>
          <w:b w:val="1"/>
          <w:bCs w:val="1"/>
        </w:rPr>
        <w:t vyd:_id="vyd:0000000000011i">144</w:t>
      </w:r>
      <w:r>
        <w:rPr>
          <w:rFonts w:ascii="Times New Roman" w:hAnsi="Times New Roman" w:cs="Times New Roman"/>
          <w:b w:val="1"/>
          <w:bCs w:val="1"/>
        </w:rPr>
        <w:t vyd:_id="vyd:0000000000011h" xml:space="preserve"> / </w:t>
      </w:r>
      <w:r>
        <w:rPr>
          <w:rFonts w:ascii="Times New Roman" w:hAnsi="Times New Roman" w:cs="Times New Roman"/>
          <w:b w:val="1"/>
          <w:bCs w:val="1"/>
        </w:rPr>
        <w:t vyd:_id="vyd:0000000000011g">4</w:t>
      </w:r>
      <w:r>
        <w:rPr>
          <w:rFonts w:ascii="Times New Roman" w:hAnsi="Times New Roman" w:cs="Times New Roman"/>
          <w:b w:val="1"/>
          <w:bCs w:val="1"/>
        </w:rPr>
        <w:t vyd:_id="vyd:0000000000011f" xml:space="preserve"> (часы/</w:t>
      </w:r>
      <w:r>
        <w:rPr>
          <w:rFonts w:ascii="Times New Roman" w:hAnsi="Times New Roman" w:cs="Times New Roman"/>
          <w:b w:val="1"/>
          <w:bCs w:val="1"/>
        </w:rPr>
        <w:t vyd:_id="vyd:0000000000011e">зач</w:t>
      </w:r>
      <w:r>
        <w:rPr>
          <w:rFonts w:ascii="Times New Roman" w:hAnsi="Times New Roman" w:cs="Times New Roman"/>
          <w:b w:val="1"/>
          <w:bCs w:val="1"/>
        </w:rPr>
        <w:t vyd:_id="vyd:0000000000011d">. ед.)</w:t>
      </w:r>
    </w:p>
    <w:p w14:paraId="45E1324C" w14:textId="5A469BE2" w:rsidR="005131AA" w:rsidRPr="00005542" w:rsidRDefault="005131AA" w:rsidP="00C40200" vyd:_id="vyd:00000000000119">
      <w:pPr>
        <w:spacing w:after="0"/>
        <w:ind w:firstLine="70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11b" xml:space="preserve">Промежуточный контроль: экзамен, </w:t>
      </w:r>
      <w:r>
        <w:rPr>
          <w:rFonts w:ascii="Times New Roman" w:hAnsi="Times New Roman" w:cs="Times New Roman"/>
          <w:b w:val="1"/>
          <w:bCs w:val="1"/>
        </w:rPr>
        <w:t vyd:_id="vyd:0000000000011a">РГР</w:t>
      </w:r>
    </w:p>
    <w:p w14:paraId="04C3AF45" w14:textId="5FA4EA2D" w:rsidR="00C40200" w:rsidRDefault="00C40200" w:rsidP="00C40200" vyd:_id="vyd:00000000000117">
      <w:pPr>
        <w:spacing w:after="0"/>
        <w:ind w:firstLine="70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br w:type="page" vyd:_id="vyd:00000000000118"/>
      </w:r>
    </w:p>
    <w:p w14:paraId="15508264" w14:textId="77777777" w:rsidR="00C40200" w:rsidRPr="00C40200" w:rsidRDefault="00C40200" w:rsidP="00C40200" vyd:_id="vyd:00000000000113">
      <w:pPr>
        <w:spacing w:after="0"/>
        <w:jc w:val="center"/>
        <w:rPr>
          <w:rFonts w:ascii="Times New Roman" w:hAnsi="Times New Roman" w:cs="Times New Roman"/>
          <w:b w:val="1"/>
          <w:lang w:val="x-none"/>
          <w:bCs w:val="1"/>
        </w:rPr>
      </w:pPr>
      <w:r>
        <w:rPr>
          <w:rFonts w:ascii="Times New Roman" w:hAnsi="Times New Roman" w:cs="Times New Roman"/>
          <w:b w:val="1"/>
          <w:lang w:val="x-none"/>
          <w:bCs w:val="1"/>
        </w:rPr>
        <w:t vyd:_id="vyd:00000000000116" xml:space="preserve">1. Цель </w:t>
      </w:r>
      <w:r>
        <w:rPr>
          <w:rFonts w:ascii="Times New Roman" w:hAnsi="Times New Roman" w:cs="Times New Roman"/>
          <w:b w:val="1"/>
          <w:bCs w:val="1"/>
        </w:rPr>
        <w:t vyd:_id="vyd:00000000000115" xml:space="preserve">и задачи </w:t>
      </w:r>
      <w:r>
        <w:rPr>
          <w:rFonts w:ascii="Times New Roman" w:hAnsi="Times New Roman" w:cs="Times New Roman"/>
          <w:b w:val="1"/>
          <w:lang w:val="x-none"/>
          <w:bCs w:val="1"/>
        </w:rPr>
        <w:t vyd:_id="vyd:00000000000114">освоения дисциплины</w:t>
      </w:r>
    </w:p>
    <w:p w14:paraId="4CA6FE1C" w14:textId="58B83EB5" w:rsidR="00C40200" w:rsidRPr="00C40200" w:rsidRDefault="00C40200" w:rsidP="00C40200" vyd:_id="vyd:0000000000010r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12">Целью дисциплины «</w:t>
      </w:r>
      <w:r>
        <w:rPr>
          <w:rFonts w:ascii="Times New Roman" w:hAnsi="Times New Roman" w:cs="Times New Roman"/>
        </w:rPr>
        <w:t vyd:_id="vyd:00000000000111">Технологии хранения больших данных</w:t>
      </w:r>
      <w:r>
        <w:rPr>
          <w:rFonts w:ascii="Times New Roman" w:hAnsi="Times New Roman" w:cs="Times New Roman"/>
        </w:rPr>
        <w:t vyd:_id="vyd:00000000000110" xml:space="preserve">» является </w:t>
      </w:r>
      <w:r>
        <w:rPr>
          <w:rFonts w:ascii="Times New Roman" w:hAnsi="Times New Roman" w:cs="Times New Roman"/>
        </w:rPr>
        <w:t vyd:_id="vyd:0000000000010z">формирование системного понимания принципов работы с данными и развитие компетенций, необходимых для проектирования, создания и развития надежных, масштабируемых и эффективных решений в области инженерии данных.</w:t>
      </w:r>
      <w:r>
        <w:rPr>
          <w:rFonts w:ascii="Times New Roman" w:hAnsi="Times New Roman" w:cs="Times New Roman"/>
        </w:rPr>
        <w:t vyd:_id="vyd:0000000000010y" xml:space="preserve"> Программа направлена на освоение навыков сбора, очистки и предварительного анализа данных</w:t>
      </w:r>
      <w:r>
        <w:rPr>
          <w:rFonts w:ascii="Times New Roman" w:hAnsi="Times New Roman" w:cs="Times New Roman"/>
        </w:rPr>
        <w:t vyd:_id="vyd:0000000000010x">, применени</w:t>
      </w:r>
      <w:r>
        <w:rPr>
          <w:rFonts w:ascii="Times New Roman" w:hAnsi="Times New Roman" w:cs="Times New Roman"/>
        </w:rPr>
        <w:t vyd:_id="vyd:0000000000010w">е</w:t>
      </w:r>
      <w:r>
        <w:rPr>
          <w:rFonts w:ascii="Times New Roman" w:hAnsi="Times New Roman" w:cs="Times New Roman"/>
        </w:rPr>
        <w:t vyd:_id="vyd:0000000000010v" xml:space="preserve"> </w:t>
      </w:r>
      <w:r>
        <w:rPr>
          <w:rFonts w:ascii="Times New Roman" w:hAnsi="Times New Roman" w:cs="Times New Roman"/>
        </w:rPr>
        <w:t vyd:_id="vyd:0000000000010u">теоретических основ и практических навыков работы с большими данными, включая многомерное моделирование, подготовку данных, управление качеством, распределённую обработку и визуализацию для поддержки принятия бизнес-решений</w:t>
      </w:r>
      <w:r>
        <w:rPr>
          <w:rFonts w:ascii="Times New Roman" w:hAnsi="Times New Roman" w:cs="Times New Roman"/>
        </w:rPr>
        <w:t vyd:_id="vyd:0000000000010t">. В результате освоен</w:t>
      </w:r>
      <w:r>
        <w:rPr>
          <w:rFonts w:ascii="Times New Roman" w:hAnsi="Times New Roman" w:cs="Times New Roman"/>
        </w:rPr>
        <w:t vyd:_id="vyd:0000000000010s">ия дисциплины обучающиеся смогут применять полученные знания для решения практических задач, включая валидацию моделей, выявление скрытых закономерностей и оптимизацию процессов на основе данных.</w:t>
      </w:r>
    </w:p>
    <w:p w14:paraId="3D6F5276" w14:textId="6081B366" w:rsidR="00C40200" w:rsidRPr="00C40200" w:rsidRDefault="00C40200" w:rsidP="00C40200" vyd:_id="vyd:0000000000010n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q">Задачами освоения дисциплины «</w:t>
      </w:r>
      <w:r>
        <w:rPr>
          <w:rFonts w:ascii="Times New Roman" w:hAnsi="Times New Roman" w:cs="Times New Roman"/>
        </w:rPr>
        <w:t vyd:_id="vyd:0000000000010p">Технологии хранения больших данных</w:t>
      </w:r>
      <w:r>
        <w:rPr>
          <w:rFonts w:ascii="Times New Roman" w:hAnsi="Times New Roman" w:cs="Times New Roman"/>
        </w:rPr>
        <w:t vyd:_id="vyd:0000000000010o">» являются:</w:t>
      </w:r>
    </w:p>
    <w:p w14:paraId="72BB4DFC" w14:textId="79FA62EB" w:rsidR="00C40200" w:rsidRPr="00A87C63" w:rsidRDefault="00FC4206" w:rsidP="00C40200" vyd:_id="vyd:0000000000010j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m">к</w:t>
      </w:r>
      <w:r>
        <w:rPr>
          <w:rFonts w:ascii="Times New Roman" w:hAnsi="Times New Roman" w:cs="Times New Roman"/>
        </w:rPr>
        <w:t vyd:_id="vyd:0000000000010l">лассифицировать модели хранения данных и обоснованно выбирать под конкретную бизнес-задачу</w:t>
      </w:r>
      <w:r>
        <w:rPr>
          <w:rFonts w:ascii="Times New Roman" w:hAnsi="Times New Roman" w:cs="Times New Roman"/>
        </w:rPr>
        <w:t vyd:_id="vyd:0000000000010k">;</w:t>
      </w:r>
    </w:p>
    <w:p w14:paraId="16ABA393" w14:textId="77777777" w:rsidR="00C40200" w:rsidRDefault="00C40200" w:rsidP="00C40200" vyd:_id="vyd:0000000000010h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i">формулировать этапы исследования и выбирать оптимальные способы решения с учетом ограничений и ресурсов;</w:t>
      </w:r>
    </w:p>
    <w:p w14:paraId="62FB17FA" w14:textId="3BC3B9E4" w:rsidR="00FC4206" w:rsidRDefault="00FC4206" w:rsidP="00C40200" vyd:_id="vyd:0000000000010d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g">п</w:t>
      </w:r>
      <w:r>
        <w:rPr>
          <w:rFonts w:ascii="Times New Roman" w:hAnsi="Times New Roman" w:cs="Times New Roman"/>
        </w:rPr>
        <w:t vyd:_id="vyd:0000000000010f">роектировать многомерные модели данных и выполнять операции с ними</w:t>
      </w:r>
      <w:r>
        <w:rPr>
          <w:rFonts w:ascii="Times New Roman" w:hAnsi="Times New Roman" w:cs="Times New Roman"/>
        </w:rPr>
        <w:t vyd:_id="vyd:0000000000010e">;</w:t>
      </w:r>
    </w:p>
    <w:p w14:paraId="699B40B6" w14:textId="5192B53C" w:rsidR="00FC4206" w:rsidRPr="00FC4206" w:rsidRDefault="00FC4206" w:rsidP="00C40200" vyd:_id="vyd:00000000000109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c">с</w:t>
      </w:r>
      <w:r>
        <w:rPr>
          <w:rFonts w:ascii="Times New Roman" w:hAnsi="Times New Roman" w:cs="Times New Roman"/>
        </w:rPr>
        <w:t vyd:_id="vyd:0000000000010b">троить многомерные визуализации и интерпретировать результаты для выявления закономерностей</w:t>
      </w:r>
      <w:r>
        <w:rPr>
          <w:rFonts w:ascii="Times New Roman" w:hAnsi="Times New Roman" w:cs="Times New Roman"/>
        </w:rPr>
        <w:t vyd:_id="vyd:0000000000010a">;</w:t>
      </w:r>
    </w:p>
    <w:p w14:paraId="51AF0EF3" w14:textId="77777777" w:rsidR="00C40200" w:rsidRPr="00A87C63" w:rsidRDefault="00C40200" w:rsidP="00C40200" vyd:_id="vyd:00000000000107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8">проверять данные на корректность, оценивать их качество и репрезентативность;</w:t>
      </w:r>
    </w:p>
    <w:p w14:paraId="43DD643B" w14:textId="77777777" w:rsidR="00C40200" w:rsidRPr="00FC4206" w:rsidRDefault="00C40200" w:rsidP="00C40200" vyd:_id="vyd:00000000000105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6">разрабатывать, отлаживать и тестировать прикладные решения с элементами ИИ;</w:t>
      </w:r>
    </w:p>
    <w:p w14:paraId="1F5B111D" w14:textId="4C7E590C" w:rsidR="00C40200" w:rsidRPr="00FC4206" w:rsidRDefault="00FC4206" w:rsidP="00C40200" vyd:_id="vyd:00000000000101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4">р</w:t>
      </w:r>
      <w:r>
        <w:rPr>
          <w:rFonts w:ascii="Times New Roman" w:hAnsi="Times New Roman" w:cs="Times New Roman"/>
        </w:rPr>
        <w:t vyd:_id="vyd:00000000000103">азворачивать распределённое хранилище и запускать параллельную обработку</w:t>
      </w:r>
      <w:r>
        <w:rPr>
          <w:rFonts w:ascii="Times New Roman" w:hAnsi="Times New Roman" w:cs="Times New Roman"/>
        </w:rPr>
        <w:t vyd:_id="vyd:00000000000102">;</w:t>
      </w:r>
    </w:p>
    <w:p w14:paraId="222E5010" w14:textId="77777777" w:rsidR="00FC4206" w:rsidRPr="00FC4206" w:rsidRDefault="00FC4206" w:rsidP="00C40200" vyd:_id="vyd:000000000000zy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100">н</w:t>
      </w:r>
      <w:r>
        <w:rPr>
          <w:rFonts w:ascii="Times New Roman" w:hAnsi="Times New Roman" w:cs="Times New Roman"/>
        </w:rPr>
        <w:t vyd:_id="vyd:000000000000zz">астраивать потоковую обработку данных;</w:t>
      </w:r>
    </w:p>
    <w:p w14:paraId="03DFB990" w14:textId="13AB0011" w:rsidR="00C40200" w:rsidRDefault="00FC4206" w:rsidP="00C40200" vyd:_id="vyd:000000000000zu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zx">о</w:t>
      </w:r>
      <w:r>
        <w:rPr>
          <w:rFonts w:ascii="Times New Roman" w:hAnsi="Times New Roman" w:cs="Times New Roman"/>
        </w:rPr>
        <w:t vyd:_id="vyd:000000000000zw">ценивать качество данных и обеспечивать их достоверность</w:t>
      </w:r>
      <w:r>
        <w:rPr>
          <w:rFonts w:ascii="Times New Roman" w:hAnsi="Times New Roman" w:cs="Times New Roman"/>
        </w:rPr>
        <w:t vyd:_id="vyd:000000000000zv">;</w:t>
      </w:r>
    </w:p>
    <w:p w14:paraId="328A22E9" w14:textId="4237AE11" w:rsidR="00FC4206" w:rsidRDefault="00FC4206" w:rsidP="00C40200" vyd:_id="vyd:000000000000zq">
      <w:pPr>
        <w:numPr>
          <w:ilvl w:val="0"/>
          <w:numId w:val="1"/>
        </w:numPr>
        <w:tabs>
          <w:tab w:val="left" w:pos="993"/>
        </w:tabs>
        <w:spacing w:after="0"/>
        <w:ind w:start="0"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zt">о</w:t>
      </w:r>
      <w:r>
        <w:rPr>
          <w:rFonts w:ascii="Times New Roman" w:hAnsi="Times New Roman" w:cs="Times New Roman"/>
        </w:rPr>
        <w:t vyd:_id="vyd:000000000000zs">беспечивать отказоустойчивость и производительность распределённых систем</w:t>
      </w:r>
      <w:r>
        <w:rPr>
          <w:rFonts w:ascii="Times New Roman" w:hAnsi="Times New Roman" w:cs="Times New Roman"/>
        </w:rPr>
        <w:t vyd:_id="vyd:000000000000zr">;</w:t>
      </w:r>
    </w:p>
    <w:p w14:paraId="4BC7B326" w14:textId="65C23F04" w:rsidR="00C40200" w:rsidRPr="00C40200" w:rsidRDefault="00C40200" w:rsidP="00FC4206" vyd:_id="vyd:000000000000zp">
      <w:pPr>
        <w:tabs>
          <w:tab w:val="left" w:pos="993"/>
        </w:tabs>
        <w:spacing w:after="0"/>
        <w:ind w:start="709"/>
        <w:rPr>
          <w:rFonts w:ascii="Times New Roman" w:hAnsi="Times New Roman" w:cs="Times New Roman"/>
        </w:rPr>
      </w:pPr>
    </w:p>
    <w:p w14:paraId="47308A07" w14:textId="77777777" w:rsidR="00C40200" w:rsidRPr="00C40200" w:rsidRDefault="00C40200" w:rsidP="00C40200" vyd:_id="vyd:000000000000zo">
      <w:pPr>
        <w:spacing w:after="0"/>
        <w:ind w:firstLine="708"/>
        <w:rPr>
          <w:rFonts w:ascii="Times New Roman" w:hAnsi="Times New Roman" w:cs="Times New Roman"/>
        </w:rPr>
      </w:pPr>
    </w:p>
    <w:p w14:paraId="1F16168D" w14:textId="6B537755" w:rsidR="005131AA" w:rsidRPr="00795E54" w:rsidRDefault="005131AA" w:rsidP="007D58F8" vyd:_id="vyd:000000000000zm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vyd:_id="vyd:000000000000zn"/>
      </w:r>
    </w:p>
    <w:p w14:paraId="1EB84EA5" w14:textId="211348A4" w:rsidR="00795E54" w:rsidRPr="00BE7460" w:rsidRDefault="00BE7460" w:rsidP="00BE7460" vyd:_id="vyd:000000000000zi">
      <w:pPr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zl" xml:space="preserve">2. Структура, содержание и результаты обучения дисциплины в логике КРМ </w:t>
      </w:r>
      <w:r>
        <w:rPr>
          <w:rFonts w:ascii="Times New Roman" w:hAnsi="Times New Roman" w:cs="Times New Roman"/>
          <w:b w:val="1"/>
          <w:bCs w:val="1"/>
        </w:rPr>
        <w:br vyd:_id="vyd:000000000000zk"/>
      </w:r>
      <w:r>
        <w:rPr>
          <w:rFonts w:ascii="Times New Roman" w:hAnsi="Times New Roman" w:cs="Times New Roman"/>
          <w:b w:val="1"/>
          <w:bCs w:val="1"/>
        </w:rPr>
        <w:t vyd:_id="vyd:000000000000zj">(в форме таблицы)</w:t>
      </w:r>
    </w:p>
    <w:p w14:paraId="63754AA6" w14:textId="3C441EA2" w:rsidR="00BF1CF2" w:rsidRPr="00BF1CF2" w:rsidRDefault="009459BA" w:rsidP="009459BA" vyd:_id="vyd:000000000000z5"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zh">Изучение дисциплины направлено на формирование у обучающихся профессиональных (инструментальных) компетенций, представленных в таблице 1.</w:t>
      </w:r>
      <w:r>
        <w:rPr>
          <w:rFonts w:ascii="Times New Roman" w:hAnsi="Times New Roman" w:cs="Times New Roman"/>
        </w:rPr>
        <w:t vyd:_id="vyd:000000000000zg" xml:space="preserve"> </w:t>
      </w:r>
      <w:r>
        <w:rPr>
          <w:rFonts w:ascii="Times New Roman" w:hAnsi="Times New Roman" w:cs="Times New Roman"/>
          <w:shd w:val="clear" w:fill="#00ffff"/>
        </w:rPr>
        <w:t vyd:_id="vyd:000000000000zf">К</w:t>
      </w:r>
      <w:r>
        <w:rPr>
          <w:rFonts w:ascii="Times New Roman" w:hAnsi="Times New Roman" w:cs="Times New Roman"/>
          <w:shd w:val="clear" w:fill="#00ffff"/>
        </w:rPr>
        <w:t vyd:_id="vyd:000000000000ze" xml:space="preserve">омпетенции по КРМ ИТМО для роли </w:t>
      </w:r>
      <w:r>
        <w:rPr>
          <w:rFonts w:ascii="Times New Roman" w:hAnsi="Times New Roman" w:cs="Times New Roman"/>
          <w:shd w:val="clear" w:fill="#00ffff"/>
          <w:lang w:val="en-US"/>
        </w:rPr>
        <w:t vyd:_id="vyd:000000000000zd">Data</w:t>
      </w:r>
      <w:r>
        <w:rPr>
          <w:rFonts w:ascii="Times New Roman" w:hAnsi="Times New Roman" w:cs="Times New Roman"/>
          <w:shd w:val="clear" w:fill="#00ffff"/>
        </w:rPr>
        <w:t vyd:_id="vyd:000000000000zc" xml:space="preserve"> </w:t>
      </w:r>
      <w:r>
        <w:rPr>
          <w:rFonts w:ascii="Times New Roman" w:hAnsi="Times New Roman" w:cs="Times New Roman"/>
          <w:shd w:val="clear" w:fill="#00ffff"/>
          <w:lang w:val="en-US"/>
        </w:rPr>
        <w:t vyd:_id="vyd:000000000000zb">Engineer</w:t>
      </w:r>
      <w:r>
        <w:rPr>
          <w:rFonts w:ascii="Times New Roman" w:hAnsi="Times New Roman" w:cs="Times New Roman"/>
          <w:shd w:val="clear" w:fill="#00ffff"/>
        </w:rPr>
        <w:t vyd:_id="vyd:000000000000za" xml:space="preserve"> (Инженер</w:t>
      </w:r>
      <w:r>
        <w:rPr>
          <w:rFonts w:ascii="Times New Roman" w:hAnsi="Times New Roman" w:cs="Times New Roman"/>
          <w:shd w:val="clear" w:fill="#00ffff"/>
        </w:rPr>
        <w:t vyd:_id="vyd:000000000000z9" xml:space="preserve"> по</w:t>
      </w:r>
      <w:r>
        <w:rPr>
          <w:rFonts w:ascii="Times New Roman" w:hAnsi="Times New Roman" w:cs="Times New Roman"/>
          <w:shd w:val="clear" w:fill="#00ffff"/>
        </w:rPr>
        <w:t vyd:_id="vyd:000000000000z8" xml:space="preserve"> данны</w:t>
      </w:r>
      <w:r>
        <w:rPr>
          <w:rFonts w:ascii="Times New Roman" w:hAnsi="Times New Roman" w:cs="Times New Roman"/>
          <w:shd w:val="clear" w:fill="#00ffff"/>
        </w:rPr>
        <w:t vyd:_id="vyd:000000000000z7">м</w:t>
      </w:r>
      <w:r>
        <w:rPr>
          <w:rFonts w:ascii="Times New Roman" w:hAnsi="Times New Roman" w:cs="Times New Roman"/>
          <w:shd w:val="clear" w:fill="#00ffff"/>
        </w:rPr>
        <w:t vyd:_id="vyd:000000000000z6">)</w:t>
      </w:r>
    </w:p>
    <w:tbl vyd:_id="vyd:000000000000de">
      <w:tblPr>
        <w:tblStyle w:val="ac"/>
        <w:tblLayout w:type="fixed"/>
        <w:tblLook w:firstRow="1" w:lastRow="0" w:firstColumn="1" w:lastColumn="0" w:noHBand="0" w:noVBand="1" w:val="07c5"/>
      </w:tblPr>
      <w:tblGrid>
        <w:gridCol w:w="2606"/>
        <w:gridCol w:w="1784"/>
        <w:gridCol w:w="850"/>
        <w:gridCol w:w="745"/>
        <w:gridCol w:w="1460"/>
        <w:gridCol w:w="1381"/>
        <w:gridCol w:w="1306"/>
      </w:tblGrid>
      <w:tr w:rsidR="00447DC0" w14:paraId="483B3278" w14:textId="3D6176F6" w:rsidTr="00447DC0" vyd:_id="vyd:000000000000yh">
        <w:tc vyd:_id="vyd:000000000000z2">
          <w:tcPr/>
          <w:p w14:paraId="5F38B09E" w14:textId="7B67C311" w:rsidR="00BE7460" w:rsidRDefault="00BE7460" w:rsidP="00BE7460" vyd:_id="vyd:000000000000z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z4">Элемент дисциплины</w:t>
            </w:r>
          </w:p>
        </w:tc>
        <w:tc vyd:_id="vyd:000000000000yz">
          <w:tcPr/>
          <w:p w14:paraId="1CDC7F42" w14:textId="125B7BFC" w:rsidR="00BE7460" w:rsidRDefault="00BE7460" w:rsidP="00BE7460" vyd:_id="vyd:000000000000z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z1">Содержание (тематические сущности)</w:t>
            </w:r>
          </w:p>
        </w:tc>
        <w:tc vyd:_id="vyd:000000000000yw">
          <w:tcPr/>
          <w:p w14:paraId="520AC2FE" w14:textId="73ADBFCA" w:rsidR="00BE7460" w:rsidRDefault="00BE7460" w:rsidP="00BE7460" vyd:_id="vyd:000000000000yx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y">Форма занятия</w:t>
            </w:r>
          </w:p>
        </w:tc>
        <w:tc vyd:_id="vyd:000000000000yr">
          <w:tcPr/>
          <w:p w14:paraId="01E77713" w14:textId="507C99DD" w:rsidR="00BE7460" w:rsidRDefault="00BE7460" w:rsidP="00BE7460" vyd:_id="vyd:000000000000ys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v" xml:space="preserve">Объем, </w:t>
            </w:r>
            <w:r>
              <w:rPr>
                <w:rFonts w:ascii="Times New Roman" w:hAnsi="Times New Roman" w:cs="Times New Roman"/>
              </w:rPr>
              <w:t vyd:_id="vyd:000000000000yu">ак.ч</w:t>
            </w:r>
            <w:r>
              <w:rPr>
                <w:rFonts w:ascii="Times New Roman" w:hAnsi="Times New Roman" w:cs="Times New Roman"/>
              </w:rPr>
              <w:t vyd:_id="vyd:000000000000yt">.</w:t>
            </w:r>
          </w:p>
        </w:tc>
        <w:tc vyd:_id="vyd:000000000000yo">
          <w:tcPr/>
          <w:p w14:paraId="27CFBD7D" w14:textId="0C6E4960" w:rsidR="00BE7460" w:rsidRDefault="00BE7460" w:rsidP="00BE7460" vyd:_id="vyd:000000000000yp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q">Компетенция</w:t>
            </w:r>
          </w:p>
        </w:tc>
        <w:tc vyd:_id="vyd:000000000000yl">
          <w:tcPr/>
          <w:p w14:paraId="67A536FB" w14:textId="1E80F09A" w:rsidR="00BE7460" w:rsidRDefault="00BE7460" w:rsidP="00BE7460" vyd:_id="vyd:000000000000ym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n">Индикатор</w:t>
            </w:r>
          </w:p>
        </w:tc>
        <w:tc vyd:_id="vyd:000000000000yi">
          <w:tcPr/>
          <w:p w14:paraId="5F1D823F" w14:textId="5413D219" w:rsidR="00BE7460" w:rsidRDefault="00BE7460" w:rsidP="00BE7460" vyd:_id="vyd:000000000000yj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k">Уровень</w:t>
            </w:r>
          </w:p>
        </w:tc>
      </w:tr>
      <w:tr w:rsidR="00447DC0" w14:paraId="365637AE" w14:textId="0A1AA4A6" w:rsidTr="006C6AE4" vyd:_id="vyd:000000000000xn">
        <w:tc vyd:_id="vyd:000000000000y9">
          <w:tcPr>
            <w:shd w:val="clear" w:color="auto" w:fill="D9F2D0" w:themeFill="accent6" w:themeFillTint="33"/>
          </w:tcPr>
          <w:p w14:paraId="220C0607" w14:textId="4E1FB8C8" w:rsidR="00BE7460" w:rsidRPr="00C513E4" w:rsidRDefault="00BE7460" w:rsidP="006C6AE4" vyd:_id="vyd:000000000000y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g">Модуль 1.</w:t>
            </w:r>
            <w:r>
              <w:rPr>
                <w:rFonts w:ascii="Times New Roman" w:hAnsi="Times New Roman" w:cs="Times New Roman"/>
              </w:rPr>
              <w:t vyd:_id="vyd:000000000000yf" xml:space="preserve"> </w:t>
            </w:r>
            <w:r>
              <w:rPr>
                <w:rFonts w:ascii="Times New Roman" w:hAnsi="Times New Roman" w:cs="Times New Roman"/>
              </w:rPr>
              <w:t vyd:_id="vyd:000000000000ye" xml:space="preserve">Введение в </w:t>
            </w:r>
            <w:r>
              <w:rPr>
                <w:rFonts w:ascii="Times New Roman" w:hAnsi="Times New Roman" w:cs="Times New Roman"/>
                <w:lang w:val="en-US"/>
              </w:rPr>
              <w:t vyd:_id="vyd:000000000000yd">Big</w:t>
            </w:r>
            <w:r>
              <w:rPr>
                <w:rFonts w:ascii="Times New Roman" w:hAnsi="Times New Roman" w:cs="Times New Roman"/>
              </w:rPr>
              <w:t vyd:_id="vyd:000000000000yc" xml:space="preserve"> </w:t>
            </w:r>
            <w:r>
              <w:rPr>
                <w:rFonts w:ascii="Times New Roman" w:hAnsi="Times New Roman" w:cs="Times New Roman"/>
                <w:lang w:val="en-US"/>
              </w:rPr>
              <w:t vyd:_id="vyd:000000000000yb">Data</w:t>
            </w:r>
          </w:p>
        </w:tc>
        <w:tc vyd:_id="vyd:000000000000y6">
          <w:tcPr>
            <w:shd w:val="clear" w:color="auto" w:fill="D9F2D0" w:themeFill="accent6" w:themeFillTint="33"/>
          </w:tcPr>
          <w:p w14:paraId="42500B9E" w14:textId="0BBFAFCB" w:rsidR="00BE7460" w:rsidRDefault="00850A6D" vyd:_id="vyd:000000000000y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8">-</w:t>
            </w:r>
          </w:p>
        </w:tc>
        <w:tc vyd:_id="vyd:000000000000y3">
          <w:tcPr>
            <w:shd w:val="clear" w:color="auto" w:fill="D9F2D0" w:themeFill="accent6" w:themeFillTint="33"/>
          </w:tcPr>
          <w:p w14:paraId="13DA7468" w14:textId="53C7C8B3" w:rsidR="00BE7460" w:rsidRDefault="00850A6D" vyd:_id="vyd:000000000000y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5">-</w:t>
            </w:r>
          </w:p>
        </w:tc>
        <w:tc vyd:_id="vyd:000000000000y0">
          <w:tcPr>
            <w:shd w:val="clear" w:color="auto" w:fill="D9F2D0" w:themeFill="accent6" w:themeFillTint="33"/>
          </w:tcPr>
          <w:p w14:paraId="3EB0829D" w14:textId="17D29A6B" w:rsidR="002D6F2A" w:rsidRDefault="00C85B1B" vyd:_id="vyd:000000000000y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2">8</w:t>
            </w:r>
          </w:p>
        </w:tc>
        <w:tc vyd:_id="vyd:000000000000xv">
          <w:tcPr>
            <w:shd w:val="clear" w:color="auto" w:fill="D9F2D0" w:themeFill="accent6" w:themeFillTint="33"/>
          </w:tcPr>
          <w:p w14:paraId="555A7A03" w14:textId="77777777" w:rsidR="00850A6D" w:rsidRDefault="00850A6D" w:rsidP="00850A6D" vyd:_id="vyd:000000000000xx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xz">BD</w:t>
            </w:r>
            <w:r>
              <w:rPr>
                <w:rFonts w:ascii="Times New Roman" w:hAnsi="Times New Roman" w:cs="Times New Roman"/>
              </w:rPr>
              <w:t vyd:_id="vyd:000000000000xy">-1</w:t>
            </w:r>
          </w:p>
          <w:p w14:paraId="148F89CB" w14:textId="77777777" w:rsidR="00BE7460" w:rsidRDefault="00BE7460" vyd:_id="vyd:000000000000xw">
            <w:pPr>
              <w:rPr>
                <w:rFonts w:ascii="Times New Roman" w:hAnsi="Times New Roman" w:cs="Times New Roman"/>
              </w:rPr>
            </w:pPr>
          </w:p>
        </w:tc>
        <w:tc vyd:_id="vyd:000000000000xr">
          <w:tcPr>
            <w:shd w:val="clear" w:color="auto" w:fill="D9F2D0" w:themeFill="accent6" w:themeFillTint="33"/>
          </w:tcPr>
          <w:p w14:paraId="3F6E765D" w14:textId="77777777" w:rsidR="00850A6D" w:rsidRPr="00E56701" w:rsidRDefault="00850A6D" w:rsidP="00850A6D" vyd:_id="vyd:000000000000xt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xu">1.1</w:t>
            </w:r>
          </w:p>
          <w:p w14:paraId="61A5F288" w14:textId="77777777" w:rsidR="00BE7460" w:rsidRDefault="00BE7460" vyd:_id="vyd:000000000000xs">
            <w:pPr>
              <w:rPr>
                <w:rFonts w:ascii="Times New Roman" w:hAnsi="Times New Roman" w:cs="Times New Roman"/>
              </w:rPr>
            </w:pPr>
          </w:p>
        </w:tc>
        <w:tc vyd:_id="vyd:000000000000xo">
          <w:tcPr>
            <w:shd w:val="clear" w:color="auto" w:fill="D9F2D0" w:themeFill="accent6" w:themeFillTint="33"/>
          </w:tcPr>
          <w:p w14:paraId="3B2B2E26" w14:textId="77214928" w:rsidR="00BE7460" w:rsidRDefault="00850A6D" vyd:_id="vyd:000000000000xp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xq">С</w:t>
            </w:r>
          </w:p>
        </w:tc>
      </w:tr>
      <w:tr w:rsidR="008545B3" w14:paraId="52D18B14" w14:textId="77777777" w:rsidTr="00447DC0" vyd:_id="vyd:000000000000wd">
        <w:tc vyd:_id="vyd:000000000000xb">
          <w:tcPr/>
          <w:p w14:paraId="5FA19A59" w14:textId="400B092E" w:rsidR="008545B3" w:rsidRPr="00850A6D" w:rsidRDefault="00EF4153" vyd:_id="vyd:000000000000x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xm">Занятие 1.</w:t>
            </w:r>
            <w:r>
              <w:rPr>
                <w:rFonts w:ascii="Times New Roman" w:hAnsi="Times New Roman" w:cs="Times New Roman"/>
              </w:rPr>
              <w:t vyd:_id="vyd:000000000000xl">1</w:t>
            </w:r>
            <w:r>
              <w:rPr>
                <w:rFonts w:ascii="Times New Roman" w:hAnsi="Times New Roman" w:cs="Times New Roman"/>
              </w:rPr>
              <w:t vyd:_id="vyd:000000000000xk" xml:space="preserve">. </w:t>
            </w:r>
            <w:r>
              <w:rPr>
                <w:rFonts w:ascii="Times New Roman" w:hAnsi="Times New Roman" w:cs="Times New Roman"/>
                <w:lang w:val="en-US"/>
              </w:rPr>
              <w:t vyd:_id="vyd:000000000000xj">Big</w:t>
            </w:r>
            <w:r>
              <w:rPr>
                <w:rFonts w:ascii="Times New Roman" w:hAnsi="Times New Roman" w:cs="Times New Roman"/>
              </w:rPr>
              <w:t vyd:_id="vyd:000000000000xi" xml:space="preserve"> </w:t>
            </w:r>
            <w:r>
              <w:rPr>
                <w:rFonts w:ascii="Times New Roman" w:hAnsi="Times New Roman" w:cs="Times New Roman"/>
                <w:lang w:val="en-US"/>
              </w:rPr>
              <w:t vyd:_id="vyd:000000000000xh">Data</w:t>
            </w:r>
            <w:r>
              <w:rPr>
                <w:rFonts w:ascii="Times New Roman" w:hAnsi="Times New Roman" w:cs="Times New Roman"/>
              </w:rPr>
              <w:t vyd:_id="vyd:000000000000xg">.</w:t>
            </w:r>
            <w:r>
              <w:rPr>
                <w:rFonts w:ascii="Times New Roman" w:hAnsi="Times New Roman" w:cs="Times New Roman"/>
              </w:rPr>
              <w:t vyd:_id="vyd:000000000000xf" xml:space="preserve"> </w:t>
            </w:r>
            <w:r>
              <w:rPr>
                <w:rFonts w:ascii="Times New Roman" w:hAnsi="Times New Roman" w:cs="Times New Roman"/>
              </w:rPr>
              <w:t vyd:_id="vyd:000000000000xe">Основы многомерного представления данных. Операции с многомерными данными.</w:t>
            </w:r>
            <w:r>
              <w:rPr>
                <w:rFonts w:ascii="Times New Roman" w:hAnsi="Times New Roman" w:cs="Times New Roman"/>
              </w:rPr>
              <w:t vyd:_id="vyd:000000000000xd" xml:space="preserve"> </w:t>
            </w:r>
          </w:p>
        </w:tc>
        <w:tc vyd:_id="vyd:000000000000x0">
          <w:tcPr/>
          <w:p w14:paraId="55AB2850" w14:textId="4BDA33E5" w:rsidR="008545B3" w:rsidRPr="00850A6D" w:rsidRDefault="00A45B9D" vyd:_id="vyd:000000000000x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xa">Big Data</w:t>
            </w:r>
            <w:r>
              <w:rPr>
                <w:rFonts w:ascii="Times New Roman" w:hAnsi="Times New Roman" w:cs="Times New Roman"/>
              </w:rPr>
              <w:t vyd:_id="vyd:000000000000x9">.</w:t>
            </w:r>
            <w:r>
              <w:rPr>
                <w:rFonts w:ascii="Times New Roman" w:hAnsi="Times New Roman" w:cs="Times New Roman"/>
              </w:rPr>
              <w:t vyd:_id="vyd:000000000000x8" xml:space="preserve"> </w:t>
            </w:r>
            <w:r>
              <w:rPr>
                <w:rFonts w:ascii="Times New Roman" w:hAnsi="Times New Roman" w:cs="Times New Roman"/>
              </w:rPr>
              <w:t vyd:_id="vyd:000000000000x7" xml:space="preserve">Измерения. </w:t>
            </w:r>
            <w:r>
              <w:rPr>
                <w:rFonts w:ascii="Times New Roman" w:hAnsi="Times New Roman" w:cs="Times New Roman"/>
              </w:rPr>
              <w:t vyd:_id="vyd:000000000000x6">Многомерный куб (гиперкуб, OLAP-куб).</w:t>
            </w:r>
            <w:r>
              <w:rPr>
                <w:rFonts w:ascii="Times New Roman" w:hAnsi="Times New Roman" w:cs="Times New Roman"/>
              </w:rPr>
              <w:t vyd:_id="vyd:000000000000x5" xml:space="preserve"> Транзакция. Сечение. Тран</w:t>
            </w:r>
            <w:r>
              <w:rPr>
                <w:rFonts w:ascii="Times New Roman" w:hAnsi="Times New Roman" w:cs="Times New Roman"/>
              </w:rPr>
              <w:t vyd:_id="vyd:000000000000x4">с</w:t>
            </w:r>
            <w:r>
              <w:rPr>
                <w:rFonts w:ascii="Times New Roman" w:hAnsi="Times New Roman" w:cs="Times New Roman"/>
              </w:rPr>
              <w:t vyd:_id="vyd:000000000000x3">понирование. Свертка. Детализация</w:t>
            </w:r>
            <w:r>
              <w:rPr>
                <w:rFonts w:ascii="Times New Roman" w:hAnsi="Times New Roman" w:cs="Times New Roman"/>
              </w:rPr>
              <w:t vyd:_id="vyd:000000000000x2">. Звезда. Снежинка.</w:t>
            </w:r>
          </w:p>
        </w:tc>
        <w:tc vyd:_id="vyd:000000000000wx">
          <w:tcPr/>
          <w:p w14:paraId="2236790E" w14:textId="1E52C425" w:rsidR="008545B3" w:rsidRDefault="00EF4153" vyd:_id="vyd:000000000000wy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wz">Л</w:t>
            </w:r>
          </w:p>
        </w:tc>
        <w:tc vyd:_id="vyd:000000000000wu">
          <w:tcPr/>
          <w:p w14:paraId="1ECEC875" w14:textId="0213A974" w:rsidR="008545B3" w:rsidRPr="00C513E4" w:rsidRDefault="00C513E4" vyd:_id="vyd:000000000000wv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ww">4</w:t>
            </w:r>
          </w:p>
        </w:tc>
        <w:tc vyd:_id="vyd:000000000000wo">
          <w:tcPr/>
          <w:p w14:paraId="636A7CBD" w14:textId="77777777" w:rsidR="00EF4153" w:rsidRDefault="00EF4153" w:rsidP="00EF4153" vyd:_id="vyd:000000000000wr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wt">BD</w:t>
            </w:r>
            <w:r>
              <w:rPr>
                <w:rFonts w:ascii="Times New Roman" w:hAnsi="Times New Roman" w:cs="Times New Roman"/>
              </w:rPr>
              <w:t vyd:_id="vyd:000000000000ws">-1</w:t>
            </w:r>
          </w:p>
          <w:p w14:paraId="7DECF715" w14:textId="50702E3F" w:rsidR="008545B3" w:rsidRDefault="00C513E4" vyd:_id="vyd:000000000000wp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wq">Способен осуществлять поиск, сбор, очистку и предварительный анализ данных</w:t>
            </w:r>
          </w:p>
        </w:tc>
        <w:tc vyd:_id="vyd:000000000000wj">
          <w:tcPr/>
          <w:p w14:paraId="4FD934A6" w14:textId="77777777" w:rsidR="00EF4153" w:rsidRPr="00E56701" w:rsidRDefault="00EF4153" w:rsidP="00EF4153" vyd:_id="vyd:000000000000wm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wn">1.1</w:t>
            </w:r>
          </w:p>
          <w:p w14:paraId="06CFE4E2" w14:textId="78FFEE85" w:rsidR="008545B3" w:rsidRDefault="00C513E4" vyd:_id="vyd:000000000000wk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wl">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      </w:r>
          </w:p>
        </w:tc>
        <w:tc vyd:_id="vyd:000000000000we">
          <w:tcPr/>
          <w:p w14:paraId="7838D774" w14:textId="77777777" w:rsidR="008545B3" w:rsidRDefault="008545B3" w:rsidP="008545B3" vyd:_id="vyd:000000000000wh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wi">C</w:t>
            </w:r>
          </w:p>
          <w:p w14:paraId="708C5624" w14:textId="37AE830A" w:rsidR="008545B3" w:rsidRPr="00005542" w:rsidRDefault="008545B3" w:rsidP="008545B3" vyd:_id="vyd:000000000000w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wg">Проводит одномерный и многомерный анализ признаков, в том числе с использованием средств визуализации.</w:t>
            </w:r>
          </w:p>
        </w:tc>
      </w:tr>
      <w:tr w:rsidR="00EF4153" w14:paraId="3F4B8BF9" w14:textId="77777777" w:rsidTr="00447DC0" vyd:_id="vyd:000000000000vk">
        <w:tc vyd:_id="vyd:000000000000w6">
          <w:tcPr/>
          <w:p w14:paraId="3EC39772" w14:textId="4813ECB7" w:rsidR="00EF4153" w:rsidRDefault="00EF4153" w:rsidP="00850A6D" vyd:_id="vyd:000000000000w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wc">Занятие 1.4.</w:t>
            </w:r>
            <w:r>
              <w:rPr>
                <w:rFonts w:ascii="Times New Roman" w:hAnsi="Times New Roman" w:cs="Times New Roman"/>
              </w:rPr>
              <w:t vyd:_id="vyd:000000000000wb" xml:space="preserve"> </w:t>
            </w:r>
            <w:r>
              <w:rPr>
                <w:rFonts w:ascii="Times New Roman" w:hAnsi="Times New Roman" w:cs="Times New Roman"/>
              </w:rPr>
              <w:t vyd:_id="vyd:000000000000wa">Методы визуализации</w:t>
            </w:r>
            <w:r>
              <w:rPr>
                <w:rFonts w:ascii="Times New Roman" w:hAnsi="Times New Roman" w:cs="Times New Roman"/>
              </w:rPr>
              <w:t vyd:_id="vyd:000000000000w9" xml:space="preserve">. </w:t>
            </w:r>
            <w:r>
              <w:rPr>
                <w:rFonts w:ascii="Times New Roman" w:hAnsi="Times New Roman" w:cs="Times New Roman"/>
              </w:rPr>
              <w:t vyd:_id="vyd:000000000000w8">Многомерная визуализация</w:t>
            </w:r>
          </w:p>
        </w:tc>
        <w:tc vyd:_id="vyd:000000000000w4">
          <w:tcPr/>
          <w:p w14:paraId="7095B8CB" w14:textId="77777777" w:rsidR="00EF4153" w:rsidRDefault="00EF4153" vyd:_id="vyd:000000000000w5">
            <w:pPr>
              <w:rPr>
                <w:rFonts w:ascii="Times New Roman" w:hAnsi="Times New Roman" w:cs="Times New Roman"/>
              </w:rPr>
            </w:pPr>
          </w:p>
        </w:tc>
        <w:tc vyd:_id="vyd:000000000000w1">
          <w:tcPr/>
          <w:p w14:paraId="3ADF2F6B" w14:textId="46035275" w:rsidR="00EF4153" w:rsidRDefault="00EF4153" vyd:_id="vyd:000000000000w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w3">ЛЗ</w:t>
            </w:r>
          </w:p>
        </w:tc>
        <w:tc vyd:_id="vyd:000000000000vy">
          <w:tcPr/>
          <w:p w14:paraId="1F2AF676" w14:textId="444ED055" w:rsidR="00EF4153" w:rsidRDefault="00836368" vyd:_id="vyd:000000000000vz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w0">4</w:t>
            </w:r>
          </w:p>
        </w:tc>
        <w:tc vyd:_id="vyd:000000000000vt">
          <w:tcPr/>
          <w:p w14:paraId="24DDF281" w14:textId="77777777" w:rsidR="00EF4153" w:rsidRDefault="00EF4153" w:rsidP="00EF4153" vyd:_id="vyd:000000000000vv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vx">BD</w:t>
            </w:r>
            <w:r>
              <w:rPr>
                <w:rFonts w:ascii="Times New Roman" w:hAnsi="Times New Roman" w:cs="Times New Roman"/>
              </w:rPr>
              <w:t vyd:_id="vyd:000000000000vw">-1</w:t>
            </w:r>
          </w:p>
          <w:p w14:paraId="4E3DD77F" w14:textId="77777777" w:rsidR="00EF4153" w:rsidRDefault="00EF4153" w:rsidP="00EF4153" vyd:_id="vyd:000000000000vu">
            <w:pPr>
              <w:rPr>
                <w:rFonts w:ascii="Times New Roman" w:hAnsi="Times New Roman" w:cs="Times New Roman"/>
                <w:lang w:val="en-US"/>
              </w:rPr>
            </w:pPr>
          </w:p>
        </w:tc>
        <w:tc vyd:_id="vyd:000000000000vp">
          <w:tcPr/>
          <w:p w14:paraId="0FF628AF" w14:textId="77777777" w:rsidR="00EF4153" w:rsidRPr="00E56701" w:rsidRDefault="00EF4153" w:rsidP="00EF4153" vyd:_id="vyd:000000000000vr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vs">1.1</w:t>
            </w:r>
          </w:p>
          <w:p w14:paraId="3580F9AE" w14:textId="77777777" w:rsidR="00EF4153" w:rsidRPr="00447DC0" w:rsidRDefault="00EF4153" w:rsidP="00EF4153" vyd:_id="vyd:000000000000vq">
            <w:pPr>
              <w:rPr>
                <w:rFonts w:ascii="Times New Roman" w:hAnsi="Times New Roman" w:cs="Times New Roman"/>
              </w:rPr>
            </w:pPr>
          </w:p>
        </w:tc>
        <w:tc vyd:_id="vyd:000000000000vl">
          <w:tcPr/>
          <w:p w14:paraId="0393F3A8" w14:textId="77777777" w:rsidR="00EF4153" w:rsidRDefault="00EF4153" w:rsidP="00EF4153" vyd:_id="vyd:000000000000vn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vo">C</w:t>
            </w:r>
          </w:p>
          <w:p w14:paraId="2FF75A2F" w14:textId="77777777" w:rsidR="00EF4153" w:rsidRDefault="00EF4153" w:rsidP="008545B3" vyd:_id="vyd:000000000000vm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  <w:tr w:rsidR="00850A6D" w14:paraId="041B3574" w14:textId="77777777" w:rsidTr="006C6AE4" vyd:_id="vyd:000000000000uw">
        <w:tc vyd:_id="vyd:000000000000vg">
          <w:tcPr>
            <w:shd w:val="clear" w:color="auto" w:fill="D9F2D0" w:themeFill="accent6" w:themeFillTint="33"/>
          </w:tcPr>
          <w:p w14:paraId="2B760E7D" w14:textId="19D6B9AC" w:rsidR="00850A6D" w:rsidRDefault="00850A6D" w:rsidP="00850A6D" vyd:_id="vyd:000000000000vh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vj" xml:space="preserve">Модуль 2. </w:t>
            </w:r>
            <w:r>
              <w:rPr>
                <w:rFonts w:ascii="Times New Roman" w:hAnsi="Times New Roman" w:cs="Times New Roman"/>
              </w:rPr>
              <w:t vyd:_id="vyd:000000000000vi">Подготовка данных</w:t>
            </w:r>
          </w:p>
        </w:tc>
        <w:tc vyd:_id="vyd:000000000000vd">
          <w:tcPr>
            <w:shd w:val="clear" w:color="auto" w:fill="D9F2D0" w:themeFill="accent6" w:themeFillTint="33"/>
          </w:tcPr>
          <w:p w14:paraId="6B16A567" w14:textId="36BE24EB" w:rsidR="00850A6D" w:rsidRDefault="00CB6C1F" vyd:_id="vyd:000000000000v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vf">-</w:t>
            </w:r>
          </w:p>
        </w:tc>
        <w:tc vyd:_id="vyd:000000000000va">
          <w:tcPr>
            <w:shd w:val="clear" w:color="auto" w:fill="D9F2D0" w:themeFill="accent6" w:themeFillTint="33"/>
          </w:tcPr>
          <w:p w14:paraId="5ED45202" w14:textId="379B2D27" w:rsidR="00850A6D" w:rsidRDefault="00CB6C1F" vyd:_id="vyd:000000000000v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vc">-</w:t>
            </w:r>
          </w:p>
        </w:tc>
        <w:tc vyd:_id="vyd:000000000000v7">
          <w:tcPr>
            <w:shd w:val="clear" w:color="auto" w:fill="D9F2D0" w:themeFill="accent6" w:themeFillTint="33"/>
          </w:tcPr>
          <w:p w14:paraId="125AFEA8" w14:textId="5B03894D" w:rsidR="00850A6D" w:rsidRDefault="001C4904" vyd:_id="vyd:000000000000v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v9">4</w:t>
            </w:r>
          </w:p>
        </w:tc>
        <w:tc vyd:_id="vyd:000000000000v3">
          <w:tcPr>
            <w:shd w:val="clear" w:color="auto" w:fill="D9F2D0" w:themeFill="accent6" w:themeFillTint="33"/>
          </w:tcPr>
          <w:p w14:paraId="7461395F" w14:textId="77777777" w:rsidR="00850A6D" w:rsidRPr="008545B3" w:rsidRDefault="00850A6D" w:rsidP="00850A6D" vyd:_id="vyd:000000000000v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v6">BD-2</w:t>
            </w:r>
          </w:p>
          <w:p w14:paraId="47E82409" w14:textId="77777777" w:rsidR="00850A6D" w:rsidRDefault="00850A6D" w:rsidP="00EF4153" vyd:_id="vyd:000000000000v4">
            <w:pPr>
              <w:rPr>
                <w:rFonts w:ascii="Times New Roman" w:hAnsi="Times New Roman" w:cs="Times New Roman"/>
                <w:lang w:val="en-US"/>
              </w:rPr>
            </w:pPr>
          </w:p>
        </w:tc>
        <w:tc vyd:_id="vyd:000000000000v0">
          <w:tcPr>
            <w:shd w:val="clear" w:color="auto" w:fill="D9F2D0" w:themeFill="accent6" w:themeFillTint="33"/>
          </w:tcPr>
          <w:p w14:paraId="2FBB3F2B" w14:textId="12DCC50C" w:rsidR="00850A6D" w:rsidRPr="00447DC0" w:rsidRDefault="006C6AE4" w:rsidP="00EF4153" vyd:_id="vyd:000000000000v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v2">2.2</w:t>
            </w:r>
          </w:p>
        </w:tc>
        <w:tc vyd:_id="vyd:000000000000ux">
          <w:tcPr>
            <w:shd w:val="clear" w:color="auto" w:fill="D9F2D0" w:themeFill="accent6" w:themeFillTint="33"/>
          </w:tcPr>
          <w:p w14:paraId="3D731C8E" w14:textId="0585666B" w:rsidR="00850A6D" w:rsidRPr="00EC1AA9" w:rsidRDefault="00EC1AA9" w:rsidP="00EF4153" vyd:_id="vyd:000000000000uy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z">С</w:t>
            </w:r>
          </w:p>
        </w:tc>
      </w:tr>
      <w:tr w:rsidR="00621CD2" w14:paraId="53276054" w14:textId="77777777" w:rsidTr="00447DC0" vyd:_id="vyd:000000000000to">
        <w:tc vyd:_id="vyd:000000000000uk">
          <w:tcPr/>
          <w:p w14:paraId="2107FE65" w14:textId="2CE82932" w:rsidR="00CF1A2D" w:rsidRPr="00CF1A2D" w:rsidRDefault="00EF4153" w:rsidP="008545B3" vyd:_id="vyd:000000000000ul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v" xml:space="preserve">Занятие </w:t>
            </w:r>
            <w:r>
              <w:rPr>
                <w:rFonts w:ascii="Times New Roman" w:hAnsi="Times New Roman" w:cs="Times New Roman"/>
              </w:rPr>
              <w:t vyd:_id="vyd:000000000000uu">2</w:t>
            </w:r>
            <w:r>
              <w:rPr>
                <w:rFonts w:ascii="Times New Roman" w:hAnsi="Times New Roman" w:cs="Times New Roman"/>
              </w:rPr>
              <w:t vyd:_id="vyd:000000000000ut">.</w:t>
            </w:r>
            <w:r>
              <w:rPr>
                <w:rFonts w:ascii="Times New Roman" w:hAnsi="Times New Roman" w:cs="Times New Roman"/>
              </w:rPr>
              <w:t vyd:_id="vyd:000000000000us">1</w:t>
            </w:r>
            <w:r>
              <w:rPr>
                <w:rFonts w:ascii="Times New Roman" w:hAnsi="Times New Roman" w:cs="Times New Roman"/>
              </w:rPr>
              <w:t vyd:_id="vyd:000000000000ur" xml:space="preserve">. </w:t>
            </w:r>
            <w:r>
              <w:rPr>
                <w:rFonts w:ascii="Times New Roman" w:hAnsi="Times New Roman" w:cs="Times New Roman"/>
              </w:rPr>
              <w:t vyd:_id="vyd:000000000000uq">К</w:t>
            </w:r>
            <w:r>
              <w:rPr>
                <w:rFonts w:ascii="Times New Roman" w:hAnsi="Times New Roman" w:cs="Times New Roman"/>
              </w:rPr>
              <w:t vyd:_id="vyd:000000000000up">онсолидация данных. Обобщенная</w:t>
            </w:r>
            <w:r>
              <w:rPr>
                <w:rFonts w:ascii="Times New Roman" w:hAnsi="Times New Roman" w:cs="Times New Roman"/>
              </w:rPr>
              <w:t vyd:_id="vyd:000000000000uo" xml:space="preserve"> </w:t>
            </w:r>
            <w:r>
              <w:rPr>
                <w:rFonts w:ascii="Times New Roman" w:hAnsi="Times New Roman" w:cs="Times New Roman"/>
              </w:rPr>
              <w:t vyd:_id="vyd:000000000000un" xml:space="preserve">схема процесса консолидации. </w:t>
            </w:r>
            <w:r>
              <w:rPr>
                <w:rFonts w:ascii="Times New Roman" w:hAnsi="Times New Roman" w:cs="Times New Roman"/>
              </w:rPr>
              <w:t vyd:_id="vyd:000000000000um">Интеграция данных из разнородных источников. ETL/ELT процессы. Подготовка данных к загрузке в хранилище.</w:t>
            </w:r>
          </w:p>
        </w:tc>
        <w:tc vyd:_id="vyd:000000000000ua">
          <w:tcPr/>
          <w:p w14:paraId="4AB71B31" w14:textId="59512021" w:rsidR="00CF1A2D" w:rsidRPr="00447DC0" w:rsidRDefault="00447DC0" vyd:_id="vyd:000000000000u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j" xml:space="preserve">Консолидация. </w:t>
            </w:r>
            <w:r>
              <w:rPr>
                <w:rFonts w:ascii="Times New Roman" w:hAnsi="Times New Roman" w:cs="Times New Roman"/>
                <w:lang w:val="en-US"/>
              </w:rPr>
              <w:t vyd:_id="vyd:000000000000ui">ETL</w:t>
            </w:r>
            <w:r>
              <w:rPr>
                <w:rFonts w:ascii="Times New Roman" w:hAnsi="Times New Roman" w:cs="Times New Roman"/>
              </w:rPr>
              <w:t vyd:_id="vyd:000000000000uh" xml:space="preserve">. </w:t>
            </w:r>
            <w:r>
              <w:rPr>
                <w:rFonts w:ascii="Times New Roman" w:hAnsi="Times New Roman" w:cs="Times New Roman"/>
                <w:lang w:val="en-US"/>
              </w:rPr>
              <w:t vyd:_id="vyd:000000000000ug" xml:space="preserve">ELT. </w:t>
            </w:r>
            <w:r>
              <w:rPr>
                <w:rFonts w:ascii="Times New Roman" w:hAnsi="Times New Roman" w:cs="Times New Roman"/>
              </w:rPr>
              <w:t vyd:_id="vyd:000000000000uf">Хранилище данных.</w:t>
            </w:r>
            <w:r>
              <w:rPr>
                <w:rFonts w:ascii="Times New Roman" w:hAnsi="Times New Roman" w:cs="Times New Roman"/>
              </w:rPr>
              <w:t vyd:_id="vyd:000000000000ue" xml:space="preserve"> Агрегирование. </w:t>
            </w:r>
            <w:r>
              <w:rPr>
                <w:rFonts w:ascii="Times New Roman" w:hAnsi="Times New Roman" w:cs="Times New Roman"/>
              </w:rPr>
              <w:t vyd:_id="vyd:000000000000ud">Обогощение</w:t>
            </w:r>
            <w:r>
              <w:rPr>
                <w:rFonts w:ascii="Times New Roman" w:hAnsi="Times New Roman" w:cs="Times New Roman"/>
              </w:rPr>
              <w:t vyd:_id="vyd:000000000000uc">.</w:t>
            </w:r>
          </w:p>
        </w:tc>
        <w:tc vyd:_id="vyd:000000000000u7">
          <w:tcPr/>
          <w:p w14:paraId="6D9B10F9" w14:textId="39A6CE4E" w:rsidR="00CF1A2D" w:rsidRDefault="008545B3" vyd:_id="vyd:000000000000u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9">Л</w:t>
            </w:r>
          </w:p>
        </w:tc>
        <w:tc vyd:_id="vyd:000000000000u4">
          <w:tcPr/>
          <w:p w14:paraId="70E7090E" w14:textId="3F090CB0" w:rsidR="00CF1A2D" w:rsidRDefault="002D6F2A" vyd:_id="vyd:000000000000u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6">2</w:t>
            </w:r>
          </w:p>
        </w:tc>
        <w:tc vyd:_id="vyd:000000000000tz">
          <w:tcPr/>
          <w:p w14:paraId="11E71F0D" w14:textId="77777777" w:rsidR="008545B3" w:rsidRPr="008545B3" w:rsidRDefault="008545B3" w:rsidP="008545B3" vyd:_id="vyd:000000000000u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u3">BD-2</w:t>
            </w:r>
          </w:p>
          <w:p w14:paraId="6A534DCD" w14:textId="3DE9491E" w:rsidR="00CF1A2D" w:rsidRDefault="008545B3" w:rsidP="008545B3" vyd:_id="vyd:000000000000u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u1">Способен определять требования к наборам данных для решения задач машинного обучения, проводить разметку и анализ наборов данных, оценивать качество данных, обеспечивать непрерывную интеграцию данных</w:t>
            </w:r>
          </w:p>
        </w:tc>
        <w:tc vyd:_id="vyd:000000000000tu">
          <w:tcPr/>
          <w:p w14:paraId="18DCAB16" w14:textId="132CB073" w:rsidR="00CF1A2D" w:rsidRDefault="008545B3" vyd:_id="vyd:000000000000tv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y">2.2.</w:t>
            </w:r>
            <w:r>
              <w:rPr>
                <w:rFonts w:ascii="Times New Roman" w:hAnsi="Times New Roman" w:cs="Times New Roman"/>
              </w:rPr>
              <w:br vyd:_id="vyd:000000000000tx"/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tw">Работает с данными, в том числе собирает данные из разрозненных источников, проверяет данные на корректность</w:t>
            </w:r>
          </w:p>
        </w:tc>
        <w:tc vyd:_id="vyd:000000000000tp">
          <w:tcPr/>
          <w:p w14:paraId="2281904A" w14:textId="77777777" w:rsidR="00983849" w:rsidRDefault="00983849" w:rsidP="00983849" vyd:_id="vyd:000000000000ts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t">С</w:t>
            </w:r>
          </w:p>
          <w:p w14:paraId="649C16E6" w14:textId="5F89266C" w:rsidR="008545B3" w:rsidRPr="008545B3" w:rsidRDefault="00983849" w:rsidP="00983849" vyd:_id="vyd:000000000000tq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tr">Подбирает инструментарий разметки под условия задачи; организует краудсорсинг разметки</w:t>
            </w:r>
          </w:p>
        </w:tc>
      </w:tr>
      <w:tr w:rsidR="008545B3" w14:paraId="22BAF4AC" w14:textId="77777777" w:rsidTr="00447DC0" vyd:_id="vyd:000000000000sw">
        <w:tc vyd:_id="vyd:000000000000tf">
          <w:tcPr/>
          <w:p w14:paraId="3D951F79" w14:textId="6AF16BF6" w:rsidR="008545B3" w:rsidRPr="00CF1A2D" w:rsidRDefault="00EF4153" w:rsidP="00EF4153" vyd:_id="vyd:000000000000tg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n" xml:space="preserve">Занятие </w:t>
            </w:r>
            <w:r>
              <w:rPr>
                <w:rFonts w:ascii="Times New Roman" w:hAnsi="Times New Roman" w:cs="Times New Roman"/>
              </w:rPr>
              <w:t vyd:_id="vyd:000000000000tm">2</w:t>
            </w:r>
            <w:r>
              <w:rPr>
                <w:rFonts w:ascii="Times New Roman" w:hAnsi="Times New Roman" w:cs="Times New Roman"/>
              </w:rPr>
              <w:t vyd:_id="vyd:000000000000tl">.</w:t>
            </w:r>
            <w:r>
              <w:rPr>
                <w:rFonts w:ascii="Times New Roman" w:hAnsi="Times New Roman" w:cs="Times New Roman"/>
              </w:rPr>
              <w:t vyd:_id="vyd:000000000000tk">2</w:t>
            </w:r>
            <w:r>
              <w:rPr>
                <w:rFonts w:ascii="Times New Roman" w:hAnsi="Times New Roman" w:cs="Times New Roman"/>
              </w:rPr>
              <w:t vyd:_id="vyd:000000000000tj" xml:space="preserve">. </w:t>
            </w:r>
            <w:r>
              <w:rPr>
                <w:rFonts w:ascii="Times New Roman" w:hAnsi="Times New Roman" w:cs="Times New Roman"/>
              </w:rPr>
              <w:t vyd:_id="vyd:000000000000ti" xml:space="preserve">Сервис анализа данных Yandex </w:t>
            </w:r>
            <w:r>
              <w:rPr>
                <w:rFonts w:ascii="Times New Roman" w:hAnsi="Times New Roman" w:cs="Times New Roman"/>
              </w:rPr>
              <w:t vyd:_id="vyd:000000000000th">DataLens</w:t>
            </w:r>
          </w:p>
        </w:tc>
        <w:tc vyd:_id="vyd:000000000000td">
          <w:tcPr/>
          <w:p w14:paraId="1CE543E5" w14:textId="77777777" w:rsidR="008545B3" w:rsidRDefault="008545B3" vyd:_id="vyd:000000000000te">
            <w:pPr>
              <w:rPr>
                <w:rFonts w:ascii="Times New Roman" w:hAnsi="Times New Roman" w:cs="Times New Roman"/>
              </w:rPr>
            </w:pPr>
          </w:p>
        </w:tc>
        <w:tc vyd:_id="vyd:000000000000ta">
          <w:tcPr/>
          <w:p w14:paraId="226A60FD" w14:textId="38E96C35" w:rsidR="008545B3" w:rsidRDefault="00EF4153" vyd:_id="vyd:000000000000t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c">ЛЗ</w:t>
            </w:r>
          </w:p>
        </w:tc>
        <w:tc vyd:_id="vyd:000000000000t7">
          <w:tcPr/>
          <w:p w14:paraId="6617979C" w14:textId="43D553BC" w:rsidR="008545B3" w:rsidRDefault="00836368" vyd:_id="vyd:000000000000t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9">4</w:t>
            </w:r>
          </w:p>
        </w:tc>
        <w:tc vyd:_id="vyd:000000000000t4">
          <w:tcPr/>
          <w:p w14:paraId="32202360" w14:textId="5857B4F9" w:rsidR="008545B3" w:rsidRDefault="00850A6D" vyd:_id="vyd:000000000000t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6">BD-2</w:t>
            </w:r>
          </w:p>
        </w:tc>
        <w:tc vyd:_id="vyd:000000000000t1">
          <w:tcPr/>
          <w:p w14:paraId="15F9DC57" w14:textId="779EE016" w:rsidR="008545B3" w:rsidRDefault="00850A6D" vyd:_id="vyd:000000000000t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3">2.2.</w:t>
            </w:r>
          </w:p>
        </w:tc>
        <w:tc vyd:_id="vyd:000000000000sx">
          <w:tcPr/>
          <w:p w14:paraId="61B18565" w14:textId="2FC24FE4" w:rsidR="001C4904" w:rsidRDefault="001C4904" w:rsidP="001C4904" vyd:_id="vyd:000000000000sz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t0">С</w:t>
            </w:r>
          </w:p>
          <w:p w14:paraId="2D86AD81" w14:textId="47588243" w:rsidR="008545B3" w:rsidRDefault="008545B3" w:rsidP="001C4904" vyd:_id="vyd:000000000000sy">
            <w:pPr>
              <w:rPr>
                <w:rFonts w:ascii="Times New Roman" w:hAnsi="Times New Roman" w:cs="Times New Roman"/>
              </w:rPr>
            </w:pPr>
          </w:p>
        </w:tc>
      </w:tr>
      <w:tr w:rsidR="001C4904" w14:paraId="67B6FB30" w14:textId="77777777" w:rsidTr="006C6AE4" vyd:_id="vyd:000000000000s9">
        <w:tc vyd:_id="vyd:000000000000sq">
          <w:tcPr>
            <w:shd w:val="clear" w:color="auto" w:fill="D9F2D0" w:themeFill="accent6" w:themeFillTint="33"/>
          </w:tcPr>
          <w:p w14:paraId="61B25A53" w14:textId="198FEA2D" w:rsidR="001C4904" w:rsidRDefault="001C4904" w:rsidP="001C4904" vyd:_id="vyd:000000000000sr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sv" xml:space="preserve">Модуль 3. </w:t>
            </w:r>
            <w:r>
              <w:rPr>
                <w:rFonts w:ascii="Times New Roman" w:hAnsi="Times New Roman" w:cs="Times New Roman"/>
              </w:rPr>
              <w:t vyd:_id="vyd:000000000000su">Модели х</w:t>
            </w:r>
            <w:r>
              <w:rPr>
                <w:rFonts w:ascii="Times New Roman" w:hAnsi="Times New Roman" w:cs="Times New Roman"/>
              </w:rPr>
              <w:t vyd:_id="vyd:000000000000st">ранени</w:t>
            </w:r>
            <w:r>
              <w:rPr>
                <w:rFonts w:ascii="Times New Roman" w:hAnsi="Times New Roman" w:cs="Times New Roman"/>
              </w:rPr>
              <w:t vyd:_id="vyd:000000000000ss">я данных</w:t>
            </w:r>
          </w:p>
        </w:tc>
        <w:tc vyd:_id="vyd:000000000000so">
          <w:tcPr>
            <w:shd w:val="clear" w:color="auto" w:fill="D9F2D0" w:themeFill="accent6" w:themeFillTint="33"/>
          </w:tcPr>
          <w:p w14:paraId="124016BE" w14:textId="77777777" w:rsidR="001C4904" w:rsidRDefault="001C4904" w:rsidP="001C4904" vyd:_id="vyd:000000000000sp">
            <w:pPr>
              <w:rPr>
                <w:rFonts w:ascii="Times New Roman" w:hAnsi="Times New Roman" w:cs="Times New Roman"/>
              </w:rPr>
            </w:pPr>
          </w:p>
        </w:tc>
        <w:tc vyd:_id="vyd:000000000000sm">
          <w:tcPr>
            <w:shd w:val="clear" w:color="auto" w:fill="D9F2D0" w:themeFill="accent6" w:themeFillTint="33"/>
          </w:tcPr>
          <w:p w14:paraId="3FB542C7" w14:textId="77777777" w:rsidR="001C4904" w:rsidRDefault="001C4904" w:rsidP="001C4904" vyd:_id="vyd:000000000000sn">
            <w:pPr>
              <w:rPr>
                <w:rFonts w:ascii="Times New Roman" w:hAnsi="Times New Roman" w:cs="Times New Roman"/>
              </w:rPr>
            </w:pPr>
          </w:p>
        </w:tc>
        <w:tc vyd:_id="vyd:000000000000sj">
          <w:tcPr>
            <w:shd w:val="clear" w:color="auto" w:fill="D9F2D0" w:themeFill="accent6" w:themeFillTint="33"/>
          </w:tcPr>
          <w:p w14:paraId="27CF9846" w14:textId="74581AE9" w:rsidR="001C4904" w:rsidRDefault="001C4904" w:rsidP="001C4904" vyd:_id="vyd:000000000000sk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sl">6</w:t>
            </w:r>
          </w:p>
        </w:tc>
        <w:tc vyd:_id="vyd:000000000000sg">
          <w:tcPr>
            <w:shd w:val="clear" w:color="auto" w:fill="D9F2D0" w:themeFill="accent6" w:themeFillTint="33"/>
          </w:tcPr>
          <w:p w14:paraId="62116FF2" w14:textId="659F099B" w:rsidR="001C4904" w:rsidRPr="00850A6D" w:rsidRDefault="001C4904" w:rsidP="001C4904" vyd:_id="vyd:000000000000sh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si">BD-3</w:t>
            </w:r>
          </w:p>
        </w:tc>
        <w:tc vyd:_id="vyd:000000000000sd">
          <w:tcPr>
            <w:shd w:val="clear" w:color="auto" w:fill="D9F2D0" w:themeFill="accent6" w:themeFillTint="33"/>
          </w:tcPr>
          <w:p w14:paraId="520091CC" w14:textId="0144B908" w:rsidR="001C4904" w:rsidRPr="00850A6D" w:rsidRDefault="001C4904" w:rsidP="001C4904" vyd:_id="vyd:000000000000s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sf">3.1</w:t>
            </w:r>
          </w:p>
        </w:tc>
        <w:tc vyd:_id="vyd:000000000000sa">
          <w:tcPr>
            <w:shd w:val="clear" w:color="auto" w:fill="D9F2D0" w:themeFill="accent6" w:themeFillTint="33"/>
          </w:tcPr>
          <w:p w14:paraId="7AE614C0" w14:textId="21407C37" w:rsidR="001C4904" w:rsidRDefault="001C4904" w:rsidP="001C4904" vyd:_id="vyd:000000000000s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sc">С</w:t>
            </w:r>
          </w:p>
        </w:tc>
      </w:tr>
      <w:tr w:rsidR="001C4904" w14:paraId="4D0CE819" w14:textId="77777777" w:rsidTr="00447DC0" vyd:_id="vyd:000000000000qr">
        <w:tc vyd:_id="vyd:000000000000rx">
          <w:tcPr/>
          <w:p w14:paraId="4DAD976C" w14:textId="56A4CB92" w:rsidR="001C4904" w:rsidRPr="00CF1A2D" w:rsidRDefault="001C4904" w:rsidP="001C4904" vyd:_id="vyd:000000000000ry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s8" xml:space="preserve">Занятие 3.1. </w:t>
            </w:r>
            <w:r>
              <w:rPr>
                <w:rFonts w:ascii="Times New Roman" w:hAnsi="Times New Roman" w:cs="Times New Roman"/>
              </w:rPr>
              <w:t vyd:_id="vyd:000000000000s7">Модели хранения данных.</w:t>
            </w:r>
            <w:r>
              <w:rPr>
                <w:rFonts w:ascii="Times New Roman" w:hAnsi="Times New Roman" w:cs="Times New Roman"/>
              </w:rPr>
              <w:t vyd:_id="vyd:000000000000s6" xml:space="preserve"> </w:t>
            </w:r>
            <w:r>
              <w:rPr>
                <w:rFonts w:ascii="Times New Roman" w:hAnsi="Times New Roman" w:cs="Times New Roman"/>
              </w:rPr>
              <w:t vyd:_id="vyd:000000000000s5" xml:space="preserve">Хранилища данных. Архитектуры </w:t>
            </w:r>
            <w:r>
              <w:rPr>
                <w:rFonts w:ascii="Times New Roman" w:hAnsi="Times New Roman" w:cs="Times New Roman"/>
              </w:rPr>
              <w:t vyd:_id="vyd:000000000000s4" xml:space="preserve">хранилищ данных. </w:t>
            </w:r>
            <w:r>
              <w:rPr>
                <w:rFonts w:ascii="Times New Roman" w:hAnsi="Times New Roman" w:cs="Times New Roman"/>
              </w:rPr>
              <w:t vyd:_id="vyd:000000000000s3">Реляционные СУБД (SQL) и их масштабирование.</w:t>
            </w:r>
            <w:r>
              <w:rPr>
                <w:rFonts w:ascii="Times New Roman" w:hAnsi="Times New Roman" w:cs="Times New Roman"/>
              </w:rPr>
              <w:t vyd:_id="vyd:000000000000s2" xml:space="preserve"> </w:t>
            </w:r>
            <w:r>
              <w:rPr>
                <w:rFonts w:ascii="Times New Roman" w:hAnsi="Times New Roman" w:cs="Times New Roman"/>
              </w:rPr>
              <w:t vyd:_id="vyd:000000000000s1">Виртуальные и облачные хранилища данных. Сети</w:t>
            </w:r>
            <w:r>
              <w:rPr>
                <w:rFonts w:ascii="Times New Roman" w:hAnsi="Times New Roman" w:cs="Times New Roman"/>
              </w:rPr>
              <w:t vyd:_id="vyd:000000000000s0" xml:space="preserve"> </w:t>
            </w:r>
            <w:r>
              <w:rPr>
                <w:rFonts w:ascii="Times New Roman" w:hAnsi="Times New Roman" w:cs="Times New Roman"/>
              </w:rPr>
              <w:t vyd:_id="vyd:000000000000rz">хранения данных.</w:t>
            </w:r>
          </w:p>
        </w:tc>
        <w:tc vyd:_id="vyd:000000000000ri">
          <w:tcPr/>
          <w:p w14:paraId="1796DB03" w14:textId="4BC5E3C1" w:rsidR="001C4904" w:rsidRDefault="001C4904" w:rsidP="001C4904" vyd:_id="vyd:000000000000rj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rw">Сбор и хранение информации</w:t>
            </w:r>
            <w:r>
              <w:rPr>
                <w:rFonts w:ascii="Times New Roman" w:hAnsi="Times New Roman" w:cs="Times New Roman"/>
              </w:rPr>
              <w:t vyd:_id="vyd:000000000000rv" xml:space="preserve">. </w:t>
            </w:r>
            <w:r>
              <w:rPr>
                <w:rFonts w:ascii="Times New Roman" w:hAnsi="Times New Roman" w:cs="Times New Roman"/>
              </w:rPr>
              <w:t vyd:_id="vyd:000000000000ru">СУБД</w:t>
            </w:r>
            <w:r>
              <w:rPr>
                <w:rFonts w:ascii="Times New Roman" w:hAnsi="Times New Roman" w:cs="Times New Roman"/>
              </w:rPr>
              <w:t vyd:_id="vyd:000000000000rt" xml:space="preserve">. </w:t>
            </w:r>
            <w:r>
              <w:rPr>
                <w:rFonts w:ascii="Times New Roman" w:hAnsi="Times New Roman" w:cs="Times New Roman"/>
              </w:rPr>
              <w:t vyd:_id="vyd:000000000000rs">OLTP-</w:t>
            </w:r>
            <w:r>
              <w:rPr>
                <w:rFonts w:ascii="Times New Roman" w:hAnsi="Times New Roman" w:cs="Times New Roman"/>
              </w:rPr>
              <w:t vyd:_id="vyd:000000000000rr">системы</w:t>
            </w:r>
            <w:r>
              <w:rPr>
                <w:rFonts w:ascii="Times New Roman" w:hAnsi="Times New Roman" w:cs="Times New Roman"/>
              </w:rPr>
              <w:t vyd:_id="vyd:000000000000rq" xml:space="preserve">. </w:t>
            </w:r>
            <w:r>
              <w:rPr>
                <w:rFonts w:ascii="Times New Roman" w:hAnsi="Times New Roman" w:cs="Times New Roman"/>
                <w:lang w:val="en-US"/>
              </w:rPr>
              <w:t vyd:_id="vyd:000000000000rp">OLAP</w:t>
            </w:r>
            <w:r>
              <w:rPr>
                <w:rFonts w:ascii="Times New Roman" w:hAnsi="Times New Roman" w:cs="Times New Roman"/>
              </w:rPr>
              <w:t vyd:_id="vyd:000000000000ro" xml:space="preserve">. </w:t>
            </w:r>
            <w:r>
              <w:rPr>
                <w:rFonts w:ascii="Times New Roman" w:hAnsi="Times New Roman" w:cs="Times New Roman"/>
              </w:rPr>
              <w:t vyd:_id="vyd:000000000000rn">Хранилищ</w:t>
            </w:r>
            <w:r>
              <w:rPr>
                <w:rFonts w:ascii="Times New Roman" w:hAnsi="Times New Roman" w:cs="Times New Roman"/>
              </w:rPr>
              <w:t vyd:_id="vyd:000000000000rm">е</w:t>
            </w:r>
            <w:r>
              <w:rPr>
                <w:rFonts w:ascii="Times New Roman" w:hAnsi="Times New Roman" w:cs="Times New Roman"/>
              </w:rPr>
              <w:t vyd:_id="vyd:000000000000rl" xml:space="preserve"> данных.</w:t>
            </w:r>
            <w:r>
              <w:rPr>
                <w:rFonts w:ascii="Times New Roman" w:hAnsi="Times New Roman" w:cs="Times New Roman"/>
              </w:rPr>
              <w:t vyd:_id="vyd:000000000000rk" xml:space="preserve"> Виртуальное хранилище. Облачное хранилище.</w:t>
            </w:r>
          </w:p>
        </w:tc>
        <w:tc vyd:_id="vyd:000000000000rf">
          <w:tcPr/>
          <w:p w14:paraId="115CB9B1" w14:textId="40304EBF" w:rsidR="001C4904" w:rsidRDefault="001C4904" w:rsidP="001C4904" vyd:_id="vyd:000000000000rg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rh">Л</w:t>
            </w:r>
          </w:p>
        </w:tc>
        <w:tc vyd:_id="vyd:000000000000rc">
          <w:tcPr/>
          <w:p w14:paraId="2D4C663C" w14:textId="541C62FB" w:rsidR="001C4904" w:rsidRDefault="001C4904" w:rsidP="001C4904" vyd:_id="vyd:000000000000r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re">4</w:t>
            </w:r>
          </w:p>
        </w:tc>
        <w:tc vyd:_id="vyd:000000000000r6">
          <w:tcPr/>
          <w:p w14:paraId="1FE29C22" w14:textId="77777777" w:rsidR="001C4904" w:rsidRDefault="001C4904" w:rsidP="001C4904" vyd:_id="vyd:000000000000r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rb">BD-3</w:t>
            </w:r>
          </w:p>
          <w:p w14:paraId="66FAE8B5" w14:textId="1192AE58" w:rsidR="001C4904" w:rsidRPr="008545B3" w:rsidRDefault="001C4904" w:rsidP="001C4904" vyd:_id="vyd:000000000000r7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r9" xml:space="preserve">Способен организовывать хранение данных, выбирая адекватные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r8">технологические решения</w:t>
            </w:r>
          </w:p>
        </w:tc>
        <w:tc vyd:_id="vyd:000000000000qy">
          <w:tcPr/>
          <w:p w14:paraId="546CD9B9" w14:textId="77777777" w:rsidR="001C4904" w:rsidRDefault="001C4904" w:rsidP="001C4904" vyd:_id="vyd:000000000000r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r5" xml:space="preserve">3.1 </w:t>
            </w:r>
          </w:p>
          <w:p w14:paraId="42BE4A96" w14:textId="78993654" w:rsidR="001C4904" w:rsidRPr="00CB6C1F" w:rsidRDefault="001C4904" w:rsidP="001C4904" vyd:_id="vyd:000000000000qz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r3" xml:space="preserve">Разрабатывает, отлаживает и тестирует прикладные решения с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r2">элементами ИИ с примен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r1">ен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r0">ием различных технологий хранения структурированных данных, оценивает качество построенных прикладных решений</w:t>
            </w:r>
          </w:p>
        </w:tc>
        <w:tc vyd:_id="vyd:000000000000qs">
          <w:tcPr/>
          <w:p w14:paraId="21B9CCDB" w14:textId="77777777" w:rsidR="001C4904" w:rsidRDefault="001C4904" w:rsidP="001C4904" vyd:_id="vyd:000000000000qw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qx">Б</w:t>
            </w:r>
          </w:p>
          <w:p w14:paraId="19402660" w14:textId="28A706A1" w:rsidR="001C4904" w:rsidRPr="00CB6C1F" w:rsidRDefault="001C4904" w:rsidP="001C4904" vyd:_id="vyd:000000000000qt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qv" xml:space="preserve">Осуществляет выбор технологий и механизмов хранения и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qu">доступа к данным. Знает популярные реляционные СУБД и основные принципы организации реляционных систем хранения. Умеет создавать базы данных в реляционных СУБД. Может заполнять данными реляционные хранилища и писать запросы к данным на языке SQL.</w:t>
            </w:r>
          </w:p>
        </w:tc>
      </w:tr>
      <w:tr w:rsidR="001C4904" w14:paraId="6AFC9778" w14:textId="77777777" w:rsidTr="00447DC0" vyd:_id="vyd:000000000000pr">
        <w:tc vyd:_id="vyd:000000000000qd">
          <w:tcPr/>
          <w:p w14:paraId="4F6EDE53" w14:textId="7A09F148" w:rsidR="001C4904" w:rsidRDefault="001C4904" w:rsidP="001C4904" vyd:_id="vyd:000000000000q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qq" xml:space="preserve">Занятие 3.2. </w:t>
            </w:r>
            <w:r>
              <w:rPr>
                <w:rFonts w:ascii="Times New Roman" w:hAnsi="Times New Roman" w:cs="Times New Roman"/>
              </w:rPr>
              <w:t vyd:_id="vyd:000000000000qp">Проектирование и с</w:t>
            </w:r>
            <w:r>
              <w:rPr>
                <w:rFonts w:ascii="Times New Roman" w:hAnsi="Times New Roman" w:cs="Times New Roman"/>
              </w:rPr>
              <w:t vyd:_id="vyd:000000000000qo">озда</w:t>
            </w:r>
            <w:r>
              <w:rPr>
                <w:rFonts w:ascii="Times New Roman" w:hAnsi="Times New Roman" w:cs="Times New Roman"/>
              </w:rPr>
              <w:t vyd:_id="vyd:000000000000qn">ние</w:t>
            </w:r>
            <w:r>
              <w:rPr>
                <w:rFonts w:ascii="Times New Roman" w:hAnsi="Times New Roman" w:cs="Times New Roman"/>
              </w:rPr>
              <w:t vyd:_id="vyd:000000000000qm" xml:space="preserve"> баз</w:t>
            </w:r>
            <w:r>
              <w:rPr>
                <w:rFonts w:ascii="Times New Roman" w:hAnsi="Times New Roman" w:cs="Times New Roman"/>
              </w:rPr>
              <w:t vyd:_id="vyd:000000000000ql">ы</w:t>
            </w:r>
            <w:r>
              <w:rPr>
                <w:rFonts w:ascii="Times New Roman" w:hAnsi="Times New Roman" w:cs="Times New Roman"/>
              </w:rPr>
              <w:t vyd:_id="vyd:000000000000qk" xml:space="preserve"> данных в реляционн</w:t>
            </w:r>
            <w:r>
              <w:rPr>
                <w:rFonts w:ascii="Times New Roman" w:hAnsi="Times New Roman" w:cs="Times New Roman"/>
              </w:rPr>
              <w:t vyd:_id="vyd:000000000000qj">ой</w:t>
            </w:r>
            <w:r>
              <w:rPr>
                <w:rFonts w:ascii="Times New Roman" w:hAnsi="Times New Roman" w:cs="Times New Roman"/>
              </w:rPr>
              <w:t vyd:_id="vyd:000000000000qi" xml:space="preserve"> СУБД. </w:t>
            </w:r>
            <w:r>
              <w:rPr>
                <w:rFonts w:ascii="Times New Roman" w:hAnsi="Times New Roman" w:cs="Times New Roman"/>
                <w:shd w:val="clear" w:fill="#ffff00"/>
              </w:rPr>
              <w:t vyd:_id="vyd:000000000000qh">П</w:t>
            </w:r>
            <w:r>
              <w:rPr>
                <w:rFonts w:ascii="Times New Roman" w:hAnsi="Times New Roman" w:cs="Times New Roman"/>
                <w:shd w:val="clear" w:fill="#ffff00"/>
              </w:rPr>
              <w:t vyd:_id="vyd:000000000000qg">редставления, процедуры, триггеры</w:t>
            </w:r>
            <w:r>
              <w:rPr>
                <w:rFonts w:ascii="Times New Roman" w:hAnsi="Times New Roman" w:cs="Times New Roman"/>
                <w:shd w:val="clear" w:fill="#ffff00"/>
              </w:rPr>
              <w:t vyd:_id="vyd:000000000000qf">.</w:t>
            </w:r>
          </w:p>
        </w:tc>
        <w:tc vyd:_id="vyd:000000000000qb">
          <w:tcPr/>
          <w:p w14:paraId="6B53F815" w14:textId="77777777" w:rsidR="001C4904" w:rsidRDefault="001C4904" w:rsidP="001C4904" vyd:_id="vyd:000000000000qc">
            <w:pPr>
              <w:rPr>
                <w:rFonts w:ascii="Times New Roman" w:hAnsi="Times New Roman" w:cs="Times New Roman"/>
              </w:rPr>
            </w:pPr>
          </w:p>
        </w:tc>
        <w:tc vyd:_id="vyd:000000000000q8">
          <w:tcPr/>
          <w:p w14:paraId="0F6126FB" w14:textId="65ED620E" w:rsidR="001C4904" w:rsidRDefault="001C4904" w:rsidP="001C4904" vyd:_id="vyd:000000000000q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qa">ЛЗ</w:t>
            </w:r>
          </w:p>
        </w:tc>
        <w:tc vyd:_id="vyd:000000000000q5">
          <w:tcPr/>
          <w:p w14:paraId="1D212DA6" w14:textId="400F4D74" w:rsidR="001C4904" w:rsidRDefault="00836368" w:rsidP="001C4904" vyd:_id="vyd:000000000000q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q7">4</w:t>
            </w:r>
          </w:p>
        </w:tc>
        <w:tc vyd:_id="vyd:000000000000q2">
          <w:tcPr/>
          <w:p w14:paraId="1CE0F134" w14:textId="5518476F" w:rsidR="001C4904" w:rsidRPr="008545B3" w:rsidRDefault="001C4904" w:rsidP="001C4904" vyd:_id="vyd:000000000000q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q4">BD-3</w:t>
            </w:r>
          </w:p>
        </w:tc>
        <w:tc vyd:_id="vyd:000000000000pz">
          <w:tcPr/>
          <w:p w14:paraId="7C921EB2" w14:textId="44778C3A" w:rsidR="001C4904" w:rsidRDefault="001C4904" w:rsidP="001C4904" vyd:_id="vyd:000000000000q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q1" xml:space="preserve">3.1 </w:t>
            </w:r>
          </w:p>
        </w:tc>
        <w:tc vyd:_id="vyd:000000000000ps">
          <w:tcPr/>
          <w:p w14:paraId="4CEFE7CF" w14:textId="77777777" w:rsidR="001C4904" w:rsidRPr="000C7237" w:rsidRDefault="001C4904" w:rsidP="001C4904" vyd:_id="vyd:000000000000pv">
            <w:pPr>
              <w:rPr>
                <w:rFonts w:ascii="Times New Roman" w:hAnsi="Times New Roman" w:cs="Times New Roman"/>
                <w:sz w:val="16"/>
                <w:shd w:val="clear" w:fill="#ffff00"/>
                <w:szCs w:val="16"/>
              </w:rPr>
            </w:pPr>
            <w:r>
              <w:rPr>
                <w:rFonts w:ascii="Times New Roman" w:hAnsi="Times New Roman" w:cs="Times New Roman"/>
              </w:rPr>
              <w:t vyd:_id="vyd:000000000000py" xml:space="preserve">Б, </w:t>
            </w:r>
            <w:r>
              <w:rPr>
                <w:rFonts w:ascii="Times New Roman" w:hAnsi="Times New Roman" w:cs="Times New Roman"/>
                <w:shd w:val="clear" w:fill="#ffff00"/>
              </w:rPr>
              <w:t vyd:_id="vyd:000000000000px">С</w:t>
            </w:r>
            <w:r>
              <w:rPr>
                <w:rFonts w:ascii="Times New Roman" w:hAnsi="Times New Roman" w:cs="Times New Roman"/>
                <w:sz w:val="16"/>
                <w:shd w:val="clear" w:fill="#ffff00"/>
                <w:szCs w:val="16"/>
              </w:rPr>
              <w:t vyd:_id="vyd:000000000000pw" xml:space="preserve"> </w:t>
            </w:r>
          </w:p>
          <w:p w14:paraId="0CB08575" w14:textId="0D9CA197" w:rsidR="001C4904" w:rsidRDefault="001C4904" w:rsidP="001C4904" vyd:_id="vyd:000000000000pt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6"/>
                <w:shd w:val="clear" w:fill="#ffff00"/>
                <w:szCs w:val="16"/>
              </w:rPr>
              <w:t vyd:_id="vyd:000000000000pu">Пишет аналитические запросы к данным и анализирует план запроса. Умеет создавать представления, хранимые процедуры, функции и триггеры.</w:t>
            </w:r>
          </w:p>
        </w:tc>
      </w:tr>
      <w:tr w:rsidR="001C4904" w14:paraId="7EC0C4E8" w14:textId="77777777" w:rsidTr="006C6AE4" vyd:_id="vyd:000000000000p0">
        <w:tc vyd:_id="vyd:000000000000pk">
          <w:tcPr>
            <w:shd w:val="clear" w:color="auto" w:fill="D9F2D0" w:themeFill="accent6" w:themeFillTint="33"/>
          </w:tcPr>
          <w:p w14:paraId="7E6C9E81" w14:textId="5AF7FB4C" w:rsidR="001C4904" w:rsidRDefault="001C4904" w:rsidP="001C4904" vyd:_id="vyd:000000000000pl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pq" xml:space="preserve">Модуль 4. </w:t>
            </w:r>
            <w:r>
              <w:rPr>
                <w:rFonts w:ascii="Times New Roman" w:hAnsi="Times New Roman" w:cs="Times New Roman"/>
              </w:rPr>
              <w:t vyd:_id="vyd:000000000000pp">Технологии и инструменты о</w:t>
            </w:r>
            <w:r>
              <w:rPr>
                <w:rFonts w:ascii="Times New Roman" w:hAnsi="Times New Roman" w:cs="Times New Roman"/>
              </w:rPr>
              <w:t vyd:_id="vyd:000000000000po">бработк</w:t>
            </w:r>
            <w:r>
              <w:rPr>
                <w:rFonts w:ascii="Times New Roman" w:hAnsi="Times New Roman" w:cs="Times New Roman"/>
              </w:rPr>
              <w:t vyd:_id="vyd:000000000000pn">и</w:t>
            </w:r>
            <w:r>
              <w:rPr>
                <w:rFonts w:ascii="Times New Roman" w:hAnsi="Times New Roman" w:cs="Times New Roman"/>
              </w:rPr>
              <w:t vyd:_id="vyd:000000000000pm" xml:space="preserve"> данных</w:t>
            </w:r>
          </w:p>
        </w:tc>
        <w:tc vyd:_id="vyd:000000000000ph">
          <w:tcPr>
            <w:shd w:val="clear" w:color="auto" w:fill="D9F2D0" w:themeFill="accent6" w:themeFillTint="33"/>
          </w:tcPr>
          <w:p w14:paraId="2809AC9B" w14:textId="4E1E6923" w:rsidR="001C4904" w:rsidRDefault="001C4904" w:rsidP="001C4904" vyd:_id="vyd:000000000000pi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pj">-</w:t>
            </w:r>
          </w:p>
        </w:tc>
        <w:tc vyd:_id="vyd:000000000000pe">
          <w:tcPr>
            <w:shd w:val="clear" w:color="auto" w:fill="D9F2D0" w:themeFill="accent6" w:themeFillTint="33"/>
          </w:tcPr>
          <w:p w14:paraId="162F85F6" w14:textId="7FB434EF" w:rsidR="001C4904" w:rsidRDefault="001C4904" w:rsidP="001C4904" vyd:_id="vyd:000000000000p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pg">-</w:t>
            </w:r>
          </w:p>
        </w:tc>
        <w:tc vyd:_id="vyd:000000000000pb">
          <w:tcPr>
            <w:shd w:val="clear" w:color="auto" w:fill="D9F2D0" w:themeFill="accent6" w:themeFillTint="33"/>
          </w:tcPr>
          <w:p w14:paraId="3832E511" w14:textId="116E7ECC" w:rsidR="001C4904" w:rsidRDefault="001C4904" w:rsidP="001C4904" vyd:_id="vyd:000000000000p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pd">14</w:t>
            </w:r>
          </w:p>
        </w:tc>
        <w:tc vyd:_id="vyd:000000000000p8">
          <w:tcPr>
            <w:shd w:val="clear" w:color="auto" w:fill="D9F2D0" w:themeFill="accent6" w:themeFillTint="33"/>
          </w:tcPr>
          <w:p w14:paraId="138A8795" w14:textId="40926E82" w:rsidR="001C4904" w:rsidRPr="008545B3" w:rsidRDefault="001C4904" w:rsidP="001C4904" vyd:_id="vyd:000000000000p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pa">BD-4</w:t>
            </w:r>
          </w:p>
        </w:tc>
        <w:tc vyd:_id="vyd:000000000000p4">
          <w:tcPr>
            <w:shd w:val="clear" w:color="auto" w:fill="D9F2D0" w:themeFill="accent6" w:themeFillTint="33"/>
          </w:tcPr>
          <w:p w14:paraId="448020C4" w14:textId="07EA68BC" w:rsidR="001C4904" w:rsidRDefault="001C4904" w:rsidP="001C4904" vyd:_id="vyd:000000000000p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p7">4.1.</w:t>
            </w:r>
            <w:r>
              <w:rPr>
                <w:rFonts w:ascii="Times New Roman" w:hAnsi="Times New Roman" w:cs="Times New Roman"/>
              </w:rPr>
              <w:t vyd:_id="vyd:000000000000p6">, 4.3</w:t>
            </w:r>
          </w:p>
        </w:tc>
        <w:tc vyd:_id="vyd:000000000000p1">
          <w:tcPr>
            <w:shd w:val="clear" w:color="auto" w:fill="D9F2D0" w:themeFill="accent6" w:themeFillTint="33"/>
          </w:tcPr>
          <w:p w14:paraId="0275DD8B" w14:textId="1A3C3BFD" w:rsidR="001C4904" w:rsidRDefault="001C4904" w:rsidP="001C4904" vyd:_id="vyd:000000000000p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p3">П</w:t>
            </w:r>
          </w:p>
        </w:tc>
      </w:tr>
      <w:tr w:rsidR="001C4904" w14:paraId="3643A95F" w14:textId="77777777" w:rsidTr="00447DC0" vyd:_id="vyd:000000000000o2">
        <w:tc vyd:_id="vyd:000000000000ov">
          <w:tcPr/>
          <w:p w14:paraId="57FF677D" w14:textId="0DAEDE2D" w:rsidR="001C4904" w:rsidRPr="00CF1A2D" w:rsidRDefault="001C4904" w:rsidP="00472653" vyd:_id="vyd:000000000000ow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oz">Занятие 4.1</w:t>
            </w:r>
            <w:r>
              <w:rPr>
                <w:rFonts w:ascii="Times New Roman" w:hAnsi="Times New Roman" w:cs="Times New Roman"/>
              </w:rPr>
              <w:t vyd:_id="vyd:000000000000oy" xml:space="preserve">. </w:t>
            </w:r>
            <w:r>
              <w:rPr>
                <w:rFonts w:ascii="Times New Roman" w:hAnsi="Times New Roman" w:cs="Times New Roman"/>
              </w:rPr>
              <w:t vyd:_id="vyd:000000000000ox">Пакетная и потоковая обработка данных</w:t>
            </w:r>
          </w:p>
        </w:tc>
        <w:tc vyd:_id="vyd:000000000000or">
          <w:tcPr/>
          <w:p w14:paraId="01A10AA4" w14:textId="068C81D8" w:rsidR="001C4904" w:rsidRDefault="00A45B9D" w:rsidP="001C4904" vyd:_id="vyd:000000000000ot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ou" xml:space="preserve">Пакетная обработка. Потоковая обработка. Латентность. Оконные функции. </w:t>
            </w:r>
          </w:p>
          <w:p w14:paraId="7C320D49" w14:textId="088E2218" w:rsidR="0027469C" w:rsidRDefault="0027469C" w:rsidP="001C4904" vyd:_id="vyd:000000000000os">
            <w:pPr>
              <w:rPr>
                <w:rFonts w:ascii="Times New Roman" w:hAnsi="Times New Roman" w:cs="Times New Roman"/>
              </w:rPr>
            </w:pPr>
          </w:p>
        </w:tc>
        <w:tc vyd:_id="vyd:000000000000oo">
          <w:tcPr/>
          <w:p w14:paraId="2734926C" w14:textId="43B440B8" w:rsidR="001C4904" w:rsidRDefault="001C4904" w:rsidP="001C4904" vyd:_id="vyd:000000000000op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oq">Л</w:t>
            </w:r>
          </w:p>
        </w:tc>
        <w:tc vyd:_id="vyd:000000000000ol">
          <w:tcPr/>
          <w:p w14:paraId="26E1F81A" w14:textId="7523BDC3" w:rsidR="001C4904" w:rsidRDefault="001C4904" w:rsidP="001C4904" vyd:_id="vyd:000000000000om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on">2</w:t>
            </w:r>
          </w:p>
        </w:tc>
        <w:tc vyd:_id="vyd:000000000000og">
          <w:tcPr/>
          <w:p w14:paraId="347FFEC0" w14:textId="77777777" w:rsidR="001C4904" w:rsidRDefault="001C4904" w:rsidP="001C4904" vyd:_id="vyd:000000000000oj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ok">BD-4</w:t>
            </w:r>
          </w:p>
          <w:p w14:paraId="45F7C022" w14:textId="5FE021BC" w:rsidR="001C4904" w:rsidRPr="006C6AE4" w:rsidRDefault="001C4904" w:rsidP="001C4904" vyd:_id="vyd:000000000000oh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i">Способен применять различные модели и (или) технологии обработки больших данных</w:t>
            </w:r>
          </w:p>
        </w:tc>
        <w:tc vyd:_id="vyd:000000000000oc">
          <w:tcPr/>
          <w:p w14:paraId="4C92A527" w14:textId="55E1CA87" w:rsidR="001C4904" w:rsidRDefault="001C4904" w:rsidP="001C4904" vyd:_id="vyd:000000000000o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of" xml:space="preserve">4.1.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e">Осуществляет выбор технологий обработки больших данных, приемлемых для создания прикладной системы ИИ с заданными требованиями</w:t>
            </w:r>
          </w:p>
        </w:tc>
        <w:tc vyd:_id="vyd:000000000000o3">
          <w:tcPr/>
          <w:p w14:paraId="38472C4E" w14:textId="77777777" w:rsidR="00E83227" w:rsidRDefault="00E83227" w:rsidP="00E83227" vyd:_id="vyd:000000000000o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ob">С</w:t>
            </w:r>
          </w:p>
          <w:p w14:paraId="30D6A9FA" w14:textId="1D7B753E" w:rsidR="001C4904" w:rsidRPr="006C6AE4" w:rsidRDefault="00E83227" w:rsidP="00E83227" vyd:_id="vyd:000000000000o4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9">Способен организовывать распределенное хранилище и параллельную обработку на базе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8" xml:space="preserve">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7">современных технологий (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6">Hadoop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o5">, Spark) больших данных</w:t>
            </w:r>
          </w:p>
        </w:tc>
      </w:tr>
      <w:tr w:rsidR="001C4904" w14:paraId="1F8A79A0" w14:textId="77777777" w:rsidTr="00447DC0" vyd:_id="vyd:000000000000n7">
        <w:tc vyd:_id="vyd:000000000000nt">
          <w:tcPr/>
          <w:p w14:paraId="3A5F4F9C" w14:textId="4E507680" w:rsidR="00E83227" w:rsidRPr="00E83227" w:rsidRDefault="001C4904" w:rsidP="00E83227" vyd:_id="vyd:000000000000nv">
            <w:r>
              <w:rPr>
                <w:rFonts w:ascii="Times New Roman" w:hAnsi="Times New Roman" w:cs="Times New Roman"/>
              </w:rPr>
              <w:t vyd:_id="vyd:000000000000o1">Занятие 4.2.</w:t>
            </w:r>
            <w:r>
              <w:rPr>
                <w:rFonts w:ascii="Times New Roman" w:hAnsi="Times New Roman" w:cs="Times New Roman"/>
              </w:rPr>
              <w:t vyd:_id="vyd:000000000000o0" xml:space="preserve"> </w:t>
            </w:r>
            <w:r>
              <w:rPr>
                <w:rFonts w:ascii="Times New Roman" w:hAnsi="Times New Roman" w:cs="Times New Roman"/>
              </w:rPr>
              <w:t vyd:_id="vyd:000000000000nz" xml:space="preserve">Распределённая обработка данных; Экосистема Apache </w:t>
            </w:r>
            <w:r>
              <w:rPr>
                <w:rFonts w:ascii="Times New Roman" w:hAnsi="Times New Roman" w:cs="Times New Roman"/>
              </w:rPr>
              <w:t vyd:_id="vyd:000000000000ny">Hadoop</w:t>
            </w:r>
            <w:r>
              <w:rPr>
                <w:rFonts w:ascii="Times New Roman" w:hAnsi="Times New Roman" w:cs="Times New Roman"/>
              </w:rPr>
              <w:t vyd:_id="vyd:000000000000nx">; Spark/</w:t>
            </w:r>
            <w:r>
              <w:rPr>
                <w:rFonts w:ascii="Times New Roman" w:hAnsi="Times New Roman" w:cs="Times New Roman"/>
              </w:rPr>
              <w:t vyd:_id="vyd:000000000000nw">Trino</w:t>
            </w:r>
          </w:p>
          <w:p w14:paraId="5A28745D" w14:textId="757DDFCC" w:rsidR="001C4904" w:rsidRPr="00E83227" w:rsidRDefault="001C4904" w:rsidP="001C4904" vyd:_id="vyd:000000000000nu">
            <w:pPr>
              <w:rPr>
                <w:rFonts w:ascii="Times New Roman" w:hAnsi="Times New Roman" w:cs="Times New Roman"/>
              </w:rPr>
            </w:pPr>
          </w:p>
        </w:tc>
        <w:tc vyd:_id="vyd:000000000000no">
          <w:tcPr/>
          <w:p w14:paraId="5D050B38" w14:textId="2CDEF7B8" w:rsidR="001C4904" w:rsidRPr="007E7A69" w:rsidRDefault="001C4904" w:rsidP="001C4904" vyd:_id="vyd:000000000000np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ns">Распределенные системы</w:t>
            </w:r>
            <w:r>
              <w:rPr>
                <w:rFonts w:ascii="Times New Roman" w:hAnsi="Times New Roman" w:cs="Times New Roman"/>
              </w:rPr>
              <w:t vyd:_id="vyd:000000000000nr" xml:space="preserve">. </w:t>
            </w:r>
            <w:r>
              <w:rPr>
                <w:rFonts w:ascii="Times New Roman" w:hAnsi="Times New Roman" w:cs="Times New Roman"/>
              </w:rPr>
              <w:t vyd:_id="vyd:000000000000nq" xml:space="preserve">Файловая система. Менеджер ресурсов. Модель вычислений. </w:t>
            </w:r>
          </w:p>
        </w:tc>
        <w:tc vyd:_id="vyd:000000000000nl">
          <w:tcPr/>
          <w:p w14:paraId="258C51B7" w14:textId="1E1EFC31" w:rsidR="001C4904" w:rsidRPr="0095613E" w:rsidRDefault="001C4904" w:rsidP="001C4904" vyd:_id="vyd:000000000000nm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nn">Л</w:t>
            </w:r>
          </w:p>
        </w:tc>
        <w:tc vyd:_id="vyd:000000000000ni">
          <w:tcPr/>
          <w:p w14:paraId="1327A250" w14:textId="25BDA5F7" w:rsidR="001C4904" w:rsidRPr="0095613E" w:rsidRDefault="001C4904" w:rsidP="001C4904" vyd:_id="vyd:000000000000nj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nk">2</w:t>
            </w:r>
          </w:p>
        </w:tc>
        <w:tc vyd:_id="vyd:000000000000nf">
          <w:tcPr/>
          <w:p w14:paraId="728A9FD1" w14:textId="0EB25A65" w:rsidR="001C4904" w:rsidRPr="0095613E" w:rsidRDefault="001C4904" w:rsidP="001C4904" vyd:_id="vyd:000000000000ng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nh">BD-4</w:t>
            </w:r>
          </w:p>
        </w:tc>
        <w:tc vyd:_id="vyd:000000000000nc">
          <w:tcPr/>
          <w:p w14:paraId="4B21FD13" w14:textId="0E9CA766" w:rsidR="001C4904" w:rsidRPr="0095613E" w:rsidRDefault="001C4904" w:rsidP="001C4904" vyd:_id="vyd:000000000000n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ne">4.1.</w:t>
            </w:r>
          </w:p>
        </w:tc>
        <w:tc vyd:_id="vyd:000000000000n8">
          <w:tcPr/>
          <w:p w14:paraId="52705E1B" w14:textId="77777777" w:rsidR="001C4904" w:rsidRDefault="001C4904" w:rsidP="001C4904" vyd:_id="vyd:000000000000n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nb">С</w:t>
            </w:r>
          </w:p>
          <w:p w14:paraId="71F6AE52" w14:textId="244D9B40" w:rsidR="001C4904" w:rsidRPr="0095613E" w:rsidRDefault="001C4904" w:rsidP="001C4904" vyd:_id="vyd:000000000000n9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C4904" w14:paraId="02B14523" w14:textId="77777777" w:rsidTr="00447DC0" vyd:_id="vyd:000000000000mh">
        <w:tc vyd:_id="vyd:000000000000n0">
          <w:tcPr/>
          <w:p w14:paraId="6B40E681" w14:textId="44546F7E" w:rsidR="001C4904" w:rsidRPr="005B4135" w:rsidRDefault="001C4904" w:rsidP="001C4904" vyd:_id="vyd:000000000000n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n6">Занятие 4.3</w:t>
            </w:r>
            <w:r>
              <w:rPr>
                <w:rFonts w:ascii="Times New Roman" w:hAnsi="Times New Roman" w:cs="Times New Roman"/>
              </w:rPr>
              <w:t vyd:_id="vyd:000000000000n5" xml:space="preserve"> </w:t>
            </w:r>
            <w:r>
              <w:rPr>
                <w:rFonts w:ascii="Times New Roman" w:hAnsi="Times New Roman" w:cs="Times New Roman"/>
              </w:rPr>
              <w:t vyd:_id="vyd:000000000000n4" xml:space="preserve">Организовать распределенное хранилище и </w:t>
            </w:r>
            <w:r>
              <w:rPr>
                <w:rFonts w:ascii="Times New Roman" w:hAnsi="Times New Roman" w:cs="Times New Roman"/>
              </w:rPr>
              <w:t vyd:_id="vyd:000000000000n3" xml:space="preserve">параллельную обработку </w:t>
            </w:r>
            <w:r>
              <w:rPr>
                <w:rFonts w:ascii="Times New Roman" w:hAnsi="Times New Roman" w:cs="Times New Roman"/>
              </w:rPr>
              <w:t vyd:_id="vyd:000000000000n2">на базе современных технологий</w:t>
            </w:r>
          </w:p>
        </w:tc>
        <w:tc vyd:_id="vyd:000000000000my">
          <w:tcPr/>
          <w:p w14:paraId="33D7DCC6" w14:textId="77777777" w:rsidR="001C4904" w:rsidRPr="007E7A69" w:rsidRDefault="001C4904" w:rsidP="001C4904" vyd:_id="vyd:000000000000mz">
            <w:pPr>
              <w:rPr>
                <w:rFonts w:ascii="Times New Roman" w:hAnsi="Times New Roman" w:cs="Times New Roman"/>
              </w:rPr>
            </w:pPr>
          </w:p>
        </w:tc>
        <w:tc vyd:_id="vyd:000000000000mv">
          <w:tcPr/>
          <w:p w14:paraId="7B3D5FC8" w14:textId="65463F41" w:rsidR="001C4904" w:rsidRDefault="001C4904" w:rsidP="001C4904" vyd:_id="vyd:000000000000mw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mx">ЛЗ</w:t>
            </w:r>
          </w:p>
        </w:tc>
        <w:tc vyd:_id="vyd:000000000000ms">
          <w:tcPr/>
          <w:p w14:paraId="7C908346" w14:textId="7B902114" w:rsidR="001C4904" w:rsidRDefault="00836368" w:rsidP="001C4904" vyd:_id="vyd:000000000000mt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mu">4</w:t>
            </w:r>
          </w:p>
        </w:tc>
        <w:tc vyd:_id="vyd:000000000000mp">
          <w:tcPr/>
          <w:p w14:paraId="4F090BF1" w14:textId="195F4348" w:rsidR="001C4904" w:rsidRPr="0095613E" w:rsidRDefault="001C4904" w:rsidP="001C4904" vyd:_id="vyd:000000000000mq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mr">BD-4</w:t>
            </w:r>
          </w:p>
        </w:tc>
        <w:tc vyd:_id="vyd:000000000000mm">
          <w:tcPr/>
          <w:p w14:paraId="291BEB9A" w14:textId="76A4E63D" w:rsidR="001C4904" w:rsidRPr="0095613E" w:rsidRDefault="001C4904" w:rsidP="001C4904" vyd:_id="vyd:000000000000mn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mo">4.1.</w:t>
            </w:r>
          </w:p>
        </w:tc>
        <w:tc vyd:_id="vyd:000000000000mi">
          <w:tcPr/>
          <w:p w14:paraId="30BB569F" w14:textId="77777777" w:rsidR="001C4904" w:rsidRDefault="001C4904" w:rsidP="001C4904" vyd:_id="vyd:000000000000mk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ml">С</w:t>
            </w:r>
          </w:p>
          <w:p w14:paraId="2F2A3EA0" w14:textId="77777777" w:rsidR="001C4904" w:rsidRDefault="001C4904" w:rsidP="001C4904" vyd:_id="vyd:000000000000mj">
            <w:pPr>
              <w:rPr>
                <w:rFonts w:ascii="Times New Roman" w:hAnsi="Times New Roman" w:cs="Times New Roman"/>
              </w:rPr>
            </w:pPr>
          </w:p>
        </w:tc>
      </w:tr>
      <w:tr w:rsidR="001C4904" w14:paraId="1C478CD7" w14:textId="77777777" w:rsidTr="00447DC0" vyd:_id="vyd:000000000000lr">
        <w:tc vyd:_id="vyd:000000000000md">
          <w:tcPr/>
          <w:p w14:paraId="2490FABF" w14:textId="4D6A0954" w:rsidR="001C4904" w:rsidRDefault="001C4904" w:rsidP="001C4904" vyd:_id="vyd:000000000000m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mg">Задание 4.4. Организовать централизованное хранилище данных и обработку потоковых данных</w:t>
            </w:r>
          </w:p>
          <w:p w14:paraId="082A9AD7" w14:textId="748E94A7" w:rsidR="001C4904" w:rsidRDefault="001C4904" w:rsidP="001C4904" vyd:_id="vyd:000000000000me">
            <w:pPr>
              <w:rPr>
                <w:rFonts w:ascii="Times New Roman" w:hAnsi="Times New Roman" w:cs="Times New Roman"/>
              </w:rPr>
            </w:pPr>
          </w:p>
        </w:tc>
        <w:tc vyd:_id="vyd:000000000000mb">
          <w:tcPr/>
          <w:p w14:paraId="6582D663" w14:textId="77777777" w:rsidR="001C4904" w:rsidRPr="007E7A69" w:rsidRDefault="001C4904" w:rsidP="001C4904" vyd:_id="vyd:000000000000mc">
            <w:pPr>
              <w:rPr>
                <w:rFonts w:ascii="Times New Roman" w:hAnsi="Times New Roman" w:cs="Times New Roman"/>
              </w:rPr>
            </w:pPr>
          </w:p>
        </w:tc>
        <w:tc vyd:_id="vyd:000000000000m8">
          <w:tcPr/>
          <w:p w14:paraId="67677B37" w14:textId="007F8583" w:rsidR="001C4904" w:rsidRDefault="001C4904" w:rsidP="001C4904" vyd:_id="vyd:000000000000m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ma">ЛЗ</w:t>
            </w:r>
          </w:p>
        </w:tc>
        <w:tc vyd:_id="vyd:000000000000m5">
          <w:tcPr/>
          <w:p w14:paraId="07EED25D" w14:textId="5A2FE646" w:rsidR="001C4904" w:rsidRDefault="00836368" w:rsidP="001C4904" vyd:_id="vyd:000000000000m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m7">4</w:t>
            </w:r>
          </w:p>
        </w:tc>
        <w:tc vyd:_id="vyd:000000000000m2">
          <w:tcPr/>
          <w:p w14:paraId="7008E40B" w14:textId="38741247" w:rsidR="001C4904" w:rsidRPr="00C85B1B" w:rsidRDefault="001C4904" w:rsidP="001C4904" vyd:_id="vyd:000000000000m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m4">BD-4</w:t>
            </w:r>
          </w:p>
        </w:tc>
        <w:tc vyd:_id="vyd:000000000000lz">
          <w:tcPr/>
          <w:p w14:paraId="202164EC" w14:textId="2EA57EF8" w:rsidR="001C4904" w:rsidRPr="00C85B1B" w:rsidRDefault="001C4904" w:rsidP="001C4904" vyd:_id="vyd:000000000000m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m1">4.1.</w:t>
            </w:r>
          </w:p>
        </w:tc>
        <w:tc vyd:_id="vyd:000000000000ls">
          <w:tcPr/>
          <w:p w14:paraId="544C685D" w14:textId="77777777" w:rsidR="001C4904" w:rsidRPr="002F2445" w:rsidRDefault="001C4904" w:rsidP="001C4904" vyd:_id="vyd:000000000000lx">
            <w:pPr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ly">П</w:t>
            </w:r>
          </w:p>
          <w:p w14:paraId="3C296D01" w14:textId="533597E0" w:rsidR="001C4904" w:rsidRPr="00C85B1B" w:rsidRDefault="001C4904" w:rsidP="001C4904" vyd:_id="vyd:000000000000lt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hd w:val="clear" w:fill="#ffff00"/>
                <w:szCs w:val="16"/>
              </w:rPr>
              <w:t vyd:_id="vyd:000000000000lw" xml:space="preserve">Организует централизованное хранилище данных (Data </w:t>
            </w:r>
            <w:r>
              <w:rPr>
                <w:rFonts w:ascii="Times New Roman" w:hAnsi="Times New Roman" w:cs="Times New Roman"/>
                <w:sz w:val="16"/>
                <w:shd w:val="clear" w:fill="#ffff00"/>
                <w:szCs w:val="16"/>
              </w:rPr>
              <w:t vyd:_id="vyd:000000000000lv">Lake</w:t>
            </w:r>
            <w:r>
              <w:rPr>
                <w:rFonts w:ascii="Times New Roman" w:hAnsi="Times New Roman" w:cs="Times New Roman"/>
                <w:sz w:val="16"/>
                <w:shd w:val="clear" w:fill="#ffff00"/>
                <w:szCs w:val="16"/>
              </w:rPr>
              <w:t vyd:_id="vyd:000000000000lu">), их распределенное хранение, параллельную обработку, а также обработку потоковых данных</w:t>
            </w:r>
          </w:p>
        </w:tc>
      </w:tr>
      <w:tr w:rsidR="001C4904" w14:paraId="11AC7653" w14:textId="77777777" w:rsidTr="00447DC0" vyd:_id="vyd:000000000000kl">
        <w:tc vyd:_id="vyd:000000000000lj">
          <w:tcPr/>
          <w:p w14:paraId="20DF94E3" w14:textId="756DAD7C" w:rsidR="00224891" w:rsidRPr="00224891" w:rsidRDefault="001C4904" w:rsidP="00224891" vyd:_id="vyd:000000000000ll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lq" xml:space="preserve">Задание 4.5. </w:t>
            </w:r>
            <w:r>
              <w:rPr>
                <w:rFonts w:ascii="Times New Roman" w:hAnsi="Times New Roman" w:cs="Times New Roman"/>
              </w:rPr>
              <w:t vyd:_id="vyd:000000000000lp">Показатели качества данных (DQ)</w:t>
            </w:r>
            <w:r>
              <w:rPr>
                <w:rFonts w:ascii="Times New Roman" w:hAnsi="Times New Roman" w:cs="Times New Roman"/>
              </w:rPr>
              <w:t vyd:_id="vyd:000000000000lo" xml:space="preserve">. </w:t>
            </w:r>
            <w:r>
              <w:rPr>
                <w:rFonts w:ascii="Times New Roman" w:hAnsi="Times New Roman" w:cs="Times New Roman"/>
              </w:rPr>
              <w:t vyd:_id="vyd:000000000000ln">Оркестрация</w:t>
            </w:r>
            <w:r>
              <w:rPr>
                <w:rFonts w:ascii="Times New Roman" w:hAnsi="Times New Roman" w:cs="Times New Roman"/>
              </w:rPr>
              <w:t vyd:_id="vyd:000000000000lm" xml:space="preserve"> конвейеров данных.</w:t>
            </w:r>
          </w:p>
          <w:p w14:paraId="666E0DE4" w14:textId="3C5F8622" w:rsidR="001C4904" w:rsidRDefault="001C4904" w:rsidP="001C4904" vyd:_id="vyd:000000000000lk">
            <w:pPr>
              <w:rPr>
                <w:rFonts w:ascii="Times New Roman" w:hAnsi="Times New Roman" w:cs="Times New Roman"/>
              </w:rPr>
            </w:pPr>
          </w:p>
        </w:tc>
        <w:tc vyd:_id="vyd:000000000000l5">
          <w:tcPr/>
          <w:p w14:paraId="2717D905" w14:textId="144E3038" w:rsidR="001C4904" w:rsidRPr="007E7A69" w:rsidRDefault="0027469C" w:rsidP="001C4904" vyd:_id="vyd:000000000000l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li" xml:space="preserve">полнота, точность, </w:t>
            </w:r>
            <w:r>
              <w:rPr>
                <w:rFonts w:ascii="Times New Roman" w:hAnsi="Times New Roman" w:cs="Times New Roman"/>
              </w:rPr>
              <w:t vyd:_id="vyd:000000000000lh">согласованность, уникальность</w:t>
            </w:r>
            <w:r>
              <w:rPr>
                <w:rFonts w:ascii="Times New Roman" w:hAnsi="Times New Roman" w:cs="Times New Roman"/>
              </w:rPr>
              <w:t vyd:_id="vyd:000000000000lg">,</w:t>
            </w:r>
            <w:r>
              <w:t vyd:_id="vyd:000000000000lf" xml:space="preserve"> </w:t>
            </w:r>
            <w:r>
              <w:rPr>
                <w:rFonts w:ascii="Times New Roman" w:hAnsi="Times New Roman" w:cs="Times New Roman"/>
              </w:rPr>
              <w:t vyd:_id="vyd:000000000000le">пропускн</w:t>
            </w:r>
            <w:r>
              <w:rPr>
                <w:rFonts w:ascii="Times New Roman" w:hAnsi="Times New Roman" w:cs="Times New Roman"/>
              </w:rPr>
              <w:t vyd:_id="vyd:000000000000ld">ая</w:t>
            </w:r>
            <w:r>
              <w:rPr>
                <w:rFonts w:ascii="Times New Roman" w:hAnsi="Times New Roman" w:cs="Times New Roman"/>
              </w:rPr>
              <w:t vyd:_id="vyd:000000000000lc" xml:space="preserve"> способност</w:t>
            </w:r>
            <w:r>
              <w:rPr>
                <w:rFonts w:ascii="Times New Roman" w:hAnsi="Times New Roman" w:cs="Times New Roman"/>
              </w:rPr>
              <w:t vyd:_id="vyd:000000000000lb" xml:space="preserve">ь, </w:t>
            </w:r>
            <w:r>
              <w:rPr>
                <w:rFonts w:ascii="Times New Roman" w:hAnsi="Times New Roman" w:cs="Times New Roman"/>
              </w:rPr>
              <w:t vyd:_id="vyd:000000000000la">задержк</w:t>
            </w:r>
            <w:r>
              <w:rPr>
                <w:rFonts w:ascii="Times New Roman" w:hAnsi="Times New Roman" w:cs="Times New Roman"/>
              </w:rPr>
              <w:t vyd:_id="vyd:000000000000l9">а,</w:t>
            </w:r>
            <w:r>
              <w:rPr>
                <w:rFonts w:ascii="Times New Roman" w:hAnsi="Times New Roman" w:cs="Times New Roman"/>
              </w:rPr>
              <w:t vyd:_id="vyd:000000000000l8" xml:space="preserve"> масштабируемость</w:t>
            </w:r>
            <w:r>
              <w:rPr>
                <w:rFonts w:ascii="Times New Roman" w:hAnsi="Times New Roman" w:cs="Times New Roman"/>
              </w:rPr>
              <w:t vyd:_id="vyd:000000000000l7">, надежность, отказоустойчивость, мониторинг, логирование</w:t>
            </w:r>
          </w:p>
        </w:tc>
        <w:tc vyd:_id="vyd:000000000000l2">
          <w:tcPr/>
          <w:p w14:paraId="58ED4B96" w14:textId="525BA509" w:rsidR="001C4904" w:rsidRDefault="001C4904" w:rsidP="001C4904" vyd:_id="vyd:000000000000l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l4">Л</w:t>
            </w:r>
          </w:p>
        </w:tc>
        <w:tc vyd:_id="vyd:000000000000kz">
          <w:tcPr/>
          <w:p w14:paraId="2279B13B" w14:textId="20D72BD4" w:rsidR="001C4904" w:rsidRDefault="001C4904" w:rsidP="001C4904" vyd:_id="vyd:000000000000l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l1">2</w:t>
            </w:r>
          </w:p>
        </w:tc>
        <w:tc vyd:_id="vyd:000000000000kw">
          <w:tcPr/>
          <w:p w14:paraId="3190E1F3" w14:textId="2ACB0DCC" w:rsidR="001C4904" w:rsidRPr="00984257" w:rsidRDefault="001C4904" w:rsidP="001C4904" vyd:_id="vyd:000000000000kx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ky">BD-4</w:t>
            </w:r>
          </w:p>
        </w:tc>
        <w:tc vyd:_id="vyd:000000000000kr">
          <w:tcPr/>
          <w:p w14:paraId="54B23B66" w14:textId="77777777" w:rsidR="001C4904" w:rsidRDefault="001C4904" w:rsidP="001C4904" vyd:_id="vyd:000000000000ku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kv">4.3.</w:t>
            </w:r>
          </w:p>
          <w:p w14:paraId="1E3905FD" w14:textId="45C301ED" w:rsidR="001C4904" w:rsidRPr="00984257" w:rsidRDefault="001C4904" w:rsidP="001C4904" vyd:_id="vyd:000000000000ks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t">Тестирует, испытывает и оценивает качество решений с элементами ИИ, реализованных с использованием технологий обработки данных</w:t>
            </w:r>
          </w:p>
        </w:tc>
        <w:tc vyd:_id="vyd:000000000000km">
          <w:tcPr/>
          <w:p w14:paraId="26412DEC" w14:textId="77777777" w:rsidR="00224891" w:rsidRPr="00224891" w:rsidRDefault="00224891" w:rsidP="00224891" vyd:_id="vyd:000000000000kp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kq">С</w:t>
            </w:r>
          </w:p>
          <w:p w14:paraId="0CA7852B" w14:textId="2D8B8111" w:rsidR="001C4904" w:rsidRPr="00224891" w:rsidRDefault="00224891" w:rsidP="00224891" vyd:_id="vyd:000000000000kn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ko">Испытывает решения с элементами ИИ параллельной и потоковой обработки распределенных данных</w:t>
            </w:r>
          </w:p>
        </w:tc>
      </w:tr>
      <w:tr w:rsidR="001C4904" w14:paraId="62617A6F" w14:textId="77777777" w:rsidTr="00447DC0" vyd:_id="vyd:000000000000jy">
        <w:tc vyd:_id="vyd:000000000000kh">
          <w:tcPr/>
          <w:p w14:paraId="4C0810D3" w14:textId="72C3BEA1" w:rsidR="001C4904" w:rsidRDefault="001C4904" w:rsidP="001C4904" vyd:_id="vyd:000000000000ki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kk" xml:space="preserve">Задание 4.6. </w:t>
            </w:r>
            <w:r>
              <w:rPr>
                <w:rFonts w:ascii="Times New Roman" w:hAnsi="Times New Roman" w:cs="Times New Roman"/>
              </w:rPr>
              <w:t vyd:_id="vyd:000000000000kj">Провести тестирование производительности</w:t>
            </w:r>
          </w:p>
        </w:tc>
        <w:tc vyd:_id="vyd:000000000000kf">
          <w:tcPr/>
          <w:p w14:paraId="6C7A3C20" w14:textId="77777777" w:rsidR="001C4904" w:rsidRPr="007E7A69" w:rsidRDefault="001C4904" w:rsidP="001C4904" vyd:_id="vyd:000000000000kg">
            <w:pPr>
              <w:rPr>
                <w:rFonts w:ascii="Times New Roman" w:hAnsi="Times New Roman" w:cs="Times New Roman"/>
              </w:rPr>
            </w:pPr>
          </w:p>
        </w:tc>
        <w:tc vyd:_id="vyd:000000000000kc">
          <w:tcPr/>
          <w:p w14:paraId="286190C9" w14:textId="7C8EB5B0" w:rsidR="001C4904" w:rsidRDefault="001C4904" w:rsidP="001C4904" vyd:_id="vyd:000000000000k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ke">ЛЗ</w:t>
            </w:r>
          </w:p>
        </w:tc>
        <w:tc vyd:_id="vyd:000000000000k9">
          <w:tcPr/>
          <w:p w14:paraId="41FC3DEB" w14:textId="2F63FF8F" w:rsidR="001C4904" w:rsidRDefault="00836368" w:rsidP="001C4904" vyd:_id="vyd:000000000000k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kb">4</w:t>
            </w:r>
          </w:p>
        </w:tc>
        <w:tc vyd:_id="vyd:000000000000k6">
          <w:tcPr/>
          <w:p w14:paraId="04E0447B" w14:textId="7EBE227F" w:rsidR="001C4904" w:rsidRPr="005D5BC2" w:rsidRDefault="001C4904" w:rsidP="001C4904" vyd:_id="vyd:000000000000k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k8">BD-4</w:t>
            </w:r>
          </w:p>
        </w:tc>
        <w:tc vyd:_id="vyd:000000000000k3">
          <w:tcPr/>
          <w:p w14:paraId="2AAFC993" w14:textId="71133200" w:rsidR="001C4904" w:rsidRDefault="001C4904" w:rsidP="001C4904" vyd:_id="vyd:000000000000k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k5">4.3.</w:t>
            </w:r>
          </w:p>
        </w:tc>
        <w:tc vyd:_id="vyd:000000000000jz">
          <w:tcPr/>
          <w:p w14:paraId="5B217142" w14:textId="77777777" w:rsidR="001C4904" w:rsidRPr="00224891" w:rsidRDefault="001C4904" w:rsidP="001C4904" vyd:_id="vyd:000000000000k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k2">С</w:t>
            </w:r>
          </w:p>
          <w:p w14:paraId="34D4CA4B" w14:textId="5BE323D8" w:rsidR="001C4904" w:rsidRPr="00224891" w:rsidRDefault="001C4904" w:rsidP="001C4904" vyd:_id="vyd:000000000000k0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1C4904" w14:paraId="26597E28" w14:textId="77777777" w:rsidTr="00447DC0" vyd:_id="vyd:000000000000j8">
        <w:tc vyd:_id="vyd:000000000000ju">
          <w:tcPr/>
          <w:p w14:paraId="46344E6F" w14:textId="0DBD70A9" w:rsidR="001C4904" w:rsidRDefault="001C4904" w:rsidP="001C4904" vyd:_id="vyd:000000000000jv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jx" xml:space="preserve">Задание 4.7. </w:t>
            </w:r>
            <w:r>
              <w:rPr>
                <w:rFonts w:ascii="Times New Roman" w:hAnsi="Times New Roman" w:cs="Times New Roman"/>
              </w:rPr>
              <w:t vyd:_id="vyd:000000000000jw">Провести анализ надежности потоковой системы</w:t>
            </w:r>
          </w:p>
        </w:tc>
        <w:tc vyd:_id="vyd:000000000000js">
          <w:tcPr/>
          <w:p w14:paraId="5FB1CA5E" w14:textId="77777777" w:rsidR="001C4904" w:rsidRPr="007E7A69" w:rsidRDefault="001C4904" w:rsidP="001C4904" vyd:_id="vyd:000000000000jt">
            <w:pPr>
              <w:rPr>
                <w:rFonts w:ascii="Times New Roman" w:hAnsi="Times New Roman" w:cs="Times New Roman"/>
              </w:rPr>
            </w:pPr>
          </w:p>
        </w:tc>
        <w:tc vyd:_id="vyd:000000000000jp">
          <w:tcPr/>
          <w:p w14:paraId="42AD7461" w14:textId="11896A51" w:rsidR="001C4904" w:rsidRDefault="001C4904" w:rsidP="001C4904" vyd:_id="vyd:000000000000jq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jr">ЛЗ</w:t>
            </w:r>
          </w:p>
        </w:tc>
        <w:tc vyd:_id="vyd:000000000000jm">
          <w:tcPr/>
          <w:p w14:paraId="13568D39" w14:textId="55EC64B1" w:rsidR="001C4904" w:rsidRDefault="00836368" w:rsidP="001C4904" vyd:_id="vyd:000000000000jn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jo">4</w:t>
            </w:r>
          </w:p>
        </w:tc>
        <w:tc vyd:_id="vyd:000000000000jj">
          <w:tcPr/>
          <w:p w14:paraId="7A749154" w14:textId="00E41EA0" w:rsidR="001C4904" w:rsidRPr="0095613E" w:rsidRDefault="001C4904" w:rsidP="001C4904" vyd:_id="vyd:000000000000jk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jl">BD-4</w:t>
            </w:r>
          </w:p>
        </w:tc>
        <w:tc vyd:_id="vyd:000000000000jg">
          <w:tcPr/>
          <w:p w14:paraId="64F84A9C" w14:textId="4A77800B" w:rsidR="001C4904" w:rsidRDefault="001C4904" w:rsidP="001C4904" vyd:_id="vyd:000000000000jh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ji">4.3.</w:t>
            </w:r>
          </w:p>
        </w:tc>
        <w:tc vyd:_id="vyd:000000000000j9">
          <w:tcPr/>
          <w:p w14:paraId="6CE722C0" w14:textId="77777777" w:rsidR="001C4904" w:rsidRDefault="001C4904" w:rsidP="001C4904" vyd:_id="vyd:000000000000j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jf">П</w:t>
            </w:r>
          </w:p>
          <w:p w14:paraId="24532FB2" w14:textId="1D6257FC" w:rsidR="001C4904" w:rsidRPr="005D5BC2" w:rsidRDefault="001C4904" w:rsidP="001C4904" vyd:_id="vyd:000000000000j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jd" xml:space="preserve">Оценивает качество централизованного распределенного хранилища данных (Data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jc">Lake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jb">), параллельной и потоковой обработки данных</w:t>
            </w:r>
          </w:p>
        </w:tc>
      </w:tr>
      <w:tr w:rsidR="001C4904" w14:paraId="5135B3CB" w14:textId="77777777" w:rsidTr="00984257" vyd:_id="vyd:000000000000im">
        <w:tc vyd:_id="vyd:000000000000j5">
          <w:tcPr>
            <w:shd w:val="clear" w:color="auto" w:fill="D9F2D0" w:themeFill="accent6" w:themeFillTint="33"/>
          </w:tcPr>
          <w:p w14:paraId="2E468196" w14:textId="784399EE" w:rsidR="001C4904" w:rsidRDefault="001C4904" w:rsidP="001C4904" vyd:_id="vyd:000000000000j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j7">Модуль 5. Технологии организации инфраструктуры больших данных</w:t>
            </w:r>
          </w:p>
        </w:tc>
        <w:tc vyd:_id="vyd:000000000000j2">
          <w:tcPr>
            <w:shd w:val="clear" w:color="auto" w:fill="D9F2D0" w:themeFill="accent6" w:themeFillTint="33"/>
          </w:tcPr>
          <w:p w14:paraId="61E626D7" w14:textId="54752FED" w:rsidR="001C4904" w:rsidRPr="007E7A69" w:rsidRDefault="001C4904" w:rsidP="001C4904" vyd:_id="vyd:000000000000j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j4">-</w:t>
            </w:r>
          </w:p>
        </w:tc>
        <w:tc vyd:_id="vyd:000000000000iz">
          <w:tcPr>
            <w:shd w:val="clear" w:color="auto" w:fill="D9F2D0" w:themeFill="accent6" w:themeFillTint="33"/>
          </w:tcPr>
          <w:p w14:paraId="556CEDA8" w14:textId="2EBC89AA" w:rsidR="001C4904" w:rsidRDefault="001C4904" w:rsidP="001C4904" vyd:_id="vyd:000000000000j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j1">-</w:t>
            </w:r>
          </w:p>
        </w:tc>
        <w:tc vyd:_id="vyd:000000000000iw">
          <w:tcPr>
            <w:shd w:val="clear" w:color="auto" w:fill="D9F2D0" w:themeFill="accent6" w:themeFillTint="33"/>
          </w:tcPr>
          <w:p w14:paraId="4EE620EB" w14:textId="7A6BA8BF" w:rsidR="001C4904" w:rsidRDefault="00E01AAE" w:rsidP="001C4904" vyd:_id="vyd:000000000000ix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y">4</w:t>
            </w:r>
          </w:p>
        </w:tc>
        <w:tc vyd:_id="vyd:000000000000it">
          <w:tcPr>
            <w:shd w:val="clear" w:color="auto" w:fill="D9F2D0" w:themeFill="accent6" w:themeFillTint="33"/>
          </w:tcPr>
          <w:p w14:paraId="6D89BDDF" w14:textId="3DF0DCE0" w:rsidR="001C4904" w:rsidRPr="0095613E" w:rsidRDefault="001C4904" w:rsidP="001C4904" vyd:_id="vyd:000000000000iu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iv">BD-5</w:t>
            </w:r>
          </w:p>
        </w:tc>
        <w:tc vyd:_id="vyd:000000000000iq">
          <w:tcPr>
            <w:shd w:val="clear" w:color="auto" w:fill="D9F2D0" w:themeFill="accent6" w:themeFillTint="33"/>
          </w:tcPr>
          <w:p w14:paraId="5846006F" w14:textId="721067D1" w:rsidR="001C4904" w:rsidRPr="00E01AAE" w:rsidRDefault="00E01AAE" w:rsidP="001C4904" vyd:_id="vyd:000000000000ir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s">5.2</w:t>
            </w:r>
          </w:p>
        </w:tc>
        <w:tc vyd:_id="vyd:000000000000in">
          <w:tcPr>
            <w:shd w:val="clear" w:color="auto" w:fill="D9F2D0" w:themeFill="accent6" w:themeFillTint="33"/>
          </w:tcPr>
          <w:p w14:paraId="108B75DF" w14:textId="752FDD64" w:rsidR="001C4904" w:rsidRDefault="001C4904" w:rsidP="001C4904" vyd:_id="vyd:000000000000io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p">П</w:t>
            </w:r>
          </w:p>
        </w:tc>
      </w:tr>
      <w:tr w:rsidR="001C4904" w14:paraId="045A5C4A" w14:textId="77777777" w:rsidTr="00447DC0" vyd:_id="vyd:000000000000hj">
        <w:tc vyd:_id="vyd:000000000000if">
          <w:tcPr/>
          <w:p w14:paraId="5C16ED26" w14:textId="517BB920" w:rsidR="001C4904" w:rsidRPr="00CF1A2D" w:rsidRDefault="00E01AAE" w:rsidP="001C4904" vyd:_id="vyd:000000000000ig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l" xml:space="preserve">Занятие 5.1. </w:t>
            </w:r>
            <w:r>
              <w:rPr>
                <w:rFonts w:ascii="Times New Roman" w:hAnsi="Times New Roman" w:cs="Times New Roman"/>
              </w:rPr>
              <w:t vyd:_id="vyd:000000000000ik">Архитектура инфраструктуры хранения больших данных</w:t>
            </w:r>
            <w:r>
              <w:rPr>
                <w:rFonts w:ascii="Times New Roman" w:hAnsi="Times New Roman" w:cs="Times New Roman"/>
              </w:rPr>
              <w:t vyd:_id="vyd:000000000000ij" xml:space="preserve">. </w:t>
            </w:r>
            <w:r>
              <w:rPr>
                <w:rFonts w:ascii="Times New Roman" w:hAnsi="Times New Roman" w:cs="Times New Roman"/>
              </w:rPr>
              <w:t vyd:_id="vyd:000000000000ii" xml:space="preserve">Управление </w:t>
            </w:r>
            <w:r>
              <w:rPr>
                <w:rFonts w:ascii="Times New Roman" w:hAnsi="Times New Roman" w:cs="Times New Roman"/>
              </w:rPr>
              <w:t vyd:_id="vyd:000000000000ih" xml:space="preserve">информационной инфраструктурой. </w:t>
            </w:r>
          </w:p>
        </w:tc>
        <w:tc vyd:_id="vyd:000000000000ia">
          <w:tcPr/>
          <w:p w14:paraId="7694B08E" w14:textId="2DD7A9CD" w:rsidR="001C4904" w:rsidRDefault="001C4904" w:rsidP="001C4904" vyd:_id="vyd:000000000000i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e">Горизонтальное и вертикальное масштабирование.</w:t>
            </w:r>
            <w:r>
              <w:rPr>
                <w:rFonts w:ascii="Times New Roman" w:hAnsi="Times New Roman" w:cs="Times New Roman"/>
              </w:rPr>
              <w:t vyd:_id="vyd:000000000000id" xml:space="preserve"> Компоненты </w:t>
            </w:r>
            <w:r>
              <w:rPr>
                <w:rFonts w:ascii="Times New Roman" w:hAnsi="Times New Roman" w:cs="Times New Roman"/>
              </w:rPr>
              <w:t vyd:_id="vyd:000000000000ic">инфраструктуры больших данных</w:t>
            </w:r>
          </w:p>
        </w:tc>
        <w:tc vyd:_id="vyd:000000000000i7">
          <w:tcPr/>
          <w:p w14:paraId="41462B0D" w14:textId="6A1F6956" w:rsidR="001C4904" w:rsidRDefault="00E01AAE" w:rsidP="001C4904" vyd:_id="vyd:000000000000i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9">Л</w:t>
            </w:r>
          </w:p>
        </w:tc>
        <w:tc vyd:_id="vyd:000000000000i4">
          <w:tcPr/>
          <w:p w14:paraId="3BEE681E" w14:textId="5218E886" w:rsidR="001C4904" w:rsidRDefault="00E01AAE" w:rsidP="001C4904" vyd:_id="vyd:000000000000i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6">2</w:t>
            </w:r>
          </w:p>
        </w:tc>
        <w:tc vyd:_id="vyd:000000000000hz">
          <w:tcPr/>
          <w:p w14:paraId="558221D4" w14:textId="77777777" w:rsidR="001C4904" w:rsidRDefault="001C4904" w:rsidP="001C4904" vyd:_id="vyd:000000000000i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3">BD-5</w:t>
            </w:r>
          </w:p>
          <w:p w14:paraId="441D0AEF" w14:textId="2A5E0D45" w:rsidR="001C4904" w:rsidRPr="00C85B1B" w:rsidRDefault="001C4904" w:rsidP="001C4904" vyd:_id="vyd:000000000000i0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i1">Способен применять технологии организации инфраструктуры больших данных</w:t>
            </w:r>
          </w:p>
        </w:tc>
        <w:tc vyd:_id="vyd:000000000000hs">
          <w:tcPr/>
          <w:p w14:paraId="293949F8" w14:textId="0918A8BE" w:rsidR="001C4904" w:rsidRDefault="00E01AAE" w:rsidP="001C4904" vyd:_id="vyd:000000000000ht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y" xml:space="preserve">5.2.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hx">Разрабатывает и отлаживает прикладные решения с элементами ИИ с приме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hw">не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hv" xml:space="preserve">нием различных технологий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hu">организации инфраструктуры БД</w:t>
            </w:r>
          </w:p>
        </w:tc>
        <w:tc vyd:_id="vyd:000000000000hk">
          <w:tcPr/>
          <w:p w14:paraId="4D7D001D" w14:textId="77777777" w:rsidR="00983849" w:rsidRDefault="00983849" w:rsidP="00983849" vyd:_id="vyd:000000000000hq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r">С</w:t>
            </w:r>
          </w:p>
          <w:p w14:paraId="15D76C17" w14:textId="4F7A3419" w:rsidR="00E01AAE" w:rsidRPr="00E01AAE" w:rsidRDefault="00983849" w:rsidP="00983849" vyd:_id="vyd:000000000000hl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hp">Участвует в разработке решений с элементами ИИ с приме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ho">не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hn" xml:space="preserve">нием различных технологий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hm">организации инфраструктуры БД</w:t>
            </w:r>
          </w:p>
        </w:tc>
      </w:tr>
      <w:tr w:rsidR="00E01AAE" w14:paraId="47357D94" w14:textId="77777777" w:rsidTr="00447DC0" vyd:_id="vyd:000000000000gu">
        <w:tc vyd:_id="vyd:000000000000hd">
          <w:tcPr/>
          <w:p w14:paraId="3737F915" w14:textId="03C3BDAD" w:rsidR="00E01AAE" w:rsidRDefault="00E01AAE" w:rsidP="001C4904" vyd:_id="vyd:000000000000hh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i" xml:space="preserve">Занятие 5.2. </w:t>
            </w:r>
          </w:p>
          <w:p w14:paraId="61D4FB30" w14:textId="02421917" w:rsidR="00AD0353" w:rsidRPr="00984257" w:rsidRDefault="000A36D4" w:rsidP="001C4904" vyd:_id="vyd:000000000000h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g">С</w:t>
            </w:r>
            <w:r>
              <w:rPr>
                <w:rFonts w:ascii="Times New Roman" w:hAnsi="Times New Roman" w:cs="Times New Roman"/>
              </w:rPr>
              <w:t vyd:_id="vyd:000000000000hf">проектировать и реализовать базовое хранилище признаков для модели кредитного скоринга</w:t>
            </w:r>
          </w:p>
        </w:tc>
        <w:tc vyd:_id="vyd:000000000000hb">
          <w:tcPr/>
          <w:p w14:paraId="42B5460A" w14:textId="77777777" w:rsidR="00E01AAE" w:rsidRPr="00984257" w:rsidRDefault="00E01AAE" w:rsidP="001C4904" vyd:_id="vyd:000000000000hc">
            <w:pPr>
              <w:rPr>
                <w:rFonts w:ascii="Times New Roman" w:hAnsi="Times New Roman" w:cs="Times New Roman"/>
              </w:rPr>
            </w:pPr>
          </w:p>
        </w:tc>
        <w:tc vyd:_id="vyd:000000000000h8">
          <w:tcPr/>
          <w:p w14:paraId="3F4CD329" w14:textId="4C9A22F5" w:rsidR="00E01AAE" w:rsidRDefault="00E01AAE" w:rsidP="001C4904" vyd:_id="vyd:000000000000h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a">ЛЗ</w:t>
            </w:r>
          </w:p>
        </w:tc>
        <w:tc vyd:_id="vyd:000000000000h5">
          <w:tcPr/>
          <w:p w14:paraId="014DAA75" w14:textId="6CD46F4B" w:rsidR="00E01AAE" w:rsidRDefault="00836368" w:rsidP="001C4904" vyd:_id="vyd:000000000000h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7">4</w:t>
            </w:r>
          </w:p>
        </w:tc>
        <w:tc vyd:_id="vyd:000000000000h2">
          <w:tcPr/>
          <w:p w14:paraId="1B9106D3" w14:textId="760D2866" w:rsidR="00E01AAE" w:rsidRPr="00C85B1B" w:rsidRDefault="00E01AAE" w:rsidP="001C4904" vyd:_id="vyd:000000000000h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4">BD-5</w:t>
            </w:r>
          </w:p>
        </w:tc>
        <w:tc vyd:_id="vyd:000000000000gz">
          <w:tcPr/>
          <w:p w14:paraId="25BF8899" w14:textId="61F7BE30" w:rsidR="00E01AAE" w:rsidRPr="00E01AAE" w:rsidRDefault="00E01AAE" w:rsidP="001C4904" vyd:_id="vyd:000000000000h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1">5.2.</w:t>
            </w:r>
          </w:p>
        </w:tc>
        <w:tc vyd:_id="vyd:000000000000gv">
          <w:tcPr/>
          <w:p w14:paraId="74AFB851" w14:textId="77777777" w:rsidR="00E01AAE" w:rsidRDefault="00E01AAE" w:rsidP="001C4904" vyd:_id="vyd:000000000000gx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y">С</w:t>
            </w:r>
          </w:p>
          <w:p w14:paraId="3FE8208C" w14:textId="1E2D7B93" w:rsidR="00E01AAE" w:rsidRPr="00E01AAE" w:rsidRDefault="00E01AAE" w:rsidP="001C4904" vyd:_id="vyd:000000000000gw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</w:tr>
      <w:tr w:rsidR="00E01AAE" w14:paraId="6E1E0674" w14:textId="77777777" w:rsidTr="00447DC0" vyd:_id="vyd:000000000000ew">
        <w:tc vyd:_id="vyd:000000000000gj">
          <w:tcPr/>
          <w:p w14:paraId="57F1800F" w14:textId="4BA73EF2" w:rsidR="00E01AAE" w:rsidRDefault="00E01AAE" w:rsidP="00E01AAE" vyd:_id="vyd:000000000000gr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t">Проектная работа в команд</w:t>
            </w:r>
            <w:r>
              <w:rPr>
                <w:rFonts w:ascii="Times New Roman" w:hAnsi="Times New Roman" w:cs="Times New Roman"/>
              </w:rPr>
              <w:t vyd:_id="vyd:000000000000gs">е.</w:t>
            </w:r>
          </w:p>
          <w:p w14:paraId="6B113944" w14:textId="77777777" w:rsidR="000A36D4" w:rsidRDefault="000A36D4" w:rsidP="00E01AAE" vyd:_id="vyd:000000000000gm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q" xml:space="preserve">Развертывание </w:t>
            </w:r>
            <w:r>
              <w:rPr>
                <w:rFonts w:ascii="Times New Roman" w:hAnsi="Times New Roman" w:cs="Times New Roman"/>
              </w:rPr>
              <w:t vyd:_id="vyd:000000000000gp">пайплайна</w:t>
            </w:r>
            <w:r>
              <w:rPr>
                <w:rFonts w:ascii="Times New Roman" w:hAnsi="Times New Roman" w:cs="Times New Roman"/>
              </w:rPr>
              <w:t vyd:_id="vyd:000000000000go" xml:space="preserve"> для ИИ</w:t>
            </w:r>
            <w:r>
              <w:rPr>
                <w:rFonts w:ascii="Times New Roman" w:hAnsi="Times New Roman" w:cs="Times New Roman"/>
              </w:rPr>
              <w:t vyd:_id="vyd:000000000000gn">.</w:t>
            </w:r>
          </w:p>
          <w:p w14:paraId="224870B5" w14:textId="11BD88D3" w:rsidR="000A36D4" w:rsidRPr="00984257" w:rsidRDefault="000A36D4" w:rsidP="00E01AAE" vyd:_id="vyd:000000000000gk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l">Разработать архитектуру решения на основе Big Data технологий для заданного бизнес-кейса</w:t>
            </w:r>
          </w:p>
        </w:tc>
        <w:tc vyd:_id="vyd:000000000000gh">
          <w:tcPr/>
          <w:p w14:paraId="501881F5" w14:textId="77777777" w:rsidR="00E01AAE" w:rsidRPr="00984257" w:rsidRDefault="00E01AAE" w:rsidP="00E01AAE" vyd:_id="vyd:000000000000gi">
            <w:pPr>
              <w:rPr>
                <w:rFonts w:ascii="Times New Roman" w:hAnsi="Times New Roman" w:cs="Times New Roman"/>
              </w:rPr>
            </w:pPr>
          </w:p>
        </w:tc>
        <w:tc vyd:_id="vyd:000000000000ge">
          <w:tcPr/>
          <w:p w14:paraId="573E624E" w14:textId="4757A90E" w:rsidR="00E01AAE" w:rsidRDefault="000A36D4" w:rsidP="00E01AAE" vyd:_id="vyd:000000000000g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g">РГР</w:t>
            </w:r>
          </w:p>
        </w:tc>
        <w:tc vyd:_id="vyd:000000000000gb">
          <w:tcPr/>
          <w:p w14:paraId="0F4E1D0F" w14:textId="3143EEB4" w:rsidR="00E01AAE" w:rsidRDefault="00836368" w:rsidP="00E01AAE" vyd:_id="vyd:000000000000g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d">18</w:t>
            </w:r>
          </w:p>
        </w:tc>
        <w:tc vyd:_id="vyd:000000000000fv">
          <w:tcPr/>
          <w:p w14:paraId="09139734" w14:textId="77777777" w:rsidR="00E01AAE" w:rsidRDefault="00E01AAE" w:rsidP="00E01AAE" vyd:_id="vyd:000000000000g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ga">BD-5</w:t>
            </w:r>
          </w:p>
          <w:p w14:paraId="0BD6EEA5" w14:textId="77777777" w:rsidR="00220077" w:rsidRDefault="00220077" w:rsidP="00E01AAE" vyd:_id="vyd:000000000000g8">
            <w:pPr>
              <w:rPr>
                <w:rFonts w:ascii="Times New Roman" w:hAnsi="Times New Roman" w:cs="Times New Roman"/>
              </w:rPr>
            </w:pPr>
          </w:p>
          <w:p w14:paraId="139377F0" w14:textId="77777777" w:rsidR="00220077" w:rsidRPr="00C513E4" w:rsidRDefault="00220077" w:rsidP="00E01AAE" vyd:_id="vyd:000000000000g7">
            <w:pPr>
              <w:rPr>
                <w:rFonts w:ascii="Times New Roman" w:hAnsi="Times New Roman" w:cs="Times New Roman"/>
              </w:rPr>
            </w:pPr>
          </w:p>
          <w:p w14:paraId="2B2A8492" w14:textId="77777777" w:rsidR="000A36D4" w:rsidRPr="00C513E4" w:rsidRDefault="000A36D4" w:rsidP="00E01AAE" vyd:_id="vyd:000000000000g6">
            <w:pPr>
              <w:rPr>
                <w:rFonts w:ascii="Times New Roman" w:hAnsi="Times New Roman" w:cs="Times New Roman"/>
              </w:rPr>
            </w:pPr>
          </w:p>
          <w:p w14:paraId="5FFBF967" w14:textId="77777777" w:rsidR="000A36D4" w:rsidRPr="00C513E4" w:rsidRDefault="000A36D4" w:rsidP="00E01AAE" vyd:_id="vyd:000000000000g5">
            <w:pPr>
              <w:rPr>
                <w:rFonts w:ascii="Times New Roman" w:hAnsi="Times New Roman" w:cs="Times New Roman"/>
              </w:rPr>
            </w:pPr>
          </w:p>
          <w:p w14:paraId="5534753D" w14:textId="77777777" w:rsidR="000A36D4" w:rsidRPr="00C513E4" w:rsidRDefault="000A36D4" w:rsidP="00E01AAE" vyd:_id="vyd:000000000000g4">
            <w:pPr>
              <w:rPr>
                <w:rFonts w:ascii="Times New Roman" w:hAnsi="Times New Roman" w:cs="Times New Roman"/>
              </w:rPr>
            </w:pPr>
          </w:p>
          <w:p w14:paraId="21CA8F1D" w14:textId="77777777" w:rsidR="000A36D4" w:rsidRPr="00C513E4" w:rsidRDefault="000A36D4" w:rsidP="00E01AAE" vyd:_id="vyd:000000000000g3">
            <w:pPr>
              <w:rPr>
                <w:rFonts w:ascii="Times New Roman" w:hAnsi="Times New Roman" w:cs="Times New Roman"/>
              </w:rPr>
            </w:pPr>
          </w:p>
          <w:p w14:paraId="3EC32F52" w14:textId="77777777" w:rsidR="000A36D4" w:rsidRDefault="000A36D4" w:rsidP="00E01AAE" vyd:_id="vyd:000000000000g2">
            <w:pPr>
              <w:rPr>
                <w:rFonts w:ascii="Times New Roman" w:hAnsi="Times New Roman" w:cs="Times New Roman"/>
              </w:rPr>
            </w:pPr>
          </w:p>
          <w:p w14:paraId="3AAF0D25" w14:textId="77777777" w:rsidR="006C18CE" w:rsidRPr="006C18CE" w:rsidRDefault="006C18CE" w:rsidP="00E01AAE" vyd:_id="vyd:000000000000g1">
            <w:pPr>
              <w:rPr>
                <w:rFonts w:ascii="Times New Roman" w:hAnsi="Times New Roman" w:cs="Times New Roman"/>
              </w:rPr>
            </w:pPr>
          </w:p>
          <w:p w14:paraId="074EEE7E" w14:textId="63227946" w:rsidR="00220077" w:rsidRDefault="000A36D4" w:rsidP="00E01AAE" vyd:_id="vyd:000000000000fy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g0">SS</w:t>
            </w:r>
            <w:r>
              <w:rPr>
                <w:rFonts w:ascii="Times New Roman" w:hAnsi="Times New Roman" w:cs="Times New Roman"/>
              </w:rPr>
              <w:t vyd:_id="vyd:000000000000fz">-2</w:t>
            </w:r>
          </w:p>
          <w:p w14:paraId="42BD904E" w14:textId="084238AA" w:rsidR="00220077" w:rsidRPr="00220077" w:rsidRDefault="000A36D4" w:rsidP="00E01AAE" vyd:_id="vyd:000000000000fw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fx">Способен осуществлять свою трудовую деятельность с учётом необходимости эффективной коммуникации и взаимодействия в рамках коллективной проектной работы в сфере ИИ</w:t>
            </w:r>
          </w:p>
        </w:tc>
        <w:tc vyd:_id="vyd:000000000000f9">
          <w:tcPr/>
          <w:p w14:paraId="62F9855D" w14:textId="3A2ABFE3" w:rsidR="00E01AAE" w:rsidRDefault="000A36D4" w:rsidP="00E01AAE" vyd:_id="vyd:000000000000fr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fu">BD</w:t>
            </w:r>
            <w:r>
              <w:rPr>
                <w:rFonts w:ascii="Times New Roman" w:hAnsi="Times New Roman" w:cs="Times New Roman"/>
              </w:rPr>
              <w:t vyd:_id="vyd:000000000000ft">-</w:t>
            </w:r>
            <w:r>
              <w:rPr>
                <w:rFonts w:ascii="Times New Roman" w:hAnsi="Times New Roman" w:cs="Times New Roman"/>
              </w:rPr>
              <w:t vyd:_id="vyd:000000000000fs">5.2.</w:t>
            </w:r>
          </w:p>
          <w:p w14:paraId="186B1FCC" w14:textId="77777777" w:rsidR="000A36D4" w:rsidRDefault="000A36D4" w:rsidP="00E01AAE" vyd:_id="vyd:000000000000fq">
            <w:pPr>
              <w:rPr>
                <w:rFonts w:ascii="Times New Roman" w:hAnsi="Times New Roman" w:cs="Times New Roman"/>
              </w:rPr>
            </w:pPr>
          </w:p>
          <w:p w14:paraId="49796FC4" w14:textId="77777777" w:rsidR="000A36D4" w:rsidRDefault="000A36D4" w:rsidP="00E01AAE" vyd:_id="vyd:000000000000fp">
            <w:pPr>
              <w:rPr>
                <w:rFonts w:ascii="Times New Roman" w:hAnsi="Times New Roman" w:cs="Times New Roman"/>
              </w:rPr>
            </w:pPr>
          </w:p>
          <w:p w14:paraId="6814BD6C" w14:textId="77777777" w:rsidR="000A36D4" w:rsidRDefault="000A36D4" w:rsidP="00E01AAE" vyd:_id="vyd:000000000000fo">
            <w:pPr>
              <w:rPr>
                <w:rFonts w:ascii="Times New Roman" w:hAnsi="Times New Roman" w:cs="Times New Roman"/>
              </w:rPr>
            </w:pPr>
          </w:p>
          <w:p w14:paraId="1E9FA4DB" w14:textId="77777777" w:rsidR="000A36D4" w:rsidRPr="00C513E4" w:rsidRDefault="000A36D4" w:rsidP="00E01AAE" vyd:_id="vyd:000000000000fn">
            <w:pPr>
              <w:rPr>
                <w:rFonts w:ascii="Times New Roman" w:hAnsi="Times New Roman" w:cs="Times New Roman"/>
              </w:rPr>
            </w:pPr>
          </w:p>
          <w:p w14:paraId="00C3F44E" w14:textId="77777777" w:rsidR="000A36D4" w:rsidRPr="00C513E4" w:rsidRDefault="000A36D4" w:rsidP="00E01AAE" vyd:_id="vyd:000000000000fm">
            <w:pPr>
              <w:rPr>
                <w:rFonts w:ascii="Times New Roman" w:hAnsi="Times New Roman" w:cs="Times New Roman"/>
              </w:rPr>
            </w:pPr>
          </w:p>
          <w:p w14:paraId="648FF306" w14:textId="77777777" w:rsidR="000A36D4" w:rsidRPr="00C513E4" w:rsidRDefault="000A36D4" w:rsidP="00E01AAE" vyd:_id="vyd:000000000000fl">
            <w:pPr>
              <w:rPr>
                <w:rFonts w:ascii="Times New Roman" w:hAnsi="Times New Roman" w:cs="Times New Roman"/>
              </w:rPr>
            </w:pPr>
          </w:p>
          <w:p w14:paraId="05D5F001" w14:textId="77777777" w:rsidR="000A36D4" w:rsidRDefault="000A36D4" w:rsidP="00E01AAE" vyd:_id="vyd:000000000000fk">
            <w:pPr>
              <w:rPr>
                <w:rFonts w:ascii="Times New Roman" w:hAnsi="Times New Roman" w:cs="Times New Roman"/>
              </w:rPr>
            </w:pPr>
          </w:p>
          <w:p w14:paraId="02D0C23C" w14:textId="77777777" w:rsidR="006C18CE" w:rsidRPr="006C18CE" w:rsidRDefault="006C18CE" w:rsidP="00E01AAE" vyd:_id="vyd:000000000000fj">
            <w:pPr>
              <w:rPr>
                <w:rFonts w:ascii="Times New Roman" w:hAnsi="Times New Roman" w:cs="Times New Roman"/>
              </w:rPr>
            </w:pPr>
          </w:p>
          <w:p w14:paraId="5A123FF6" w14:textId="77777777" w:rsidR="000A36D4" w:rsidRPr="00C513E4" w:rsidRDefault="000A36D4" w:rsidP="00E01AAE" vyd:_id="vyd:000000000000f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 vyd:_id="vyd:000000000000fi">SS</w:t>
            </w:r>
            <w:r>
              <w:rPr>
                <w:rFonts w:ascii="Times New Roman" w:hAnsi="Times New Roman" w:cs="Times New Roman"/>
              </w:rPr>
              <w:t vyd:_id="vyd:000000000000fh">-</w:t>
            </w:r>
            <w:r>
              <w:rPr>
                <w:rFonts w:ascii="Times New Roman" w:hAnsi="Times New Roman" w:cs="Times New Roman"/>
              </w:rPr>
              <w:t vyd:_id="vyd:000000000000fg">2.</w:t>
            </w:r>
            <w:r>
              <w:rPr>
                <w:rFonts w:ascii="Times New Roman" w:hAnsi="Times New Roman" w:cs="Times New Roman"/>
              </w:rPr>
              <w:t vyd:_id="vyd:000000000000ff" xml:space="preserve">1 </w:t>
            </w:r>
          </w:p>
          <w:p w14:paraId="7D55E197" w14:textId="3E993D97" w:rsidR="006C18CE" w:rsidRPr="006C18CE" w:rsidRDefault="006C18CE" w:rsidP="00E01AAE" vyd:_id="vyd:000000000000fa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fd">Эффективно коммуницирует с участниками проектной команды при планировании, реализации и анализе результатов работы в контексте гибридной команды "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fc">Человек+ИИ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fb">", включая постановку задач людям и ИИ-агентам, фиксацию договорённостей и критериев качества</w:t>
            </w:r>
          </w:p>
        </w:tc>
        <w:tc vyd:_id="vyd:000000000000ex">
          <w:tcPr/>
          <w:p w14:paraId="3DD2114C" w14:textId="77777777" w:rsidR="00E01AAE" w:rsidRDefault="00E01AAE" w:rsidP="00E01AAE" vyd:_id="vyd:000000000000f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f8">П</w:t>
            </w:r>
          </w:p>
          <w:p w14:paraId="0341FAB7" w14:textId="77777777" w:rsidR="00E01AAE" w:rsidRPr="00C513E4" w:rsidRDefault="00E01AAE" w:rsidP="00E01AAE" vyd:_id="vyd:000000000000f3">
            <w:pPr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f6">Руководит разработкой решений с элементами ИИ с приме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f5">не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 vyd:_id="vyd:000000000000f4">нием различных технологий организации инфраструктуры БД</w:t>
            </w:r>
          </w:p>
          <w:p w14:paraId="2B2E0B9A" w14:textId="77777777" w:rsidR="006C18CE" w:rsidRDefault="006C18CE" w:rsidP="00E01AAE" vyd:_id="vyd:000000000000f2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62BC5537" w14:textId="4B820B63" w:rsidR="006C18CE" w:rsidRPr="006C18CE" w:rsidRDefault="006C18CE" w:rsidP="00E01AAE" vyd:_id="vyd:000000000000ey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f1">Б,</w:t>
            </w:r>
            <w:r>
              <w:rPr>
                <w:rFonts w:ascii="Times New Roman" w:hAnsi="Times New Roman" w:cs="Times New Roman"/>
              </w:rPr>
              <w:t vyd:_id="vyd:000000000000f0" xml:space="preserve"> </w:t>
            </w:r>
            <w:r>
              <w:rPr>
                <w:rFonts w:ascii="Times New Roman" w:hAnsi="Times New Roman" w:cs="Times New Roman"/>
              </w:rPr>
              <w:t vyd:_id="vyd:000000000000ez">С</w:t>
            </w:r>
          </w:p>
        </w:tc>
      </w:tr>
      <w:tr w:rsidR="00E01AAE" w14:paraId="25423F59" w14:textId="77777777" w:rsidTr="00447DC0" vyd:_id="vyd:000000000000ee">
        <w:tc vyd:_id="vyd:000000000000es">
          <w:tcPr/>
          <w:p w14:paraId="38E7B87C" w14:textId="767CD03E" w:rsidR="00E01AAE" w:rsidRPr="00220077" w:rsidRDefault="00220077" w:rsidP="00220077" vyd:_id="vyd:000000000000et">
            <w:pPr>
              <w:widowControl w:val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 w:val="1"/>
              </w:rPr>
              <w:t vyd:_id="vyd:000000000000ev" xml:space="preserve">Самостоятельная работа </w:t>
            </w:r>
            <w:r>
              <w:rPr>
                <w:rFonts w:ascii="Times New Roman" w:hAnsi="Times New Roman" w:cs="Times New Roman"/>
              </w:rPr>
              <w:t vyd:_id="vyd:000000000000eu">(СРС)</w:t>
            </w:r>
          </w:p>
        </w:tc>
        <w:tc vyd:_id="vyd:000000000000eq">
          <w:tcPr/>
          <w:p w14:paraId="2C9D34E8" w14:textId="77777777" w:rsidR="00E01AAE" w:rsidRDefault="00E01AAE" w:rsidP="00E01AAE" vyd:_id="vyd:000000000000er">
            <w:pPr>
              <w:rPr>
                <w:rFonts w:ascii="Times New Roman" w:hAnsi="Times New Roman" w:cs="Times New Roman"/>
              </w:rPr>
            </w:pPr>
          </w:p>
        </w:tc>
        <w:tc vyd:_id="vyd:000000000000eo">
          <w:tcPr/>
          <w:p w14:paraId="2603632D" w14:textId="77777777" w:rsidR="00E01AAE" w:rsidRDefault="00E01AAE" w:rsidP="00E01AAE" vyd:_id="vyd:000000000000ep">
            <w:pPr>
              <w:rPr>
                <w:rFonts w:ascii="Times New Roman" w:hAnsi="Times New Roman" w:cs="Times New Roman"/>
              </w:rPr>
            </w:pPr>
          </w:p>
        </w:tc>
        <w:tc vyd:_id="vyd:000000000000el">
          <w:tcPr/>
          <w:p w14:paraId="6B008658" w14:textId="4BAC788D" w:rsidR="00E01AAE" w:rsidRDefault="00A92D24" w:rsidP="00E01AAE" vyd:_id="vyd:000000000000em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n">54</w:t>
            </w:r>
          </w:p>
        </w:tc>
        <w:tc vyd:_id="vyd:000000000000ej">
          <w:tcPr/>
          <w:p w14:paraId="0E2EC560" w14:textId="77777777" w:rsidR="00E01AAE" w:rsidRDefault="00E01AAE" w:rsidP="00E01AAE" vyd:_id="vyd:000000000000ek">
            <w:pPr>
              <w:rPr>
                <w:rFonts w:ascii="Times New Roman" w:hAnsi="Times New Roman" w:cs="Times New Roman"/>
              </w:rPr>
            </w:pPr>
          </w:p>
        </w:tc>
        <w:tc vyd:_id="vyd:000000000000eh">
          <w:tcPr/>
          <w:p w14:paraId="33569A77" w14:textId="77777777" w:rsidR="00E01AAE" w:rsidRDefault="00E01AAE" w:rsidP="00E01AAE" vyd:_id="vyd:000000000000ei">
            <w:pPr>
              <w:rPr>
                <w:rFonts w:ascii="Times New Roman" w:hAnsi="Times New Roman" w:cs="Times New Roman"/>
              </w:rPr>
            </w:pPr>
          </w:p>
        </w:tc>
        <w:tc vyd:_id="vyd:000000000000ef">
          <w:tcPr/>
          <w:p w14:paraId="1C708F9D" w14:textId="77777777" w:rsidR="00E01AAE" w:rsidRDefault="00E01AAE" w:rsidP="00E01AAE" vyd:_id="vyd:000000000000eg">
            <w:pPr>
              <w:rPr>
                <w:rFonts w:ascii="Times New Roman" w:hAnsi="Times New Roman" w:cs="Times New Roman"/>
              </w:rPr>
            </w:pPr>
          </w:p>
        </w:tc>
      </w:tr>
      <w:tr w:rsidR="00220077" w:rsidRPr="002D6F2A" w14:paraId="4FBD29B1" w14:textId="77777777" w:rsidTr="00447DC0" vyd:_id="vyd:000000000000dx">
        <w:tc vyd:_id="vyd:000000000000eb">
          <w:tcPr/>
          <w:p w14:paraId="325E8031" w14:textId="4A6189F4" w:rsidR="00220077" w:rsidRPr="00220077" w:rsidRDefault="00220077" w:rsidP="00E01AAE" vyd:_id="vyd:000000000000e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d">Подготовка к экзамену (контроль)</w:t>
            </w:r>
          </w:p>
        </w:tc>
        <w:tc vyd:_id="vyd:000000000000e9">
          <w:tcPr/>
          <w:p w14:paraId="6E689F0E" w14:textId="77777777" w:rsidR="00220077" w:rsidRPr="002D6F2A" w:rsidRDefault="00220077" w:rsidP="00E01AAE" vyd:_id="vyd:000000000000ea">
            <w:pPr>
              <w:rPr>
                <w:rFonts w:ascii="Times New Roman" w:hAnsi="Times New Roman" w:cs="Times New Roman"/>
              </w:rPr>
            </w:pPr>
          </w:p>
        </w:tc>
        <w:tc vyd:_id="vyd:000000000000e7">
          <w:tcPr/>
          <w:p w14:paraId="3EAAD253" w14:textId="77777777" w:rsidR="00220077" w:rsidRPr="002D6F2A" w:rsidRDefault="00220077" w:rsidP="00E01AAE" vyd:_id="vyd:000000000000e8">
            <w:pPr>
              <w:rPr>
                <w:rFonts w:ascii="Times New Roman" w:hAnsi="Times New Roman" w:cs="Times New Roman"/>
              </w:rPr>
            </w:pPr>
          </w:p>
        </w:tc>
        <w:tc vyd:_id="vyd:000000000000e4">
          <w:tcPr/>
          <w:p w14:paraId="3A5385E8" w14:textId="15334F97" w:rsidR="00220077" w:rsidRPr="002D6F2A" w:rsidRDefault="00836368" w:rsidP="00E01AAE" vyd:_id="vyd:000000000000e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e6">36</w:t>
            </w:r>
          </w:p>
        </w:tc>
        <w:tc vyd:_id="vyd:000000000000e2">
          <w:tcPr/>
          <w:p w14:paraId="3144E142" w14:textId="77777777" w:rsidR="00220077" w:rsidRPr="002D6F2A" w:rsidRDefault="00220077" w:rsidP="00E01AAE" vyd:_id="vyd:000000000000e3">
            <w:pPr>
              <w:rPr>
                <w:rFonts w:ascii="Times New Roman" w:hAnsi="Times New Roman" w:cs="Times New Roman"/>
              </w:rPr>
            </w:pPr>
          </w:p>
        </w:tc>
        <w:tc vyd:_id="vyd:000000000000e0">
          <w:tcPr/>
          <w:p w14:paraId="3A8281DC" w14:textId="77777777" w:rsidR="00220077" w:rsidRPr="002D6F2A" w:rsidRDefault="00220077" w:rsidP="00E01AAE" vyd:_id="vyd:000000000000e1">
            <w:pPr>
              <w:rPr>
                <w:rFonts w:ascii="Times New Roman" w:hAnsi="Times New Roman" w:cs="Times New Roman"/>
              </w:rPr>
            </w:pPr>
          </w:p>
        </w:tc>
        <w:tc vyd:_id="vyd:000000000000dy">
          <w:tcPr/>
          <w:p w14:paraId="3BBCA971" w14:textId="77777777" w:rsidR="00220077" w:rsidRPr="002D6F2A" w:rsidRDefault="00220077" w:rsidP="00E01AAE" vyd:_id="vyd:000000000000dz">
            <w:pPr>
              <w:rPr>
                <w:rFonts w:ascii="Times New Roman" w:hAnsi="Times New Roman" w:cs="Times New Roman"/>
              </w:rPr>
            </w:pPr>
          </w:p>
        </w:tc>
      </w:tr>
      <w:tr w:rsidR="00220077" w:rsidRPr="002D6F2A" w14:paraId="768D3BB7" w14:textId="77777777" w:rsidTr="00941CE5" vyd:_id="vyd:000000000000df">
        <w:tc vyd:_id="vyd:000000000000du">
          <w:tcPr/>
          <w:p w14:paraId="17C85B60" w14:textId="21DF2FBE" w:rsidR="00220077" w:rsidRPr="00220077" w:rsidRDefault="00220077" w:rsidP="00E01AAE" vyd:_id="vyd:000000000000dv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dw">Вид промежуточного контроля:</w:t>
            </w:r>
          </w:p>
        </w:tc>
        <w:tc vyd:_id="vyd:000000000000dg">
          <w:tcPr>
            <w:hMerge w:val="restart"/>
          </w:tcPr>
          <w:p w14:paraId="2C3B35D7" w14:textId="466CD6B6" w:rsidR="00220077" w:rsidRPr="002D6F2A" w:rsidRDefault="00220077" w:rsidP="00220077" vyd:_id="vyd:000000000000dr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dt" xml:space="preserve">Экзамен, </w:t>
            </w:r>
            <w:r>
              <w:rPr>
                <w:rFonts w:ascii="Times New Roman" w:hAnsi="Times New Roman" w:cs="Times New Roman"/>
              </w:rPr>
              <w:t vyd:_id="vyd:000000000000ds">РГР</w:t>
            </w:r>
          </w:p>
        </w:tc>
        <w:tc vyd:_id="vyd:000000000000dp">
          <w:tcPr>
            <w:hMerge w:val="continue"/>
          </w:tcPr>
          <w:p vyd:_id="vyd:000000000000dq"/>
        </w:tc>
        <w:tc vyd:_id="vyd:000000000000dn">
          <w:tcPr>
            <w:hMerge w:val="continue"/>
          </w:tcPr>
          <w:p vyd:_id="vyd:000000000000do"/>
        </w:tc>
        <w:tc vyd:_id="vyd:000000000000dl">
          <w:tcPr>
            <w:hMerge w:val="continue"/>
          </w:tcPr>
          <w:p vyd:_id="vyd:000000000000dm"/>
        </w:tc>
        <w:tc vyd:_id="vyd:000000000000dj">
          <w:tcPr>
            <w:hMerge w:val="continue"/>
          </w:tcPr>
          <w:p vyd:_id="vyd:000000000000dk"/>
        </w:tc>
        <w:tc vyd:_id="vyd:000000000000dh">
          <w:tcPr>
            <w:hMerge w:val="continue"/>
          </w:tcPr>
          <w:p vyd:_id="vyd:000000000000di"/>
        </w:tc>
      </w:tr>
      <w:tr w:rsidR="00220077" w:rsidRPr="002D6F2A" w14:paraId="768D3BB7" w14:textId="77777777" w:rsidTr="00941CE5" vyd:_id="vyd:mrj1qbbdkoszb5">
        <w:tc vyd:_id="vyd:mrj1qbbghxe4h9">
          <w:tcPr/>
          <w:p w14:paraId="17C85B60" w14:textId="21DF2FBE" w:rsidR="00220077" w:rsidRPr="00220077" w:rsidRDefault="00220077" w:rsidP="00E01AAE" vyd:_id="vyd:mrj1qbbe1ls5kt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qh6aoaydj3">ИТОГО:</w:t>
            </w:r>
          </w:p>
        </w:tc>
        <w:tc vyd:_id="vyd:mrj1qbbgx9h6ub">
          <w:tcPr>
            <w:hMerge w:val="restart"/>
          </w:tcPr>
          <w:p w14:paraId="2C3B35D7" w14:textId="466CD6B6" w:rsidR="00220077" w:rsidRPr="002D6F2A" w:rsidRDefault="00220077" w:rsidP="00220077" vyd:_id="vyd:mrj1qbbgve3rg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qlt61dh6c4">18 ч. Л, 36 ч. ЛЗ, 18 ч. РГР, 36 ч. СРС, 36 ч. Э = 144 ч.</w:t>
            </w:r>
          </w:p>
        </w:tc>
        <w:tc vyd:_id="vyd:mrj1qbbhnbuqqo">
          <w:tcPr>
            <w:hMerge w:val="continue"/>
          </w:tcPr>
          <w:p vyd:_id="vyd:mrj1qbbhamkgh9"/>
        </w:tc>
        <w:tc vyd:_id="vyd:mrj1qbbhxxf00g">
          <w:tcPr>
            <w:hMerge w:val="continue"/>
          </w:tcPr>
          <w:p vyd:_id="vyd:mrj1qbbhp4i33u"/>
        </w:tc>
        <w:tc vyd:_id="vyd:mrj1qbbiffeqi9">
          <w:tcPr>
            <w:hMerge w:val="continue"/>
          </w:tcPr>
          <w:p vyd:_id="vyd:mrj1qbbhcg9b6i"/>
        </w:tc>
        <w:tc vyd:_id="vyd:mrj1qbbimpsyy7">
          <w:tcPr>
            <w:hMerge w:val="continue"/>
          </w:tcPr>
          <w:p vyd:_id="vyd:mrj1qbbib3i60p"/>
        </w:tc>
        <w:tc vyd:_id="vyd:mrj1qbbi4jeu84">
          <w:tcPr>
            <w:hMerge w:val="continue"/>
          </w:tcPr>
          <w:p vyd:_id="vyd:mrj1qbbilcnlho"/>
        </w:tc>
      </w:tr>
    </w:tbl>
    <w:p w14:paraId="71C4A053" w14:textId="77777777" w:rsidR="00BE7460" w:rsidRPr="002D6F2A" w:rsidRDefault="00BE7460" vyd:_id="vyd:000000000000dd">
      <w:pPr>
        <w:rPr>
          <w:rFonts w:ascii="Times New Roman" w:hAnsi="Times New Roman" w:cs="Times New Roman"/>
        </w:rPr>
      </w:pPr>
    </w:p>
    <w:p w14:paraId="17460723" w14:textId="389BF6D8" w:rsidR="00BE7460" w:rsidRPr="002D6F2A" w:rsidRDefault="00BE7460" vyd:_id="vyd:000000000000d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vyd:_id="vyd:000000000000dc"/>
      </w:r>
    </w:p>
    <w:p w14:paraId="0F1A271C" w14:textId="3FC75CC4" w:rsidR="00BE7460" w:rsidRPr="00BE7460" w:rsidRDefault="00BE7460" w:rsidP="003D24B8" vyd:_id="vyd:000000000000d4">
      <w:pPr>
        <w:spacing w:after="0"/>
        <w:jc w:val="center"/>
        <w:rPr>
          <w:rFonts w:ascii="Times New Roman" w:hAnsi="Times New Roman" w:cs="Times New Roman"/>
          <w:b w:val="1"/>
          <w:lang w:val="x-none"/>
          <w:bCs w:val="1"/>
        </w:rPr>
      </w:pPr>
      <w:bookmarkStart w:id="1" w:name="_Toc180923121" vyd:_id="vyd:000000000000da"/>
      <w:bookmarkEnd w:id="1"/>
      <w:bookmarkStart w:id="2" w:name="_Toc321927844" vyd:_id="vyd:000000000000d9"/>
      <w:bookmarkEnd w:id="2"/>
      <w:bookmarkStart w:id="3" w:name="_Toc33708923" vyd:_id="vyd:000000000000d8"/>
      <w:bookmarkEnd w:id="3"/>
      <w:r>
        <w:rPr>
          <w:rFonts w:ascii="Times New Roman" w:hAnsi="Times New Roman" w:cs="Times New Roman"/>
          <w:b w:val="1"/>
          <w:lang w:val="x-none"/>
          <w:bCs w:val="1"/>
        </w:rPr>
        <w:t vyd:_id="vyd:000000000000d7">3</w:t>
      </w:r>
      <w:r>
        <w:rPr>
          <w:rFonts w:ascii="Times New Roman" w:hAnsi="Times New Roman" w:cs="Times New Roman"/>
          <w:b w:val="1"/>
          <w:lang w:val="x-none"/>
          <w:bCs w:val="1"/>
        </w:rPr>
        <w:t vyd:_id="vyd:000000000000d6" xml:space="preserve">. </w:t>
      </w:r>
      <w:r>
        <w:rPr>
          <w:rFonts w:ascii="Times New Roman" w:hAnsi="Times New Roman" w:cs="Times New Roman"/>
          <w:b w:val="1"/>
          <w:lang w:val="x-none"/>
          <w:bCs w:val="1"/>
        </w:rPr>
        <w:t vyd:_id="vyd:000000000000d5">Место дисциплины в учебном процессе</w:t>
      </w:r>
    </w:p>
    <w:p w14:paraId="663100A3" w14:textId="6A67BE53" w:rsidR="003D24B8" w:rsidRDefault="003D24B8" w:rsidP="003D24B8" vyd:_id="vyd:000000000000d1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fill="#00ffff"/>
        </w:rPr>
        <w:t vyd:_id="vyd:000000000000d3">Пререквизиты</w:t>
      </w:r>
      <w:r>
        <w:rPr>
          <w:rFonts w:ascii="Times New Roman" w:hAnsi="Times New Roman" w:cs="Times New Roman"/>
          <w:shd w:val="clear" w:fill="#00ffff"/>
        </w:rPr>
        <w:t vyd:_id="vyd:000000000000d2" xml:space="preserve"> и связь с другими дисциплинами по КРМ (с какими уже освоенными компетенциями и индикаторами входит в эту программу обучаемый)</w:t>
      </w:r>
    </w:p>
    <w:p w14:paraId="02AB6919" w14:textId="77777777" w:rsidR="003D24B8" w:rsidRDefault="003D24B8" w:rsidP="003D24B8" vyd:_id="vyd:000000000000d0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795B22ED" w14:textId="67169FF8" w:rsidR="00BE7460" w:rsidRPr="00BE7460" w:rsidRDefault="00BE7460" w:rsidP="003D24B8" vyd:_id="vyd:000000000000cq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cz">Дисциплина «</w:t>
      </w:r>
      <w:r>
        <w:rPr>
          <w:rFonts w:ascii="Times New Roman" w:hAnsi="Times New Roman" w:cs="Times New Roman"/>
        </w:rPr>
        <w:t vyd:_id="vyd:000000000000cy">Технологии хранения больших данных</w:t>
      </w:r>
      <w:r>
        <w:rPr>
          <w:rFonts w:ascii="Times New Roman" w:hAnsi="Times New Roman" w:cs="Times New Roman"/>
        </w:rPr>
        <w:t vyd:_id="vyd:000000000000cx">» включена в часть учебного плана, формируемую участниками образовательных отношений. Дисциплина «</w:t>
      </w:r>
      <w:r>
        <w:rPr>
          <w:rFonts w:ascii="Times New Roman" w:hAnsi="Times New Roman" w:cs="Times New Roman"/>
        </w:rPr>
        <w:t vyd:_id="vyd:000000000000cw">Технологии хранения больших данных</w:t>
      </w:r>
      <w:r>
        <w:rPr>
          <w:rFonts w:ascii="Times New Roman" w:hAnsi="Times New Roman" w:cs="Times New Roman"/>
        </w:rPr>
        <w:t vyd:_id="vyd:000000000000cv" xml:space="preserve">» реализуется в соответствии с требованиями ФГОС ВО, актуальных </w:t>
      </w:r>
      <w:r>
        <w:rPr>
          <w:rFonts w:ascii="Times New Roman" w:hAnsi="Times New Roman" w:cs="Times New Roman"/>
        </w:rPr>
        <w:t vyd:_id="vyd:000000000000cu">компетентностно</w:t>
      </w:r>
      <w:r>
        <w:rPr>
          <w:rFonts w:ascii="Times New Roman" w:hAnsi="Times New Roman" w:cs="Times New Roman"/>
        </w:rPr>
        <w:t vyd:_id="vyd:000000000000ct" xml:space="preserve">-ролевых моделей в сфере искусственного интеллекта, профессионального стандарта, передовым уровнем научных исследований и разработок в сфере ИИ, ОПОП ВО и Учебного плана по направлению 09.03.02 «Информационные системы и технологии» и </w:t>
      </w:r>
      <w:r>
        <w:rPr>
          <w:rFonts w:ascii="Times New Roman" w:hAnsi="Times New Roman" w:cs="Times New Roman"/>
        </w:rPr>
        <w:t vyd:_id="vyd:000000000000cs">компетентностно</w:t>
      </w:r>
      <w:r>
        <w:rPr>
          <w:rFonts w:ascii="Times New Roman" w:hAnsi="Times New Roman" w:cs="Times New Roman"/>
        </w:rPr>
        <w:t vyd:_id="vyd:000000000000cr" xml:space="preserve">-ролевых моделей в сфере искусственного интеллекта. </w:t>
      </w:r>
    </w:p>
    <w:p w14:paraId="3857E26C" w14:textId="75DA9EA0" w:rsidR="00BE7460" w:rsidRPr="00BE7460" w:rsidRDefault="00BE7460" w:rsidP="003D24B8" vyd:_id="vyd:000000000000ck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cp">Дисциплина «</w:t>
      </w:r>
      <w:r>
        <w:rPr>
          <w:rFonts w:ascii="Times New Roman" w:hAnsi="Times New Roman" w:cs="Times New Roman"/>
        </w:rPr>
        <w:t vyd:_id="vyd:000000000000co">Технологии хранения больших данных</w:t>
      </w:r>
      <w:r>
        <w:rPr>
          <w:rFonts w:ascii="Times New Roman" w:hAnsi="Times New Roman" w:cs="Times New Roman"/>
        </w:rPr>
        <w:t vyd:_id="vyd:000000000000cn">» изучается на третьем курс</w:t>
      </w:r>
      <w:r>
        <w:rPr>
          <w:rFonts w:ascii="Times New Roman" w:hAnsi="Times New Roman" w:cs="Times New Roman"/>
        </w:rPr>
        <w:t vyd:_id="vyd:000000000000cm">е</w:t>
      </w:r>
      <w:r>
        <w:rPr>
          <w:rFonts w:ascii="Times New Roman" w:hAnsi="Times New Roman" w:cs="Times New Roman"/>
        </w:rPr>
        <w:t vyd:_id="vyd:000000000000cl" xml:space="preserve"> образовательного цикла. </w:t>
      </w:r>
    </w:p>
    <w:p w14:paraId="1E961AAF" w14:textId="5BEA7454" w:rsidR="00BE7460" w:rsidRPr="002F2445" w:rsidRDefault="00BE7460" w:rsidP="003D24B8" vyd:_id="vyd:000000000000an">
      <w:pPr>
        <w:spacing w:after="0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cj">Предшествующими курсами (</w:t>
      </w:r>
      <w:r>
        <w:rPr>
          <w:rFonts w:ascii="Times New Roman" w:hAnsi="Times New Roman" w:cs="Times New Roman"/>
        </w:rPr>
        <w:t vyd:_id="vyd:000000000000ci">пререквизитами</w:t>
      </w:r>
      <w:r>
        <w:rPr>
          <w:rFonts w:ascii="Times New Roman" w:hAnsi="Times New Roman" w:cs="Times New Roman"/>
        </w:rPr>
        <w:t vyd:_id="vyd:000000000000ch" xml:space="preserve">), включенными в учебный план, на которых непосредственно </w:t>
      </w:r>
      <w:r>
        <w:rPr>
          <w:rFonts w:ascii="Times New Roman" w:hAnsi="Times New Roman" w:cs="Times New Roman"/>
        </w:rPr>
        <w:t vyd:_id="vyd:000000000000cg">базиру</w:t>
      </w:r>
      <w:r>
        <w:rPr>
          <w:rFonts w:ascii="Times New Roman" w:hAnsi="Times New Roman" w:cs="Times New Roman"/>
        </w:rPr>
        <w:t vyd:_id="vyd:000000000000cf">е</w:t>
      </w:r>
      <w:r>
        <w:rPr>
          <w:rFonts w:ascii="Times New Roman" w:hAnsi="Times New Roman" w:cs="Times New Roman"/>
        </w:rPr>
        <w:t vyd:_id="vyd:000000000000ce">тся дисциплина «</w:t>
      </w:r>
      <w:r>
        <w:rPr>
          <w:rFonts w:ascii="Times New Roman" w:hAnsi="Times New Roman" w:cs="Times New Roman"/>
        </w:rPr>
        <w:t vyd:_id="vyd:000000000000cd">Технологии хранения больших данных</w:t>
      </w:r>
      <w:r>
        <w:rPr>
          <w:rFonts w:ascii="Times New Roman" w:hAnsi="Times New Roman" w:cs="Times New Roman"/>
        </w:rPr>
        <w:t vyd:_id="vyd:000000000000cc">», являются</w:t>
      </w:r>
      <w:r>
        <w:rPr>
          <w:rFonts w:ascii="Times New Roman" w:hAnsi="Times New Roman" w:cs="Times New Roman"/>
        </w:rPr>
        <w:t vyd:_id="vyd:000000000000cb" xml:space="preserve"> «</w:t>
      </w:r>
      <w:r>
        <w:rPr>
          <w:rFonts w:ascii="Times New Roman" w:hAnsi="Times New Roman" w:cs="Times New Roman"/>
        </w:rPr>
        <w:t vyd:_id="vyd:000000000000ca">Б</w:t>
      </w:r>
      <w:r>
        <w:rPr>
          <w:rFonts w:ascii="Times New Roman" w:hAnsi="Times New Roman" w:cs="Times New Roman"/>
        </w:rPr>
        <w:t vyd:_id="vyd:000000000000c9">аз</w:t>
      </w:r>
      <w:r>
        <w:rPr>
          <w:rFonts w:ascii="Times New Roman" w:hAnsi="Times New Roman" w:cs="Times New Roman"/>
        </w:rPr>
        <w:t vyd:_id="vyd:000000000000c8">ы</w:t>
      </w:r>
      <w:r>
        <w:rPr>
          <w:rFonts w:ascii="Times New Roman" w:hAnsi="Times New Roman" w:cs="Times New Roman"/>
        </w:rPr>
        <w:t vyd:_id="vyd:000000000000c7" xml:space="preserve"> данных» (</w:t>
      </w:r>
      <w:r>
        <w:rPr>
          <w:rFonts w:ascii="Times New Roman" w:hAnsi="Times New Roman" w:cs="Times New Roman"/>
          <w:lang w:val="en-US"/>
        </w:rPr>
        <w:t vyd:_id="vyd:000000000000c6">BD</w:t>
      </w:r>
      <w:r>
        <w:rPr>
          <w:rFonts w:ascii="Times New Roman" w:hAnsi="Times New Roman" w:cs="Times New Roman"/>
        </w:rPr>
        <w:t vyd:_id="vyd:000000000000c5">-2.3</w:t>
      </w:r>
      <w:r>
        <w:rPr>
          <w:rFonts w:ascii="Times New Roman" w:hAnsi="Times New Roman" w:cs="Times New Roman"/>
        </w:rPr>
        <w:t vyd:_id="vyd:000000000000c4">,</w:t>
      </w:r>
      <w:r>
        <w:rPr>
          <w:rFonts w:ascii="Times New Roman" w:hAnsi="Times New Roman" w:cs="Times New Roman"/>
        </w:rPr>
        <w:t vyd:_id="vyd:000000000000c3" xml:space="preserve"> </w:t>
      </w:r>
      <w:r>
        <w:rPr>
          <w:rFonts w:ascii="Times New Roman" w:hAnsi="Times New Roman" w:cs="Times New Roman"/>
          <w:lang w:val="en-US"/>
        </w:rPr>
        <w:t vyd:_id="vyd:000000000000c2">BD</w:t>
      </w:r>
      <w:r>
        <w:rPr>
          <w:rFonts w:ascii="Times New Roman" w:hAnsi="Times New Roman" w:cs="Times New Roman"/>
        </w:rPr>
        <w:t vyd:_id="vyd:000000000000c1">-3.</w:t>
      </w:r>
      <w:r>
        <w:rPr>
          <w:rFonts w:ascii="Times New Roman" w:hAnsi="Times New Roman" w:cs="Times New Roman"/>
        </w:rPr>
        <w:t vyd:_id="vyd:000000000000c0">1 Б,</w:t>
      </w:r>
      <w:r>
        <w:rPr>
          <w:rFonts w:ascii="Times New Roman" w:hAnsi="Times New Roman" w:cs="Times New Roman"/>
        </w:rPr>
        <w:t vyd:_id="vyd:000000000000bz" xml:space="preserve"> </w:t>
      </w:r>
      <w:r>
        <w:rPr>
          <w:rFonts w:ascii="Times New Roman" w:hAnsi="Times New Roman" w:cs="Times New Roman"/>
          <w:lang w:val="en-US"/>
        </w:rPr>
        <w:t vyd:_id="vyd:000000000000by">BD</w:t>
      </w:r>
      <w:r>
        <w:rPr>
          <w:rFonts w:ascii="Times New Roman" w:hAnsi="Times New Roman" w:cs="Times New Roman"/>
        </w:rPr>
        <w:t vyd:_id="vyd:000000000000bx">-5.1</w:t>
      </w:r>
      <w:r>
        <w:rPr>
          <w:rFonts w:ascii="Times New Roman" w:hAnsi="Times New Roman" w:cs="Times New Roman"/>
        </w:rPr>
        <w:t vyd:_id="vyd:000000000000bw">), «Методы искусственного интеллекта»</w:t>
      </w:r>
      <w:r>
        <w:rPr>
          <w:rFonts w:ascii="Times New Roman" w:hAnsi="Times New Roman" w:cs="Times New Roman"/>
        </w:rPr>
        <w:t vyd:_id="vyd:000000000000bv" xml:space="preserve"> (</w:t>
      </w:r>
      <w:r>
        <w:rPr>
          <w:rFonts w:ascii="Times New Roman" w:hAnsi="Times New Roman" w:cs="Times New Roman"/>
          <w:lang w:val="en-US"/>
        </w:rPr>
        <w:t vyd:_id="vyd:000000000000bu">BD</w:t>
      </w:r>
      <w:r>
        <w:rPr>
          <w:rFonts w:ascii="Times New Roman" w:hAnsi="Times New Roman" w:cs="Times New Roman"/>
        </w:rPr>
        <w:t vyd:_id="vyd:000000000000bt">-</w:t>
      </w:r>
      <w:r>
        <w:rPr>
          <w:rFonts w:ascii="Times New Roman" w:hAnsi="Times New Roman" w:cs="Times New Roman"/>
        </w:rPr>
        <w:t vyd:_id="vyd:000000000000bs">5</w:t>
      </w:r>
      <w:r>
        <w:rPr>
          <w:rFonts w:ascii="Times New Roman" w:hAnsi="Times New Roman" w:cs="Times New Roman"/>
        </w:rPr>
        <w:t vyd:_id="vyd:000000000000br">.</w:t>
      </w:r>
      <w:r>
        <w:rPr>
          <w:rFonts w:ascii="Times New Roman" w:hAnsi="Times New Roman" w:cs="Times New Roman"/>
        </w:rPr>
        <w:t vyd:_id="vyd:000000000000bq">2 Б</w:t>
      </w:r>
      <w:r>
        <w:rPr>
          <w:rFonts w:ascii="Times New Roman" w:hAnsi="Times New Roman" w:cs="Times New Roman"/>
        </w:rPr>
        <w:t vyd:_id="vyd:000000000000bp">)</w:t>
      </w:r>
      <w:r>
        <w:rPr>
          <w:rFonts w:ascii="Times New Roman" w:hAnsi="Times New Roman" w:cs="Times New Roman"/>
        </w:rPr>
        <w:t vyd:_id="vyd:000000000000bo" xml:space="preserve">, </w:t>
      </w:r>
      <w:r>
        <w:rPr>
          <w:rFonts w:ascii="Times New Roman" w:hAnsi="Times New Roman" w:cs="Times New Roman"/>
        </w:rPr>
        <w:t vyd:_id="vyd:000000000000bn">«</w:t>
      </w:r>
      <w:r>
        <w:rPr>
          <w:rFonts w:ascii="Times New Roman" w:hAnsi="Times New Roman" w:cs="Times New Roman"/>
        </w:rPr>
        <w:t vyd:_id="vyd:000000000000bm">Дискретная математика и математический анализ</w:t>
      </w:r>
      <w:r>
        <w:rPr>
          <w:rFonts w:ascii="Times New Roman" w:hAnsi="Times New Roman" w:cs="Times New Roman"/>
        </w:rPr>
        <w:t vyd:_id="vyd:000000000000bl">»</w:t>
      </w:r>
      <w:r>
        <w:rPr>
          <w:rFonts w:ascii="Times New Roman" w:hAnsi="Times New Roman" w:cs="Times New Roman"/>
        </w:rPr>
        <w:t vyd:_id="vyd:000000000000bk" xml:space="preserve"> (</w:t>
      </w:r>
      <w:r>
        <w:rPr>
          <w:rFonts w:ascii="Times New Roman" w:hAnsi="Times New Roman" w:cs="Times New Roman"/>
          <w:lang w:val="en-US"/>
        </w:rPr>
        <w:t vyd:_id="vyd:000000000000bj">BD</w:t>
      </w:r>
      <w:r>
        <w:rPr>
          <w:rFonts w:ascii="Times New Roman" w:hAnsi="Times New Roman" w:cs="Times New Roman"/>
        </w:rPr>
        <w:t vyd:_id="vyd:000000000000bi">-1.1</w:t>
      </w:r>
      <w:r>
        <w:rPr>
          <w:rFonts w:ascii="Times New Roman" w:hAnsi="Times New Roman" w:cs="Times New Roman"/>
        </w:rPr>
        <w:t vyd:_id="vyd:000000000000bh" xml:space="preserve"> Б</w:t>
      </w:r>
      <w:r>
        <w:rPr>
          <w:rFonts w:ascii="Times New Roman" w:hAnsi="Times New Roman" w:cs="Times New Roman"/>
        </w:rPr>
        <w:t vyd:_id="vyd:000000000000bg" xml:space="preserve">, </w:t>
      </w:r>
      <w:r>
        <w:rPr>
          <w:rFonts w:ascii="Times New Roman" w:hAnsi="Times New Roman" w:cs="Times New Roman"/>
          <w:lang w:val="en-US"/>
        </w:rPr>
        <w:t vyd:_id="vyd:000000000000bf">BD</w:t>
      </w:r>
      <w:r>
        <w:rPr>
          <w:rFonts w:ascii="Times New Roman" w:hAnsi="Times New Roman" w:cs="Times New Roman"/>
        </w:rPr>
        <w:t vyd:_id="vyd:000000000000be">-1.4)</w:t>
      </w:r>
      <w:r>
        <w:rPr>
          <w:rFonts w:ascii="Times New Roman" w:hAnsi="Times New Roman" w:cs="Times New Roman"/>
        </w:rPr>
        <w:t vyd:_id="vyd:000000000000bd">,</w:t>
      </w:r>
      <w:r>
        <w:rPr>
          <w:rFonts w:ascii="Times New Roman" w:hAnsi="Times New Roman" w:cs="Times New Roman"/>
        </w:rPr>
        <w:t vyd:_id="vyd:000000000000bc" xml:space="preserve"> </w:t>
      </w:r>
      <w:r>
        <w:rPr>
          <w:rFonts w:ascii="Times New Roman" w:hAnsi="Times New Roman" w:cs="Times New Roman"/>
        </w:rPr>
        <w:t vyd:_id="vyd:000000000000bb">«</w:t>
      </w:r>
      <w:r>
        <w:rPr>
          <w:rFonts w:ascii="Times New Roman" w:hAnsi="Times New Roman" w:cs="Times New Roman"/>
        </w:rPr>
        <w:t vyd:_id="vyd:000000000000ba">Структуры</w:t>
      </w:r>
      <w:r>
        <w:rPr>
          <w:rFonts w:ascii="Times New Roman" w:hAnsi="Times New Roman" w:cs="Times New Roman"/>
        </w:rPr>
        <w:t vyd:_id="vyd:000000000000b9" xml:space="preserve"> данных</w:t>
      </w:r>
      <w:r>
        <w:rPr>
          <w:rFonts w:ascii="Times New Roman" w:hAnsi="Times New Roman" w:cs="Times New Roman"/>
        </w:rPr>
        <w:t vyd:_id="vyd:000000000000b8" xml:space="preserve"> и алгоритмы</w:t>
      </w:r>
      <w:r>
        <w:rPr>
          <w:rFonts w:ascii="Times New Roman" w:hAnsi="Times New Roman" w:cs="Times New Roman"/>
        </w:rPr>
        <w:t vyd:_id="vyd:000000000000b7">»</w:t>
      </w:r>
      <w:r>
        <w:rPr>
          <w:rFonts w:ascii="Times New Roman" w:hAnsi="Times New Roman" w:cs="Times New Roman"/>
        </w:rPr>
        <w:t vyd:_id="vyd:000000000000b6" xml:space="preserve"> (</w:t>
      </w:r>
      <w:r>
        <w:rPr>
          <w:rFonts w:ascii="Times New Roman" w:hAnsi="Times New Roman" w:cs="Times New Roman"/>
          <w:lang w:val="en-US"/>
        </w:rPr>
        <w:t vyd:_id="vyd:000000000000b5">BD</w:t>
      </w:r>
      <w:r>
        <w:rPr>
          <w:rFonts w:ascii="Times New Roman" w:hAnsi="Times New Roman" w:cs="Times New Roman"/>
        </w:rPr>
        <w:t vyd:_id="vyd:000000000000b4">-3.2</w:t>
      </w:r>
      <w:r>
        <w:rPr>
          <w:rFonts w:ascii="Times New Roman" w:hAnsi="Times New Roman" w:cs="Times New Roman"/>
        </w:rPr>
        <w:t vyd:_id="vyd:000000000000b3" xml:space="preserve">, </w:t>
      </w:r>
      <w:r>
        <w:rPr>
          <w:rFonts w:ascii="Times New Roman" w:hAnsi="Times New Roman" w:cs="Times New Roman"/>
          <w:lang w:val="en-US"/>
        </w:rPr>
        <w:t vyd:_id="vyd:000000000000b2">BD</w:t>
      </w:r>
      <w:r>
        <w:rPr>
          <w:rFonts w:ascii="Times New Roman" w:hAnsi="Times New Roman" w:cs="Times New Roman"/>
        </w:rPr>
        <w:t vyd:_id="vyd:000000000000b1">-</w:t>
      </w:r>
      <w:r>
        <w:rPr>
          <w:rFonts w:ascii="Times New Roman" w:hAnsi="Times New Roman" w:cs="Times New Roman"/>
        </w:rPr>
        <w:t vyd:_id="vyd:000000000000b0">4</w:t>
      </w:r>
      <w:r>
        <w:rPr>
          <w:rFonts w:ascii="Times New Roman" w:hAnsi="Times New Roman" w:cs="Times New Roman"/>
        </w:rPr>
        <w:t vyd:_id="vyd:000000000000az">.</w:t>
      </w:r>
      <w:r>
        <w:rPr>
          <w:rFonts w:ascii="Times New Roman" w:hAnsi="Times New Roman" w:cs="Times New Roman"/>
        </w:rPr>
        <w:t vyd:_id="vyd:000000000000ay">1 Б</w:t>
      </w:r>
      <w:r>
        <w:rPr>
          <w:rFonts w:ascii="Times New Roman" w:hAnsi="Times New Roman" w:cs="Times New Roman"/>
        </w:rPr>
        <w:t vyd:_id="vyd:000000000000ax">)</w:t>
      </w:r>
      <w:r>
        <w:rPr>
          <w:rFonts w:ascii="Times New Roman" w:hAnsi="Times New Roman" w:cs="Times New Roman"/>
        </w:rPr>
        <w:t vyd:_id="vyd:000000000000aw">, «Операционные системы и сети» (</w:t>
      </w:r>
      <w:r>
        <w:rPr>
          <w:rFonts w:ascii="Times New Roman" w:hAnsi="Times New Roman" w:cs="Times New Roman"/>
          <w:lang w:val="en-US"/>
        </w:rPr>
        <w:t vyd:_id="vyd:000000000000av">BD</w:t>
      </w:r>
      <w:r>
        <w:rPr>
          <w:rFonts w:ascii="Times New Roman" w:hAnsi="Times New Roman" w:cs="Times New Roman"/>
        </w:rPr>
        <w:t vyd:_id="vyd:000000000000au">-</w:t>
      </w:r>
      <w:r>
        <w:rPr>
          <w:rFonts w:ascii="Times New Roman" w:hAnsi="Times New Roman" w:cs="Times New Roman"/>
        </w:rPr>
        <w:t vyd:_id="vyd:000000000000at">4</w:t>
      </w:r>
      <w:r>
        <w:rPr>
          <w:rFonts w:ascii="Times New Roman" w:hAnsi="Times New Roman" w:cs="Times New Roman"/>
        </w:rPr>
        <w:t vyd:_id="vyd:000000000000as">.</w:t>
      </w:r>
      <w:r>
        <w:rPr>
          <w:rFonts w:ascii="Times New Roman" w:hAnsi="Times New Roman" w:cs="Times New Roman"/>
        </w:rPr>
        <w:t vyd:_id="vyd:000000000000ar" xml:space="preserve">3 Б), «Программирование на языке </w:t>
      </w:r>
      <w:r>
        <w:rPr>
          <w:rFonts w:ascii="Times New Roman" w:hAnsi="Times New Roman" w:cs="Times New Roman"/>
          <w:lang w:val="en-US"/>
        </w:rPr>
        <w:t vyd:_id="vyd:000000000000aq">Python</w:t>
      </w:r>
      <w:r>
        <w:rPr>
          <w:rFonts w:ascii="Times New Roman" w:hAnsi="Times New Roman" w:cs="Times New Roman"/>
        </w:rPr>
        <w:t vyd:_id="vyd:000000000000ap">»</w:t>
      </w:r>
      <w:r>
        <w:rPr>
          <w:rFonts w:ascii="Times New Roman" w:hAnsi="Times New Roman" w:cs="Times New Roman"/>
        </w:rPr>
        <w:t vyd:_id="vyd:000000000000ao">.</w:t>
      </w:r>
    </w:p>
    <w:p w14:paraId="7F8A700E" w14:textId="3D052E9E" w:rsidR="00BE7460" w:rsidRPr="002F2445" w:rsidRDefault="00BE7460" w:rsidP="001433F2" vyd:_id="vyd:0000000000009i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</w:rPr>
        <w:t vyd:_id="vyd:000000000000am">Дисциплина «</w:t>
      </w:r>
      <w:r>
        <w:rPr>
          <w:rFonts w:ascii="Times New Roman" w:hAnsi="Times New Roman" w:cs="Times New Roman"/>
        </w:rPr>
        <w:t vyd:_id="vyd:000000000000al">Технологии хранения больших данных</w:t>
      </w:r>
      <w:r>
        <w:rPr>
          <w:rFonts w:ascii="Times New Roman" w:hAnsi="Times New Roman" w:cs="Times New Roman"/>
          <w:bCs w:val="1"/>
        </w:rPr>
        <w:t vyd:_id="vyd:000000000000ak">» является основополагающей для изучения следующих дисциплин (</w:t>
      </w:r>
      <w:r>
        <w:rPr>
          <w:rFonts w:ascii="Times New Roman" w:hAnsi="Times New Roman" w:cs="Times New Roman"/>
          <w:bCs w:val="1"/>
        </w:rPr>
        <w:t vyd:_id="vyd:000000000000aj">постреквизитов</w:t>
      </w:r>
      <w:r>
        <w:rPr>
          <w:rFonts w:ascii="Times New Roman" w:hAnsi="Times New Roman" w:cs="Times New Roman"/>
          <w:bCs w:val="1"/>
        </w:rPr>
        <w:t vyd:_id="vyd:000000000000ai" xml:space="preserve">): </w:t>
      </w:r>
      <w:r>
        <w:rPr>
          <w:rFonts w:ascii="Times New Roman" w:hAnsi="Times New Roman" w:cs="Times New Roman"/>
        </w:rPr>
        <w:t vyd:_id="vyd:000000000000ah">«Статистика машинного обучения» (</w:t>
      </w:r>
      <w:r>
        <w:rPr>
          <w:rFonts w:ascii="Times New Roman" w:hAnsi="Times New Roman" w:cs="Times New Roman"/>
          <w:bCs w:val="1"/>
        </w:rPr>
        <w:t vyd:_id="vyd:000000000000ag">BD-1.1</w:t>
      </w:r>
      <w:r>
        <w:rPr>
          <w:rFonts w:ascii="Times New Roman" w:hAnsi="Times New Roman" w:cs="Times New Roman"/>
        </w:rPr>
        <w:t vyd:_id="vyd:000000000000af" xml:space="preserve">), </w:t>
      </w:r>
      <w:r>
        <w:rPr>
          <w:rFonts w:ascii="Times New Roman" w:hAnsi="Times New Roman" w:cs="Times New Roman"/>
        </w:rPr>
        <w:t vyd:_id="vyd:000000000000ae">«Методы машинного обучения» (</w:t>
      </w:r>
      <w:r>
        <w:rPr>
          <w:rFonts w:ascii="Times New Roman" w:hAnsi="Times New Roman" w:cs="Times New Roman"/>
          <w:lang w:val="en-US"/>
        </w:rPr>
        <w:t vyd:_id="vyd:000000000000ad">BD</w:t>
      </w:r>
      <w:r>
        <w:rPr>
          <w:rFonts w:ascii="Times New Roman" w:hAnsi="Times New Roman" w:cs="Times New Roman"/>
        </w:rPr>
        <w:t vyd:_id="vyd:000000000000ac" xml:space="preserve">-1.2, </w:t>
      </w:r>
      <w:r>
        <w:rPr>
          <w:rFonts w:ascii="Times New Roman" w:hAnsi="Times New Roman" w:cs="Times New Roman"/>
          <w:lang w:val="en-US"/>
        </w:rPr>
        <w:t vyd:_id="vyd:000000000000ab">BD</w:t>
      </w:r>
      <w:r>
        <w:rPr>
          <w:rFonts w:ascii="Times New Roman" w:hAnsi="Times New Roman" w:cs="Times New Roman"/>
        </w:rPr>
        <w:t vyd:_id="vyd:000000000000aa" xml:space="preserve">-1.3, </w:t>
      </w:r>
      <w:r>
        <w:rPr>
          <w:rFonts w:ascii="Times New Roman" w:hAnsi="Times New Roman" w:cs="Times New Roman"/>
          <w:lang w:val="en-US"/>
        </w:rPr>
        <w:t vyd:_id="vyd:000000000000a9">BD</w:t>
      </w:r>
      <w:r>
        <w:rPr>
          <w:rFonts w:ascii="Times New Roman" w:hAnsi="Times New Roman" w:cs="Times New Roman"/>
        </w:rPr>
        <w:t vyd:_id="vyd:000000000000a8">-2.1),</w:t>
      </w:r>
      <w:r>
        <w:rPr>
          <w:rFonts w:ascii="Times New Roman" w:hAnsi="Times New Roman" w:cs="Times New Roman"/>
          <w:bCs w:val="1"/>
        </w:rPr>
        <w:t vyd:_id="vyd:000000000000a7" xml:space="preserve"> </w:t>
      </w:r>
      <w:r>
        <w:rPr>
          <w:rFonts w:ascii="Times New Roman" w:hAnsi="Times New Roman" w:cs="Times New Roman"/>
          <w:bCs w:val="1"/>
        </w:rPr>
        <w:t vyd:_id="vyd:000000000000a6">«Исследовательский анализ данных»</w:t>
      </w:r>
      <w:r>
        <w:rPr>
          <w:rFonts w:ascii="Times New Roman" w:hAnsi="Times New Roman" w:cs="Times New Roman"/>
        </w:rPr>
        <w:t vyd:_id="vyd:000000000000a5" xml:space="preserve"> (</w:t>
      </w:r>
      <w:r>
        <w:rPr>
          <w:rFonts w:ascii="Times New Roman" w:hAnsi="Times New Roman" w:cs="Times New Roman"/>
          <w:bCs w:val="1"/>
        </w:rPr>
        <w:t vyd:_id="vyd:000000000000a4">BD-2.2),</w:t>
      </w:r>
      <w:r>
        <w:rPr>
          <w:rFonts w:ascii="Times New Roman" w:hAnsi="Times New Roman" w:cs="Times New Roman"/>
        </w:rPr>
        <w:t vyd:_id="vyd:000000000000a3" xml:space="preserve"> «Системное проектирование» (</w:t>
      </w:r>
      <w:r>
        <w:rPr>
          <w:rFonts w:ascii="Times New Roman" w:hAnsi="Times New Roman" w:cs="Times New Roman"/>
          <w:bCs w:val="1"/>
        </w:rPr>
        <w:t vyd:_id="vyd:000000000000a2" xml:space="preserve">BD-3.1), </w:t>
      </w:r>
      <w:r>
        <w:rPr>
          <w:rFonts w:ascii="Times New Roman" w:hAnsi="Times New Roman" w:cs="Times New Roman"/>
          <w:bCs w:val="1"/>
        </w:rPr>
        <w:t vyd:_id="vyd:000000000000a1" xml:space="preserve">«Облачные технологии», </w:t>
      </w:r>
      <w:r>
        <w:rPr>
          <w:rFonts w:ascii="Times New Roman" w:hAnsi="Times New Roman" w:cs="Times New Roman"/>
          <w:bCs w:val="1"/>
        </w:rPr>
        <w:t vyd:_id="vyd:000000000000a0">«</w:t>
      </w:r>
      <w:r>
        <w:rPr>
          <w:rFonts w:ascii="Times New Roman" w:hAnsi="Times New Roman" w:cs="Times New Roman"/>
          <w:bCs w:val="1"/>
        </w:rPr>
        <w:t vyd:_id="vyd:0000000000009z">Высоконагруженные приложения</w:t>
      </w:r>
      <w:r>
        <w:rPr>
          <w:rFonts w:ascii="Times New Roman" w:hAnsi="Times New Roman" w:cs="Times New Roman"/>
          <w:bCs w:val="1"/>
        </w:rPr>
        <w:t vyd:_id="vyd:0000000000009y">»</w:t>
      </w:r>
      <w:r>
        <w:rPr>
          <w:rFonts w:ascii="Times New Roman" w:hAnsi="Times New Roman" w:cs="Times New Roman"/>
          <w:bCs w:val="1"/>
        </w:rPr>
        <w:t vyd:_id="vyd:0000000000009x" xml:space="preserve"> </w:t>
      </w:r>
      <w:r>
        <w:rPr>
          <w:rFonts w:ascii="Times New Roman" w:hAnsi="Times New Roman" w:cs="Times New Roman"/>
        </w:rPr>
        <w:t vyd:_id="vyd:0000000000009w">(</w:t>
      </w:r>
      <w:r>
        <w:rPr>
          <w:rFonts w:ascii="Times New Roman" w:hAnsi="Times New Roman" w:cs="Times New Roman"/>
          <w:lang w:val="en-US"/>
        </w:rPr>
        <w:t vyd:_id="vyd:0000000000009v">BD</w:t>
      </w:r>
      <w:r>
        <w:rPr>
          <w:rFonts w:ascii="Times New Roman" w:hAnsi="Times New Roman" w:cs="Times New Roman"/>
        </w:rPr>
        <w:t vyd:_id="vyd:0000000000009u" xml:space="preserve">-5.2, </w:t>
      </w:r>
      <w:r>
        <w:rPr>
          <w:rFonts w:ascii="Times New Roman" w:hAnsi="Times New Roman" w:cs="Times New Roman"/>
          <w:lang w:val="en-US"/>
        </w:rPr>
        <w:t vyd:_id="vyd:0000000000009t">BD</w:t>
      </w:r>
      <w:r>
        <w:rPr>
          <w:rFonts w:ascii="Times New Roman" w:hAnsi="Times New Roman" w:cs="Times New Roman"/>
        </w:rPr>
        <w:t vyd:_id="vyd:0000000000009s">-5.3)</w:t>
      </w:r>
      <w:r>
        <w:rPr>
          <w:rFonts w:ascii="Times New Roman" w:hAnsi="Times New Roman" w:cs="Times New Roman"/>
        </w:rPr>
        <w:t vyd:_id="vyd:0000000000009r" xml:space="preserve">, «Управление </w:t>
      </w:r>
      <w:r>
        <w:rPr>
          <w:rFonts w:ascii="Times New Roman" w:hAnsi="Times New Roman" w:cs="Times New Roman"/>
          <w:lang w:val="en-US"/>
        </w:rPr>
        <w:t vyd:_id="vyd:0000000000009q">IT</w:t>
      </w:r>
      <w:r>
        <w:rPr>
          <w:rFonts w:ascii="Times New Roman" w:hAnsi="Times New Roman" w:cs="Times New Roman"/>
        </w:rPr>
        <w:t vyd:_id="vyd:0000000000009p" xml:space="preserve"> проектами» </w:t>
      </w:r>
      <w:r>
        <w:rPr>
          <w:rFonts w:ascii="Times New Roman" w:hAnsi="Times New Roman" w:cs="Times New Roman"/>
        </w:rPr>
        <w:t vyd:_id="vyd:0000000000009o">(</w:t>
      </w:r>
      <w:r>
        <w:rPr>
          <w:rFonts w:ascii="Times New Roman" w:hAnsi="Times New Roman" w:cs="Times New Roman"/>
          <w:lang w:val="en-US"/>
        </w:rPr>
        <w:t vyd:_id="vyd:0000000000009n">BD</w:t>
      </w:r>
      <w:r>
        <w:rPr>
          <w:rFonts w:ascii="Times New Roman" w:hAnsi="Times New Roman" w:cs="Times New Roman"/>
        </w:rPr>
        <w:t vyd:_id="vyd:0000000000009m">-5.2</w:t>
      </w:r>
      <w:r>
        <w:rPr>
          <w:rFonts w:ascii="Times New Roman" w:hAnsi="Times New Roman" w:cs="Times New Roman"/>
        </w:rPr>
        <w:t vyd:_id="vyd:0000000000009l" xml:space="preserve"> П)</w:t>
      </w:r>
      <w:r>
        <w:rPr>
          <w:rFonts w:ascii="Times New Roman" w:hAnsi="Times New Roman" w:cs="Times New Roman"/>
          <w:bCs w:val="1"/>
        </w:rPr>
        <w:t vyd:_id="vyd:0000000000009k">.</w:t>
      </w:r>
      <w:r>
        <w:rPr>
          <w:rFonts w:ascii="Times New Roman" w:hAnsi="Times New Roman" w:cs="Times New Roman"/>
        </w:rPr>
        <w:t vyd:_id="vyd:0000000000009j" xml:space="preserve"> </w:t>
      </w:r>
    </w:p>
    <w:p w14:paraId="7CF9CA09" w14:textId="2D0C194D" w:rsidR="00BE7460" w:rsidRPr="002F2445" w:rsidRDefault="00BE7460" w:rsidP="003D24B8" vyd:_id="vyd:0000000000008j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9h" xml:space="preserve">Смежными являются дисциплины </w:t>
      </w:r>
      <w:r>
        <w:rPr>
          <w:rFonts w:ascii="Times New Roman" w:hAnsi="Times New Roman" w:cs="Times New Roman"/>
          <w:bCs w:val="1"/>
        </w:rPr>
        <w:t vyd:_id="vyd:0000000000009g">«Анализ и обработка больших данных» (</w:t>
      </w:r>
      <w:r>
        <w:rPr>
          <w:rFonts w:ascii="Times New Roman" w:hAnsi="Times New Roman" w:cs="Times New Roman"/>
          <w:bCs w:val="1"/>
        </w:rPr>
        <w:t vyd:_id="vyd:0000000000009f">BD-1.1</w:t>
      </w:r>
      <w:r>
        <w:rPr>
          <w:rFonts w:ascii="Times New Roman" w:hAnsi="Times New Roman" w:cs="Times New Roman"/>
          <w:bCs w:val="1"/>
        </w:rPr>
        <w:t vyd:_id="vyd:0000000000009e" xml:space="preserve"> П</w:t>
      </w:r>
      <w:r>
        <w:rPr>
          <w:rFonts w:ascii="Times New Roman" w:hAnsi="Times New Roman" w:cs="Times New Roman"/>
          <w:bCs w:val="1"/>
        </w:rPr>
        <w:t vyd:_id="vyd:0000000000009d" xml:space="preserve">), </w:t>
      </w:r>
      <w:r>
        <w:rPr>
          <w:rFonts w:ascii="Times New Roman" w:hAnsi="Times New Roman" w:cs="Times New Roman"/>
          <w:bCs w:val="1"/>
        </w:rPr>
        <w:t vyd:_id="vyd:0000000000009c">«Инжиниринг данных»</w:t>
      </w:r>
      <w:r>
        <w:rPr>
          <w:rFonts w:ascii="Times New Roman" w:hAnsi="Times New Roman" w:cs="Times New Roman"/>
          <w:bCs w:val="1"/>
        </w:rPr>
        <w:t vyd:_id="vyd:0000000000009b" xml:space="preserve"> </w:t>
      </w:r>
      <w:r>
        <w:rPr>
          <w:rFonts w:ascii="Times New Roman" w:hAnsi="Times New Roman" w:cs="Times New Roman"/>
        </w:rPr>
        <w:t vyd:_id="vyd:0000000000009a">(</w:t>
      </w:r>
      <w:r>
        <w:rPr>
          <w:rFonts w:ascii="Times New Roman" w:hAnsi="Times New Roman" w:cs="Times New Roman"/>
          <w:bCs w:val="1"/>
        </w:rPr>
        <w:t vyd:_id="vyd:00000000000099">BD-2.2</w:t>
      </w:r>
      <w:r>
        <w:rPr>
          <w:rFonts w:ascii="Times New Roman" w:hAnsi="Times New Roman" w:cs="Times New Roman"/>
          <w:bCs w:val="1"/>
        </w:rPr>
        <w:t vyd:_id="vyd:00000000000098" xml:space="preserve"> Б</w:t>
      </w:r>
      <w:r>
        <w:rPr>
          <w:rFonts w:ascii="Times New Roman" w:hAnsi="Times New Roman" w:cs="Times New Roman"/>
          <w:bCs w:val="1"/>
        </w:rPr>
        <w:t vyd:_id="vyd:00000000000097" xml:space="preserve">, </w:t>
      </w:r>
      <w:r>
        <w:rPr>
          <w:rFonts w:ascii="Times New Roman" w:hAnsi="Times New Roman" w:cs="Times New Roman"/>
          <w:lang w:val="en-US"/>
        </w:rPr>
        <w:t vyd:_id="vyd:00000000000096">BD</w:t>
      </w:r>
      <w:r>
        <w:rPr>
          <w:rFonts w:ascii="Times New Roman" w:hAnsi="Times New Roman" w:cs="Times New Roman"/>
        </w:rPr>
        <w:t vyd:_id="vyd:00000000000095">-</w:t>
      </w:r>
      <w:r>
        <w:rPr>
          <w:rFonts w:ascii="Times New Roman" w:hAnsi="Times New Roman" w:cs="Times New Roman"/>
        </w:rPr>
        <w:t vyd:_id="vyd:00000000000094">4</w:t>
      </w:r>
      <w:r>
        <w:rPr>
          <w:rFonts w:ascii="Times New Roman" w:hAnsi="Times New Roman" w:cs="Times New Roman"/>
        </w:rPr>
        <w:t vyd:_id="vyd:00000000000093">.</w:t>
      </w:r>
      <w:r>
        <w:rPr>
          <w:rFonts w:ascii="Times New Roman" w:hAnsi="Times New Roman" w:cs="Times New Roman"/>
        </w:rPr>
        <w:t vyd:_id="vyd:00000000000092">1 П</w:t>
      </w:r>
      <w:r>
        <w:rPr>
          <w:rFonts w:ascii="Times New Roman" w:hAnsi="Times New Roman" w:cs="Times New Roman"/>
          <w:bCs w:val="1"/>
        </w:rPr>
        <w:t vyd:_id="vyd:00000000000091">)</w:t>
      </w:r>
      <w:r>
        <w:rPr>
          <w:rFonts w:ascii="Times New Roman" w:hAnsi="Times New Roman" w:cs="Times New Roman"/>
          <w:bCs w:val="1"/>
        </w:rPr>
        <w:t vyd:_id="vyd:00000000000090">, «</w:t>
      </w:r>
      <w:r>
        <w:rPr>
          <w:rFonts w:ascii="Times New Roman" w:hAnsi="Times New Roman" w:cs="Times New Roman"/>
          <w:bCs w:val="1"/>
        </w:rPr>
        <w:t vyd:_id="vyd:0000000000008z" xml:space="preserve">Продвинутый </w:t>
      </w:r>
      <w:r>
        <w:rPr>
          <w:rFonts w:ascii="Times New Roman" w:hAnsi="Times New Roman" w:cs="Times New Roman"/>
          <w:lang w:val="en-US"/>
          <w:bCs w:val="1"/>
        </w:rPr>
        <w:t vyd:_id="vyd:0000000000008y">SQL</w:t>
      </w:r>
      <w:r>
        <w:rPr>
          <w:rFonts w:ascii="Times New Roman" w:hAnsi="Times New Roman" w:cs="Times New Roman"/>
          <w:bCs w:val="1"/>
        </w:rPr>
        <w:t vyd:_id="vyd:0000000000008x">/</w:t>
      </w:r>
      <w:r>
        <w:rPr>
          <w:rFonts w:ascii="Times New Roman" w:hAnsi="Times New Roman" w:cs="Times New Roman"/>
          <w:lang w:val="en-US"/>
        </w:rPr>
        <w:t vyd:_id="vyd:0000000000008w">NoSQL</w:t>
      </w:r>
      <w:r>
        <w:rPr>
          <w:rFonts w:ascii="Times New Roman" w:hAnsi="Times New Roman" w:cs="Times New Roman"/>
          <w:bCs w:val="1"/>
        </w:rPr>
        <w:t vyd:_id="vyd:0000000000008v" xml:space="preserve">», </w:t>
      </w:r>
      <w:r>
        <w:rPr>
          <w:rFonts w:ascii="Times New Roman" w:hAnsi="Times New Roman" w:cs="Times New Roman"/>
          <w:bCs w:val="1"/>
        </w:rPr>
        <w:t vyd:_id="vyd:0000000000008u">«Распределенные системы» (</w:t>
      </w:r>
      <w:r>
        <w:rPr>
          <w:rFonts w:ascii="Times New Roman" w:hAnsi="Times New Roman" w:cs="Times New Roman"/>
          <w:lang w:val="en-US"/>
        </w:rPr>
        <w:t vyd:_id="vyd:0000000000008t">BD</w:t>
      </w:r>
      <w:r>
        <w:rPr>
          <w:rFonts w:ascii="Times New Roman" w:hAnsi="Times New Roman" w:cs="Times New Roman"/>
        </w:rPr>
        <w:t vyd:_id="vyd:0000000000008s">-</w:t>
      </w:r>
      <w:r>
        <w:rPr>
          <w:rFonts w:ascii="Times New Roman" w:hAnsi="Times New Roman" w:cs="Times New Roman"/>
        </w:rPr>
        <w:t vyd:_id="vyd:0000000000008r">4</w:t>
      </w:r>
      <w:r>
        <w:rPr>
          <w:rFonts w:ascii="Times New Roman" w:hAnsi="Times New Roman" w:cs="Times New Roman"/>
        </w:rPr>
        <w:t vyd:_id="vyd:0000000000008q">.</w:t>
      </w:r>
      <w:r>
        <w:rPr>
          <w:rFonts w:ascii="Times New Roman" w:hAnsi="Times New Roman" w:cs="Times New Roman"/>
        </w:rPr>
        <w:t vyd:_id="vyd:0000000000008p" xml:space="preserve">1 П, </w:t>
      </w:r>
      <w:r>
        <w:rPr>
          <w:rFonts w:ascii="Times New Roman" w:hAnsi="Times New Roman" w:cs="Times New Roman"/>
          <w:lang w:val="en-US"/>
        </w:rPr>
        <w:t vyd:_id="vyd:0000000000008o">BD</w:t>
      </w:r>
      <w:r>
        <w:rPr>
          <w:rFonts w:ascii="Times New Roman" w:hAnsi="Times New Roman" w:cs="Times New Roman"/>
        </w:rPr>
        <w:t vyd:_id="vyd:0000000000008n">-3.</w:t>
      </w:r>
      <w:r>
        <w:rPr>
          <w:rFonts w:ascii="Times New Roman" w:hAnsi="Times New Roman" w:cs="Times New Roman"/>
        </w:rPr>
        <w:t vyd:_id="vyd:0000000000008m">1 С</w:t>
      </w:r>
      <w:r>
        <w:rPr>
          <w:rFonts w:ascii="Times New Roman" w:hAnsi="Times New Roman" w:cs="Times New Roman"/>
          <w:bCs w:val="1"/>
        </w:rPr>
        <w:t vyd:_id="vyd:0000000000008l" xml:space="preserve">), </w:t>
      </w:r>
      <w:r>
        <w:rPr>
          <w:rFonts w:ascii="Times New Roman" w:hAnsi="Times New Roman" w:cs="Times New Roman"/>
          <w:bCs w:val="1"/>
        </w:rPr>
        <w:t vyd:_id="vyd:0000000000008k">«Методы машинного обучения».</w:t>
      </w:r>
    </w:p>
    <w:p w14:paraId="15C8AC57" w14:textId="738237CD" w:rsidR="00BE7460" w:rsidRPr="00BE7460" w:rsidRDefault="00BE7460" w:rsidP="00AF4518" vyd:_id="vyd:00000000000087">
      <w:pPr>
        <w:spacing w:after="0"/>
        <w:ind w:firstLine="708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8i">Дисциплина «</w:t>
      </w:r>
      <w:r>
        <w:rPr>
          <w:rFonts w:ascii="Times New Roman" w:hAnsi="Times New Roman" w:cs="Times New Roman"/>
        </w:rPr>
        <w:t vyd:_id="vyd:0000000000008h">Технологии хранения больших данных</w:t>
      </w:r>
      <w:r>
        <w:rPr>
          <w:rFonts w:ascii="Times New Roman" w:hAnsi="Times New Roman" w:cs="Times New Roman"/>
          <w:bCs w:val="1"/>
        </w:rPr>
        <w:t vyd:_id="vyd:0000000000008g">» и</w:t>
      </w:r>
      <w:r>
        <w:rPr>
          <w:rFonts w:ascii="Times New Roman" w:hAnsi="Times New Roman" w:cs="Times New Roman"/>
          <w:bCs w:val="1"/>
        </w:rPr>
        <w:t vyd:_id="vyd:0000000000008f" xml:space="preserve">зучается </w:t>
      </w:r>
      <w:r>
        <w:rPr>
          <w:rFonts w:ascii="Times New Roman" w:hAnsi="Times New Roman" w:cs="Times New Roman"/>
          <w:bCs w:val="1"/>
        </w:rPr>
        <w:t vyd:_id="vyd:0000000000008e" xml:space="preserve">в </w:t>
      </w:r>
      <w:r>
        <w:rPr>
          <w:rFonts w:ascii="Times New Roman" w:hAnsi="Times New Roman" w:cs="Times New Roman"/>
          <w:bCs w:val="1"/>
        </w:rPr>
        <w:t vyd:_id="vyd:0000000000008d">5</w:t>
      </w:r>
      <w:r>
        <w:rPr>
          <w:rFonts w:ascii="Times New Roman" w:hAnsi="Times New Roman" w:cs="Times New Roman"/>
          <w:bCs w:val="1"/>
        </w:rPr>
        <w:t vyd:_id="vyd:0000000000008c" xml:space="preserve"> </w:t>
      </w:r>
      <w:r>
        <w:rPr>
          <w:rFonts w:ascii="Times New Roman" w:hAnsi="Times New Roman" w:cs="Times New Roman"/>
          <w:bCs w:val="1"/>
        </w:rPr>
        <w:t vyd:_id="vyd:0000000000008b">с</w:t>
      </w:r>
      <w:r>
        <w:rPr>
          <w:rFonts w:ascii="Times New Roman" w:hAnsi="Times New Roman" w:cs="Times New Roman"/>
          <w:bCs w:val="1"/>
        </w:rPr>
        <w:t vyd:_id="vyd:0000000000008a">еместр</w:t>
      </w:r>
      <w:r>
        <w:rPr>
          <w:rFonts w:ascii="Times New Roman" w:hAnsi="Times New Roman" w:cs="Times New Roman"/>
          <w:bCs w:val="1"/>
        </w:rPr>
        <w:t vyd:_id="vyd:00000000000089">е</w:t>
      </w:r>
      <w:r>
        <w:rPr>
          <w:rFonts w:ascii="Times New Roman" w:hAnsi="Times New Roman" w:cs="Times New Roman"/>
          <w:bCs w:val="1"/>
        </w:rPr>
        <w:t vyd:_id="vyd:00000000000088">.</w:t>
      </w:r>
    </w:p>
    <w:p w14:paraId="4E883CD4" w14:textId="77777777" w:rsidR="00BE7460" w:rsidRDefault="00BE7460" w:rsidP="003D24B8" vyd:_id="vyd:00000000000085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86">В соответствии с траекторией формирования индикаторов:</w:t>
      </w:r>
    </w:p>
    <w:p w14:paraId="1B56782F" w14:textId="5F710DB2" w:rsidR="00B653C6" w:rsidRPr="00BE7460" w:rsidRDefault="00C67992" w:rsidP="00B653C6" vyd:_id="vyd:00000000000076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84">– BD-</w:t>
      </w:r>
      <w:r>
        <w:rPr>
          <w:rFonts w:ascii="Times New Roman" w:hAnsi="Times New Roman" w:cs="Times New Roman"/>
          <w:bCs w:val="1"/>
        </w:rPr>
        <w:t vyd:_id="vyd:00000000000083">1</w:t>
      </w:r>
      <w:r>
        <w:rPr>
          <w:rFonts w:ascii="Times New Roman" w:hAnsi="Times New Roman" w:cs="Times New Roman"/>
          <w:bCs w:val="1"/>
        </w:rPr>
        <w:t vyd:_id="vyd:00000000000082">.</w:t>
      </w:r>
      <w:r>
        <w:rPr>
          <w:rFonts w:ascii="Times New Roman" w:hAnsi="Times New Roman" w:cs="Times New Roman"/>
          <w:bCs w:val="1"/>
        </w:rPr>
        <w:t vyd:_id="vyd:00000000000081">1</w:t>
      </w:r>
      <w:r>
        <w:rPr>
          <w:rFonts w:ascii="Times New Roman" w:hAnsi="Times New Roman" w:cs="Times New Roman"/>
          <w:bCs w:val="1"/>
        </w:rPr>
        <w:t vyd:_id="vyd:00000000000080" xml:space="preserve">. </w:t>
      </w:r>
      <w:r>
        <w:rPr>
          <w:rFonts w:ascii="Times New Roman" w:hAnsi="Times New Roman" w:cs="Times New Roman"/>
          <w:bCs w:val="1"/>
        </w:rPr>
        <w:t vyd:_id="vyd:0000000000007z">«</w:t>
      </w:r>
      <w:r>
        <w:rPr>
          <w:rFonts w:ascii="Times New Roman" w:hAnsi="Times New Roman" w:cs="Times New Roman"/>
          <w:bCs w:val="1"/>
        </w:rPr>
        <w:t vyd:_id="vyd:0000000000007y">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</w:r>
      <w:r>
        <w:rPr>
          <w:rFonts w:ascii="Times New Roman" w:hAnsi="Times New Roman" w:cs="Times New Roman"/>
          <w:bCs w:val="1"/>
        </w:rPr>
        <w:t vyd:_id="vyd:0000000000007x" xml:space="preserve">» </w:t>
      </w:r>
      <w:r>
        <w:rPr>
          <w:rFonts w:ascii="Times New Roman" w:hAnsi="Times New Roman" w:cs="Times New Roman"/>
          <w:bCs w:val="1"/>
        </w:rPr>
        <w:t vyd:_id="vyd:0000000000007w" xml:space="preserve">формируется на </w:t>
      </w:r>
      <w:r>
        <w:rPr>
          <w:rFonts w:ascii="Times New Roman" w:hAnsi="Times New Roman" w:cs="Times New Roman"/>
          <w:bCs w:val="1"/>
        </w:rPr>
        <w:t vyd:_id="vyd:0000000000007v">среднем</w:t>
      </w:r>
      <w:r>
        <w:rPr>
          <w:rFonts w:ascii="Times New Roman" w:hAnsi="Times New Roman" w:cs="Times New Roman"/>
          <w:bCs w:val="1"/>
        </w:rPr>
        <w:t vyd:_id="vyd:0000000000007u" xml:space="preserve"> </w:t>
      </w:r>
      <w:r>
        <w:rPr>
          <w:rFonts w:ascii="Times New Roman" w:hAnsi="Times New Roman" w:cs="Times New Roman"/>
          <w:bCs w:val="1"/>
        </w:rPr>
        <w:t vyd:_id="vyd:0000000000007t">уровне</w:t>
      </w:r>
      <w:r>
        <w:rPr>
          <w:rFonts w:ascii="Times New Roman" w:hAnsi="Times New Roman" w:cs="Times New Roman"/>
          <w:bCs w:val="1"/>
        </w:rPr>
        <w:t vyd:_id="vyd:0000000000007s">.</w:t>
      </w:r>
      <w:r>
        <w:rPr>
          <w:rFonts w:ascii="Times New Roman" w:hAnsi="Times New Roman" w:cs="Times New Roman"/>
          <w:bCs w:val="1"/>
        </w:rPr>
        <w:t vyd:_id="vyd:0000000000007r" xml:space="preserve"> </w:t>
      </w:r>
      <w:r>
        <w:rPr>
          <w:rFonts w:ascii="Times New Roman" w:hAnsi="Times New Roman" w:cs="Times New Roman"/>
          <w:bCs w:val="1"/>
        </w:rPr>
        <w:t vyd:_id="vyd:0000000000007q">Дисциплина «</w:t>
      </w:r>
      <w:r>
        <w:rPr>
          <w:rFonts w:ascii="Times New Roman" w:hAnsi="Times New Roman" w:cs="Times New Roman"/>
          <w:bCs w:val="1"/>
        </w:rPr>
        <w:t vyd:_id="vyd:0000000000007p">Технологии хранения больших данных</w:t>
      </w:r>
      <w:r>
        <w:rPr>
          <w:rFonts w:ascii="Times New Roman" w:hAnsi="Times New Roman" w:cs="Times New Roman"/>
          <w:bCs w:val="1"/>
        </w:rPr>
        <w:t vyd:_id="vyd:0000000000007o" xml:space="preserve">» изучается </w:t>
      </w:r>
      <w:r>
        <w:rPr>
          <w:rFonts w:ascii="Times New Roman" w:hAnsi="Times New Roman" w:cs="Times New Roman"/>
          <w:bCs w:val="1"/>
        </w:rPr>
        <w:t vyd:_id="vyd:0000000000007n">после дисциплины «</w:t>
      </w:r>
      <w:r>
        <w:rPr>
          <w:rFonts w:ascii="Times New Roman" w:hAnsi="Times New Roman" w:cs="Times New Roman"/>
        </w:rPr>
        <w:t vyd:_id="vyd:0000000000007m">Дискретная математика и математический анализ</w:t>
      </w:r>
      <w:r>
        <w:rPr>
          <w:rFonts w:ascii="Times New Roman" w:hAnsi="Times New Roman" w:cs="Times New Roman"/>
        </w:rPr>
        <w:t vyd:_id="vyd:0000000000007l">»</w:t>
      </w:r>
      <w:r>
        <w:rPr>
          <w:rFonts w:ascii="Times New Roman" w:hAnsi="Times New Roman" w:cs="Times New Roman"/>
        </w:rPr>
        <w:t vyd:_id="vyd:0000000000007k" xml:space="preserve"> (4 семестр, базовый уровень)</w:t>
      </w:r>
      <w:r>
        <w:rPr>
          <w:rFonts w:ascii="Times New Roman" w:hAnsi="Times New Roman" w:cs="Times New Roman"/>
        </w:rPr>
        <w:t vyd:_id="vyd:0000000000007j" xml:space="preserve"> </w:t>
      </w:r>
      <w:r>
        <w:rPr>
          <w:rFonts w:ascii="Times New Roman" w:hAnsi="Times New Roman" w:cs="Times New Roman"/>
        </w:rPr>
        <w:t vyd:_id="vyd:0000000000007i" xml:space="preserve">и </w:t>
      </w:r>
      <w:r>
        <w:rPr>
          <w:rFonts w:ascii="Times New Roman" w:hAnsi="Times New Roman" w:cs="Times New Roman"/>
          <w:bCs w:val="1"/>
        </w:rPr>
        <w:t vyd:_id="vyd:0000000000007h">до</w:t>
      </w:r>
      <w:r>
        <w:rPr>
          <w:rFonts w:ascii="Times New Roman" w:hAnsi="Times New Roman" w:cs="Times New Roman"/>
          <w:bCs w:val="1"/>
        </w:rPr>
        <w:t vyd:_id="vyd:0000000000007g" xml:space="preserve"> дисциплин</w:t>
      </w:r>
      <w:r>
        <w:rPr>
          <w:rFonts w:ascii="Times New Roman" w:hAnsi="Times New Roman" w:cs="Times New Roman"/>
          <w:bCs w:val="1"/>
        </w:rPr>
        <w:t vyd:_id="vyd:0000000000007f">ы</w:t>
      </w:r>
      <w:r>
        <w:rPr>
          <w:rFonts w:ascii="Times New Roman" w:hAnsi="Times New Roman" w:cs="Times New Roman"/>
          <w:bCs w:val="1"/>
        </w:rPr>
        <w:t vyd:_id="vyd:0000000000007e" xml:space="preserve"> </w:t>
      </w:r>
      <w:r>
        <w:rPr>
          <w:rFonts w:ascii="Times New Roman" w:hAnsi="Times New Roman" w:cs="Times New Roman"/>
        </w:rPr>
        <w:t vyd:_id="vyd:0000000000007d" xml:space="preserve">«Статистика машинного обучения» </w:t>
      </w:r>
      <w:r>
        <w:rPr>
          <w:rFonts w:ascii="Times New Roman" w:hAnsi="Times New Roman" w:cs="Times New Roman"/>
          <w:bCs w:val="1"/>
        </w:rPr>
        <w:t vyd:_id="vyd:0000000000007c">(</w:t>
      </w:r>
      <w:r>
        <w:rPr>
          <w:rFonts w:ascii="Times New Roman" w:hAnsi="Times New Roman" w:cs="Times New Roman"/>
          <w:bCs w:val="1"/>
        </w:rPr>
        <w:t vyd:_id="vyd:0000000000007b">6</w:t>
      </w:r>
      <w:r>
        <w:rPr>
          <w:rFonts w:ascii="Times New Roman" w:hAnsi="Times New Roman" w:cs="Times New Roman"/>
          <w:bCs w:val="1"/>
        </w:rPr>
        <w:t vyd:_id="vyd:0000000000007a" xml:space="preserve"> семестр, продвинут</w:t>
      </w:r>
      <w:r>
        <w:rPr>
          <w:rFonts w:ascii="Times New Roman" w:hAnsi="Times New Roman" w:cs="Times New Roman"/>
          <w:bCs w:val="1"/>
        </w:rPr>
        <w:t vyd:_id="vyd:00000000000079">ый</w:t>
      </w:r>
      <w:r>
        <w:rPr>
          <w:rFonts w:ascii="Times New Roman" w:hAnsi="Times New Roman" w:cs="Times New Roman"/>
          <w:bCs w:val="1"/>
        </w:rPr>
        <w:t vyd:_id="vyd:00000000000078" xml:space="preserve"> уровень).</w:t>
      </w:r>
      <w:r>
        <w:rPr>
          <w:rFonts w:ascii="Times New Roman" w:hAnsi="Times New Roman" w:cs="Times New Roman"/>
          <w:bCs w:val="1"/>
        </w:rPr>
        <w:t vyd:_id="vyd:00000000000077" xml:space="preserve"> </w:t>
      </w:r>
    </w:p>
    <w:p w14:paraId="6029B656" w14:textId="1B3CDA61" w:rsidR="00B653C6" w:rsidRPr="00BE7460" w:rsidRDefault="00BE7460" w:rsidP="00B653C6" vyd:_id="vyd:0000000000006d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75" xml:space="preserve">– BD-2.2. «Работает с данными, в том числе собирает данные из разрозненных источников, проверяет данные на корректность» формируется на </w:t>
      </w:r>
      <w:r>
        <w:rPr>
          <w:rFonts w:ascii="Times New Roman" w:hAnsi="Times New Roman" w:cs="Times New Roman"/>
          <w:bCs w:val="1"/>
        </w:rPr>
        <w:t vyd:_id="vyd:00000000000074">среднем</w:t>
      </w:r>
      <w:r>
        <w:rPr>
          <w:rFonts w:ascii="Times New Roman" w:hAnsi="Times New Roman" w:cs="Times New Roman"/>
          <w:bCs w:val="1"/>
        </w:rPr>
        <w:t vyd:_id="vyd:00000000000073" xml:space="preserve"> уровне. </w:t>
      </w:r>
      <w:r>
        <w:rPr>
          <w:rFonts w:ascii="Times New Roman" w:hAnsi="Times New Roman" w:cs="Times New Roman"/>
        </w:rPr>
        <w:t vyd:_id="vyd:00000000000072" xml:space="preserve">Дисциплина </w:t>
      </w:r>
      <w:r>
        <w:rPr>
          <w:rFonts w:ascii="Times New Roman" w:hAnsi="Times New Roman" w:cs="Times New Roman"/>
        </w:rPr>
        <w:t vyd:_id="vyd:00000000000071" xml:space="preserve">изучается </w:t>
      </w:r>
      <w:r>
        <w:rPr>
          <w:rFonts w:ascii="Times New Roman" w:hAnsi="Times New Roman" w:cs="Times New Roman"/>
        </w:rPr>
        <w:t vyd:_id="vyd:00000000000070">параллельно с</w:t>
      </w:r>
      <w:r>
        <w:rPr>
          <w:rFonts w:ascii="Times New Roman" w:hAnsi="Times New Roman" w:cs="Times New Roman"/>
        </w:rPr>
        <w:t vyd:_id="vyd:0000000000006z" xml:space="preserve"> дисциплин</w:t>
      </w:r>
      <w:r>
        <w:rPr>
          <w:rFonts w:ascii="Times New Roman" w:hAnsi="Times New Roman" w:cs="Times New Roman"/>
        </w:rPr>
        <w:t vyd:_id="vyd:0000000000006y">ой</w:t>
      </w:r>
      <w:r>
        <w:rPr>
          <w:rFonts w:ascii="Times New Roman" w:hAnsi="Times New Roman" w:cs="Times New Roman"/>
        </w:rPr>
        <w:t vyd:_id="vyd:0000000000006x" xml:space="preserve"> «</w:t>
      </w:r>
      <w:r>
        <w:rPr>
          <w:rFonts w:ascii="Times New Roman" w:hAnsi="Times New Roman" w:cs="Times New Roman"/>
        </w:rPr>
        <w:t vyd:_id="vyd:0000000000006w">Инжиниринг данных»</w:t>
      </w:r>
      <w:r>
        <w:rPr>
          <w:rFonts w:ascii="Times New Roman" w:hAnsi="Times New Roman" w:cs="Times New Roman"/>
        </w:rPr>
        <w:t vyd:_id="vyd:0000000000006v" xml:space="preserve"> (</w:t>
      </w:r>
      <w:r>
        <w:rPr>
          <w:rFonts w:ascii="Times New Roman" w:hAnsi="Times New Roman" w:cs="Times New Roman"/>
        </w:rPr>
        <w:t vyd:_id="vyd:0000000000006u">5</w:t>
      </w:r>
      <w:r>
        <w:rPr>
          <w:rFonts w:ascii="Times New Roman" w:hAnsi="Times New Roman" w:cs="Times New Roman"/>
        </w:rPr>
        <w:t vyd:_id="vyd:0000000000006t" xml:space="preserve"> семестр, </w:t>
      </w:r>
      <w:r>
        <w:rPr>
          <w:rFonts w:ascii="Times New Roman" w:hAnsi="Times New Roman" w:cs="Times New Roman"/>
        </w:rPr>
        <w:t vyd:_id="vyd:0000000000006s">базовый</w:t>
      </w:r>
      <w:r>
        <w:rPr>
          <w:rFonts w:ascii="Times New Roman" w:hAnsi="Times New Roman" w:cs="Times New Roman"/>
        </w:rPr>
        <w:t vyd:_id="vyd:0000000000006r" xml:space="preserve"> уровень) и </w:t>
      </w:r>
      <w:r>
        <w:rPr>
          <w:rFonts w:ascii="Times New Roman" w:hAnsi="Times New Roman" w:cs="Times New Roman"/>
        </w:rPr>
        <w:t vyd:_id="vyd:0000000000006q">до дисциплины</w:t>
      </w:r>
      <w:r>
        <w:rPr>
          <w:rFonts w:ascii="Times New Roman" w:hAnsi="Times New Roman" w:cs="Times New Roman"/>
        </w:rPr>
        <w:t vyd:_id="vyd:0000000000006p" xml:space="preserve"> </w:t>
      </w:r>
      <w:r>
        <w:rPr>
          <w:rFonts w:ascii="Times New Roman" w:hAnsi="Times New Roman" w:cs="Times New Roman"/>
          <w:bCs w:val="1"/>
        </w:rPr>
        <w:t vyd:_id="vyd:0000000000006o">«</w:t>
      </w:r>
      <w:r>
        <w:rPr>
          <w:rFonts w:ascii="Times New Roman" w:hAnsi="Times New Roman" w:cs="Times New Roman"/>
          <w:bCs w:val="1"/>
        </w:rPr>
        <w:t vyd:_id="vyd:0000000000006n">Исследовательский анализ данных</w:t>
      </w:r>
      <w:r>
        <w:rPr>
          <w:rFonts w:ascii="Times New Roman" w:hAnsi="Times New Roman" w:cs="Times New Roman"/>
          <w:bCs w:val="1"/>
        </w:rPr>
        <w:t vyd:_id="vyd:0000000000006m">»</w:t>
      </w:r>
      <w:r>
        <w:rPr>
          <w:rFonts w:ascii="Times New Roman" w:hAnsi="Times New Roman" w:cs="Times New Roman"/>
        </w:rPr>
        <w:t vyd:_id="vyd:0000000000006l" xml:space="preserve"> </w:t>
      </w:r>
      <w:r>
        <w:rPr>
          <w:rFonts w:ascii="Times New Roman" w:hAnsi="Times New Roman" w:cs="Times New Roman"/>
          <w:bCs w:val="1"/>
        </w:rPr>
        <w:t vyd:_id="vyd:0000000000006k">(</w:t>
      </w:r>
      <w:r>
        <w:rPr>
          <w:rFonts w:ascii="Times New Roman" w:hAnsi="Times New Roman" w:cs="Times New Roman"/>
          <w:bCs w:val="1"/>
        </w:rPr>
        <w:t vyd:_id="vyd:0000000000006j">7</w:t>
      </w:r>
      <w:r>
        <w:rPr>
          <w:rFonts w:ascii="Times New Roman" w:hAnsi="Times New Roman" w:cs="Times New Roman"/>
          <w:bCs w:val="1"/>
        </w:rPr>
        <w:t vyd:_id="vyd:0000000000006i" xml:space="preserve"> семестр, продвинут</w:t>
      </w:r>
      <w:r>
        <w:rPr>
          <w:rFonts w:ascii="Times New Roman" w:hAnsi="Times New Roman" w:cs="Times New Roman"/>
          <w:bCs w:val="1"/>
        </w:rPr>
        <w:t vyd:_id="vyd:0000000000006h">ый</w:t>
      </w:r>
      <w:r>
        <w:rPr>
          <w:rFonts w:ascii="Times New Roman" w:hAnsi="Times New Roman" w:cs="Times New Roman"/>
          <w:bCs w:val="1"/>
        </w:rPr>
        <w:t vyd:_id="vyd:0000000000006g" xml:space="preserve"> уровень)</w:t>
      </w:r>
      <w:r>
        <w:rPr>
          <w:rFonts w:ascii="Times New Roman" w:hAnsi="Times New Roman" w:cs="Times New Roman"/>
          <w:bCs w:val="1"/>
        </w:rPr>
        <w:t vyd:_id="vyd:0000000000006f">.</w:t>
      </w:r>
      <w:r>
        <w:rPr>
          <w:rFonts w:ascii="Times New Roman" w:hAnsi="Times New Roman" w:cs="Times New Roman"/>
          <w:bCs w:val="1"/>
        </w:rPr>
        <w:t vyd:_id="vyd:0000000000006e" xml:space="preserve"> </w:t>
      </w:r>
    </w:p>
    <w:p w14:paraId="0DC7A216" w14:textId="31BD9A13" w:rsidR="00B653C6" w:rsidRPr="00BE7460" w:rsidRDefault="00BE7460" w:rsidP="00B653C6" vyd:_id="vyd:0000000000005s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6c" xml:space="preserve">– BD-3.1. «Разрабатывает, отлаживает и тестирует прикладные решения с элементами ИИ с применением различных технологий хранения структурированных данных, оценивает качество построенных прикладных решений» формируется на </w:t>
      </w:r>
      <w:r>
        <w:rPr>
          <w:rFonts w:ascii="Times New Roman" w:hAnsi="Times New Roman" w:cs="Times New Roman"/>
          <w:shd w:val="clear" w:fill="#ffff00"/>
          <w:bCs w:val="1"/>
        </w:rPr>
        <w:t vyd:_id="vyd:0000000000006b">среднем уровне.</w:t>
      </w:r>
      <w:r>
        <w:rPr>
          <w:rFonts w:ascii="Times New Roman" w:hAnsi="Times New Roman" w:cs="Times New Roman"/>
          <w:bCs w:val="1"/>
        </w:rPr>
        <w:t vyd:_id="vyd:0000000000006a" xml:space="preserve"> </w:t>
      </w:r>
      <w:r>
        <w:rPr>
          <w:rFonts w:ascii="Times New Roman" w:hAnsi="Times New Roman" w:cs="Times New Roman"/>
          <w:bCs w:val="1"/>
        </w:rPr>
        <w:t vyd:_id="vyd:00000000000069">Дисциплина «Технологии хранения больших данных» изучается после дисциплины «Базы данных» (</w:t>
      </w:r>
      <w:r>
        <w:rPr>
          <w:rFonts w:ascii="Times New Roman" w:hAnsi="Times New Roman" w:cs="Times New Roman"/>
          <w:bCs w:val="1"/>
        </w:rPr>
        <w:t vyd:_id="vyd:00000000000068">4</w:t>
      </w:r>
      <w:r>
        <w:rPr>
          <w:rFonts w:ascii="Times New Roman" w:hAnsi="Times New Roman" w:cs="Times New Roman"/>
          <w:bCs w:val="1"/>
        </w:rPr>
        <w:t vyd:_id="vyd:00000000000067" xml:space="preserve"> семестр, базовый уровень)</w:t>
      </w:r>
      <w:r>
        <w:rPr>
          <w:rFonts w:ascii="Times New Roman" w:hAnsi="Times New Roman" w:cs="Times New Roman"/>
          <w:bCs w:val="1"/>
        </w:rPr>
        <w:t vyd:_id="vyd:00000000000066" xml:space="preserve">, параллельно с дисциплиной </w:t>
      </w:r>
      <w:r>
        <w:rPr>
          <w:rFonts w:ascii="Times New Roman" w:hAnsi="Times New Roman" w:cs="Times New Roman"/>
          <w:bCs w:val="1"/>
        </w:rPr>
        <w:t vyd:_id="vyd:00000000000065">«Распределенные системы» (</w:t>
      </w:r>
      <w:r>
        <w:rPr>
          <w:rFonts w:ascii="Times New Roman" w:hAnsi="Times New Roman" w:cs="Times New Roman"/>
        </w:rPr>
        <w:t vyd:_id="vyd:00000000000064" xml:space="preserve">5 семестр, </w:t>
      </w:r>
      <w:r>
        <w:rPr>
          <w:rFonts w:ascii="Times New Roman" w:hAnsi="Times New Roman" w:cs="Times New Roman"/>
          <w:shd w:val="clear" w:fill="#ffff00"/>
        </w:rPr>
        <w:t vyd:_id="vyd:00000000000063">средний уровень</w:t>
      </w:r>
      <w:r>
        <w:rPr>
          <w:rFonts w:ascii="Times New Roman" w:hAnsi="Times New Roman" w:cs="Times New Roman"/>
          <w:bCs w:val="1"/>
        </w:rPr>
        <w:t vyd:_id="vyd:00000000000062">)</w:t>
      </w:r>
      <w:r>
        <w:rPr>
          <w:rFonts w:ascii="Times New Roman" w:hAnsi="Times New Roman" w:cs="Times New Roman"/>
          <w:bCs w:val="1"/>
        </w:rPr>
        <w:t vyd:_id="vyd:00000000000061" xml:space="preserve"> и </w:t>
      </w:r>
      <w:r>
        <w:rPr>
          <w:rFonts w:ascii="Times New Roman" w:hAnsi="Times New Roman" w:cs="Times New Roman"/>
          <w:bCs w:val="1"/>
        </w:rPr>
        <w:t vyd:_id="vyd:00000000000060" xml:space="preserve">до </w:t>
      </w:r>
      <w:r>
        <w:rPr>
          <w:rFonts w:ascii="Times New Roman" w:hAnsi="Times New Roman" w:cs="Times New Roman"/>
          <w:bCs w:val="1"/>
        </w:rPr>
        <w:t vyd:_id="vyd:0000000000005z">дисциплины «</w:t>
      </w:r>
      <w:r>
        <w:rPr>
          <w:rFonts w:ascii="Times New Roman" w:hAnsi="Times New Roman" w:cs="Times New Roman"/>
          <w:bCs w:val="1"/>
        </w:rPr>
        <w:t vyd:_id="vyd:0000000000005y">Системное проектирование</w:t>
      </w:r>
      <w:r>
        <w:rPr>
          <w:rFonts w:ascii="Times New Roman" w:hAnsi="Times New Roman" w:cs="Times New Roman"/>
          <w:bCs w:val="1"/>
        </w:rPr>
        <w:t vyd:_id="vyd:0000000000005x">» (</w:t>
      </w:r>
      <w:r>
        <w:rPr>
          <w:rFonts w:ascii="Times New Roman" w:hAnsi="Times New Roman" w:cs="Times New Roman"/>
          <w:bCs w:val="1"/>
        </w:rPr>
        <w:t vyd:_id="vyd:0000000000005w" xml:space="preserve">6 </w:t>
      </w:r>
      <w:r>
        <w:rPr>
          <w:rFonts w:ascii="Times New Roman" w:hAnsi="Times New Roman" w:cs="Times New Roman"/>
          <w:bCs w:val="1"/>
        </w:rPr>
        <w:t vyd:_id="vyd:0000000000005v" xml:space="preserve">семестр, </w:t>
      </w:r>
      <w:r>
        <w:rPr>
          <w:rFonts w:ascii="Times New Roman" w:hAnsi="Times New Roman" w:cs="Times New Roman"/>
          <w:bCs w:val="1"/>
        </w:rPr>
        <w:t vyd:_id="vyd:0000000000005u">продвинутый уровень</w:t>
      </w:r>
      <w:r>
        <w:rPr>
          <w:rFonts w:ascii="Times New Roman" w:hAnsi="Times New Roman" w:cs="Times New Roman"/>
          <w:bCs w:val="1"/>
        </w:rPr>
        <w:t vyd:_id="vyd:0000000000005t">).</w:t>
      </w:r>
    </w:p>
    <w:p w14:paraId="60CD6BB6" w14:textId="1266683E" w:rsidR="00B653C6" w:rsidRPr="00BE7460" w:rsidRDefault="00BE7460" w:rsidP="00B653C6" vyd:_id="vyd:0000000000004q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5r" xml:space="preserve">– BD-4.1. «Осуществляет выбор технологий обработки больших данных, приемлемых для создания прикладной системы ИИ с заданными требованиями» формируется на </w:t>
      </w:r>
      <w:r>
        <w:rPr>
          <w:rFonts w:ascii="Times New Roman" w:hAnsi="Times New Roman" w:cs="Times New Roman"/>
          <w:shd w:val="clear" w:fill="#ffff00"/>
          <w:bCs w:val="1"/>
        </w:rPr>
        <w:t vyd:_id="vyd:0000000000005q">продвинутом</w:t>
      </w:r>
      <w:r>
        <w:rPr>
          <w:rFonts w:ascii="Times New Roman" w:hAnsi="Times New Roman" w:cs="Times New Roman"/>
          <w:bCs w:val="1"/>
        </w:rPr>
        <w:t vyd:_id="vyd:0000000000005p" xml:space="preserve"> уровне. Дисциплина «</w:t>
      </w:r>
      <w:r>
        <w:rPr>
          <w:rFonts w:ascii="Times New Roman" w:hAnsi="Times New Roman" w:cs="Times New Roman"/>
          <w:bCs w:val="1"/>
        </w:rPr>
        <w:t vyd:_id="vyd:0000000000005o">Технологии хранения больших данных</w:t>
      </w:r>
      <w:r>
        <w:rPr>
          <w:rFonts w:ascii="Times New Roman" w:hAnsi="Times New Roman" w:cs="Times New Roman"/>
          <w:bCs w:val="1"/>
        </w:rPr>
        <w:t vyd:_id="vyd:0000000000005n">» изучается после дисциплины «</w:t>
      </w:r>
      <w:r>
        <w:rPr>
          <w:rFonts w:ascii="Times New Roman" w:hAnsi="Times New Roman" w:cs="Times New Roman"/>
        </w:rPr>
        <w:t vyd:_id="vyd:0000000000005m">Структуры</w:t>
      </w:r>
      <w:r>
        <w:rPr>
          <w:rFonts w:ascii="Times New Roman" w:hAnsi="Times New Roman" w:cs="Times New Roman"/>
        </w:rPr>
        <w:t vyd:_id="vyd:0000000000005l" xml:space="preserve"> данных</w:t>
      </w:r>
      <w:r>
        <w:rPr>
          <w:rFonts w:ascii="Times New Roman" w:hAnsi="Times New Roman" w:cs="Times New Roman"/>
        </w:rPr>
        <w:t vyd:_id="vyd:0000000000005k" xml:space="preserve"> и алгоритмы</w:t>
      </w:r>
      <w:r>
        <w:rPr>
          <w:rFonts w:ascii="Times New Roman" w:hAnsi="Times New Roman" w:cs="Times New Roman"/>
          <w:bCs w:val="1"/>
        </w:rPr>
        <w:t vyd:_id="vyd:0000000000005j">» (</w:t>
      </w:r>
      <w:r>
        <w:rPr>
          <w:rFonts w:ascii="Times New Roman" w:hAnsi="Times New Roman" w:cs="Times New Roman"/>
          <w:bCs w:val="1"/>
        </w:rPr>
        <w:t vyd:_id="vyd:0000000000005i">4</w:t>
      </w:r>
      <w:r>
        <w:rPr>
          <w:rFonts w:ascii="Times New Roman" w:hAnsi="Times New Roman" w:cs="Times New Roman"/>
          <w:bCs w:val="1"/>
        </w:rPr>
        <w:t vyd:_id="vyd:0000000000005h" xml:space="preserve"> </w:t>
      </w:r>
      <w:r>
        <w:rPr>
          <w:rFonts w:ascii="Times New Roman" w:hAnsi="Times New Roman" w:cs="Times New Roman"/>
          <w:bCs w:val="1"/>
        </w:rPr>
        <w:t vyd:_id="vyd:0000000000005g" xml:space="preserve">семестр, </w:t>
      </w:r>
      <w:r>
        <w:rPr>
          <w:rFonts w:ascii="Times New Roman" w:hAnsi="Times New Roman" w:cs="Times New Roman"/>
          <w:bCs w:val="1"/>
        </w:rPr>
        <w:t vyd:_id="vyd:0000000000005f">базовый</w:t>
      </w:r>
      <w:r>
        <w:rPr>
          <w:rFonts w:ascii="Times New Roman" w:hAnsi="Times New Roman" w:cs="Times New Roman"/>
          <w:bCs w:val="1"/>
        </w:rPr>
        <w:t vyd:_id="vyd:0000000000005e" xml:space="preserve"> уровень)</w:t>
      </w:r>
      <w:r>
        <w:rPr>
          <w:rFonts w:ascii="Times New Roman" w:hAnsi="Times New Roman" w:cs="Times New Roman"/>
          <w:bCs w:val="1"/>
        </w:rPr>
        <w:t vyd:_id="vyd:0000000000005d" xml:space="preserve">, </w:t>
      </w:r>
      <w:r>
        <w:rPr>
          <w:rFonts w:ascii="Times New Roman" w:hAnsi="Times New Roman" w:cs="Times New Roman"/>
          <w:bCs w:val="1"/>
        </w:rPr>
        <w:t vyd:_id="vyd:0000000000005c">параллельно с дисциплиной «Распределенные системы»</w:t>
      </w:r>
      <w:r>
        <w:rPr>
          <w:rFonts w:ascii="Times New Roman" w:hAnsi="Times New Roman" w:cs="Times New Roman"/>
          <w:bCs w:val="1"/>
        </w:rPr>
        <w:t vyd:_id="vyd:0000000000005b" xml:space="preserve"> </w:t>
      </w:r>
      <w:r>
        <w:rPr>
          <w:rFonts w:ascii="Times New Roman" w:hAnsi="Times New Roman" w:cs="Times New Roman"/>
          <w:bCs w:val="1"/>
        </w:rPr>
        <w:t vyd:_id="vyd:0000000000005a">(</w:t>
      </w:r>
      <w:r>
        <w:rPr>
          <w:rFonts w:ascii="Times New Roman" w:hAnsi="Times New Roman" w:cs="Times New Roman"/>
        </w:rPr>
        <w:t vyd:_id="vyd:00000000000059" xml:space="preserve">5 семестр, </w:t>
      </w:r>
      <w:r>
        <w:rPr>
          <w:rFonts w:ascii="Times New Roman" w:hAnsi="Times New Roman" w:cs="Times New Roman"/>
          <w:shd w:val="clear" w:fill="#ffff00"/>
        </w:rPr>
        <w:t vyd:_id="vyd:00000000000058">продвинутый</w:t>
      </w:r>
      <w:r>
        <w:rPr>
          <w:rFonts w:ascii="Times New Roman" w:hAnsi="Times New Roman" w:cs="Times New Roman"/>
        </w:rPr>
        <w:t vyd:_id="vyd:00000000000057" xml:space="preserve"> уровень</w:t>
      </w:r>
      <w:r>
        <w:rPr>
          <w:rFonts w:ascii="Times New Roman" w:hAnsi="Times New Roman" w:cs="Times New Roman"/>
          <w:bCs w:val="1"/>
        </w:rPr>
        <w:t vyd:_id="vyd:00000000000056">)</w:t>
      </w:r>
      <w:r>
        <w:rPr>
          <w:rFonts w:ascii="Times New Roman" w:hAnsi="Times New Roman" w:cs="Times New Roman"/>
          <w:bCs w:val="1"/>
        </w:rPr>
        <w:t vyd:_id="vyd:00000000000055" xml:space="preserve"> и </w:t>
      </w:r>
      <w:r>
        <w:rPr>
          <w:rFonts w:ascii="Times New Roman" w:hAnsi="Times New Roman" w:cs="Times New Roman"/>
          <w:bCs w:val="1"/>
        </w:rPr>
        <w:t vyd:_id="vyd:00000000000054">«И</w:t>
      </w:r>
      <w:r>
        <w:rPr>
          <w:rFonts w:ascii="Times New Roman" w:hAnsi="Times New Roman" w:cs="Times New Roman"/>
          <w:bCs w:val="1"/>
        </w:rPr>
        <w:t vyd:_id="vyd:00000000000053">нжиниринг данных»</w:t>
      </w:r>
      <w:r>
        <w:rPr>
          <w:rFonts w:ascii="Times New Roman" w:hAnsi="Times New Roman" w:cs="Times New Roman"/>
          <w:bCs w:val="1"/>
        </w:rPr>
        <w:t vyd:_id="vyd:00000000000052" xml:space="preserve"> (</w:t>
      </w:r>
      <w:r>
        <w:rPr>
          <w:rFonts w:ascii="Times New Roman" w:hAnsi="Times New Roman" w:cs="Times New Roman"/>
        </w:rPr>
        <w:t vyd:_id="vyd:00000000000051" xml:space="preserve">5 семестр, </w:t>
      </w:r>
      <w:r>
        <w:rPr>
          <w:rFonts w:ascii="Times New Roman" w:hAnsi="Times New Roman" w:cs="Times New Roman"/>
          <w:shd w:val="clear" w:fill="#ffff00"/>
        </w:rPr>
        <w:t vyd:_id="vyd:00000000000050">продвинутый</w:t>
      </w:r>
      <w:r>
        <w:rPr>
          <w:rFonts w:ascii="Times New Roman" w:hAnsi="Times New Roman" w:cs="Times New Roman"/>
        </w:rPr>
        <w:t vyd:_id="vyd:0000000000004z" xml:space="preserve"> уровень</w:t>
      </w:r>
      <w:r>
        <w:rPr>
          <w:rFonts w:ascii="Times New Roman" w:hAnsi="Times New Roman" w:cs="Times New Roman"/>
          <w:bCs w:val="1"/>
        </w:rPr>
        <w:t vyd:_id="vyd:0000000000004y">)</w:t>
      </w:r>
      <w:r>
        <w:rPr>
          <w:rFonts w:ascii="Times New Roman" w:hAnsi="Times New Roman" w:cs="Times New Roman"/>
          <w:bCs w:val="1"/>
        </w:rPr>
        <w:t vyd:_id="vyd:0000000000004x" xml:space="preserve">. </w:t>
      </w:r>
      <w:r>
        <w:rPr>
          <w:rFonts w:ascii="Times New Roman" w:hAnsi="Times New Roman" w:cs="Times New Roman"/>
          <w:shd w:val="clear" w:fill="#ffff00"/>
        </w:rPr>
        <w:t vyd:_id="vyd:0000000000004w" xml:space="preserve">Дисциплина </w:t>
      </w:r>
      <w:r>
        <w:rPr>
          <w:rFonts w:ascii="Times New Roman" w:hAnsi="Times New Roman" w:cs="Times New Roman"/>
          <w:shd w:val="clear" w:fill="#ffff00"/>
          <w:bCs w:val="1"/>
        </w:rPr>
        <w:t vyd:_id="vyd:0000000000004v" xml:space="preserve">«Технологии хранения больших данных» </w:t>
      </w:r>
      <w:r>
        <w:rPr>
          <w:rFonts w:ascii="Times New Roman" w:hAnsi="Times New Roman" w:cs="Times New Roman"/>
          <w:shd w:val="clear" w:fill="#ffff00"/>
        </w:rPr>
        <w:t vyd:_id="vyd:0000000000004u" xml:space="preserve">является заключительной в траектории формирования индикатора, </w:t>
      </w:r>
      <w:r>
        <w:rPr>
          <w:rFonts w:ascii="Times New Roman" w:hAnsi="Times New Roman" w:cs="Times New Roman"/>
          <w:shd w:val="clear" w:fill="#ffff00"/>
          <w:bCs w:val="1"/>
        </w:rPr>
        <w:t vyd:_id="vyd:0000000000004t" xml:space="preserve">продвинутый </w:t>
      </w:r>
      <w:r>
        <w:rPr>
          <w:rFonts w:ascii="Times New Roman" w:hAnsi="Times New Roman" w:cs="Times New Roman"/>
          <w:shd w:val="clear" w:fill="#ffff00"/>
        </w:rPr>
        <w:t vyd:_id="vyd:0000000000004s">уровень сформированности является итоговым</w:t>
      </w:r>
      <w:r>
        <w:rPr>
          <w:rFonts w:ascii="Times New Roman" w:hAnsi="Times New Roman" w:cs="Times New Roman"/>
        </w:rPr>
        <w:t vyd:_id="vyd:0000000000004r">.</w:t>
      </w:r>
    </w:p>
    <w:p w14:paraId="0297D659" w14:textId="0F23651B" w:rsidR="00B653C6" w:rsidRPr="00BE7460" w:rsidRDefault="00BE7460" w:rsidP="00B653C6" vyd:_id="vyd:00000000000049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4p">– BD-4.3. «Разрабатывает и отлаживает прикладные решения с элементами ИИ с применением различных технологий обработки данных» формируется на продвинутом уровне. Дисциплина «</w:t>
      </w:r>
      <w:r>
        <w:rPr>
          <w:rFonts w:ascii="Times New Roman" w:hAnsi="Times New Roman" w:cs="Times New Roman"/>
          <w:bCs w:val="1"/>
        </w:rPr>
        <w:t vyd:_id="vyd:0000000000004o">Технологии хранения больших данных</w:t>
      </w:r>
      <w:r>
        <w:rPr>
          <w:rFonts w:ascii="Times New Roman" w:hAnsi="Times New Roman" w:cs="Times New Roman"/>
          <w:bCs w:val="1"/>
        </w:rPr>
        <w:t vyd:_id="vyd:0000000000004n">» изучается после дисциплины «</w:t>
      </w:r>
      <w:r>
        <w:rPr>
          <w:rFonts w:ascii="Times New Roman" w:hAnsi="Times New Roman" w:cs="Times New Roman"/>
        </w:rPr>
        <w:t vyd:_id="vyd:0000000000004m">Операционные системы и сети</w:t>
      </w:r>
      <w:r>
        <w:rPr>
          <w:rFonts w:ascii="Times New Roman" w:hAnsi="Times New Roman" w:cs="Times New Roman"/>
          <w:bCs w:val="1"/>
        </w:rPr>
        <w:t vyd:_id="vyd:0000000000004l">» (</w:t>
      </w:r>
      <w:r>
        <w:rPr>
          <w:rFonts w:ascii="Times New Roman" w:hAnsi="Times New Roman" w:cs="Times New Roman"/>
          <w:bCs w:val="1"/>
        </w:rPr>
        <w:t vyd:_id="vyd:0000000000004k">4 с</w:t>
      </w:r>
      <w:r>
        <w:rPr>
          <w:rFonts w:ascii="Times New Roman" w:hAnsi="Times New Roman" w:cs="Times New Roman"/>
          <w:bCs w:val="1"/>
        </w:rPr>
        <w:t vyd:_id="vyd:0000000000004j" xml:space="preserve">еместр, </w:t>
      </w:r>
      <w:r>
        <w:rPr>
          <w:rFonts w:ascii="Times New Roman" w:hAnsi="Times New Roman" w:cs="Times New Roman"/>
          <w:bCs w:val="1"/>
        </w:rPr>
        <w:t vyd:_id="vyd:0000000000004i">базовый</w:t>
      </w:r>
      <w:r>
        <w:rPr>
          <w:rFonts w:ascii="Times New Roman" w:hAnsi="Times New Roman" w:cs="Times New Roman"/>
          <w:bCs w:val="1"/>
        </w:rPr>
        <w:t vyd:_id="vyd:0000000000004h" xml:space="preserve"> уровень). </w:t>
      </w:r>
      <w:r>
        <w:rPr>
          <w:rFonts w:ascii="Times New Roman" w:hAnsi="Times New Roman" w:cs="Times New Roman"/>
        </w:rPr>
        <w:t vyd:_id="vyd:0000000000004g" xml:space="preserve">Дисциплина </w:t>
      </w:r>
      <w:r>
        <w:rPr>
          <w:rFonts w:ascii="Times New Roman" w:hAnsi="Times New Roman" w:cs="Times New Roman"/>
          <w:bCs w:val="1"/>
        </w:rPr>
        <w:t vyd:_id="vyd:0000000000004f">«</w:t>
      </w:r>
      <w:r>
        <w:rPr>
          <w:rFonts w:ascii="Times New Roman" w:hAnsi="Times New Roman" w:cs="Times New Roman"/>
          <w:bCs w:val="1"/>
        </w:rPr>
        <w:t vyd:_id="vyd:0000000000004e">Технологии хранения больших данных</w:t>
      </w:r>
      <w:r>
        <w:rPr>
          <w:rFonts w:ascii="Times New Roman" w:hAnsi="Times New Roman" w:cs="Times New Roman"/>
          <w:bCs w:val="1"/>
        </w:rPr>
        <w:t vyd:_id="vyd:0000000000004d" xml:space="preserve">» </w:t>
      </w:r>
      <w:r>
        <w:rPr>
          <w:rFonts w:ascii="Times New Roman" w:hAnsi="Times New Roman" w:cs="Times New Roman"/>
        </w:rPr>
        <w:t vyd:_id="vyd:0000000000004c" xml:space="preserve">является заключительной в траектории формирования индикатора, </w:t>
      </w:r>
      <w:r>
        <w:rPr>
          <w:rFonts w:ascii="Times New Roman" w:hAnsi="Times New Roman" w:cs="Times New Roman"/>
          <w:bCs w:val="1"/>
        </w:rPr>
        <w:t vyd:_id="vyd:0000000000004b" xml:space="preserve">продвинутый </w:t>
      </w:r>
      <w:r>
        <w:rPr>
          <w:rFonts w:ascii="Times New Roman" w:hAnsi="Times New Roman" w:cs="Times New Roman"/>
        </w:rPr>
        <w:t vyd:_id="vyd:0000000000004a">уровень сформированности является итоговым.</w:t>
      </w:r>
    </w:p>
    <w:p w14:paraId="1A94EA28" w14:textId="45676B75" w:rsidR="00B653C6" w:rsidRPr="00BE7460" w:rsidRDefault="001433F2" w:rsidP="00B653C6" vyd:_id="vyd:0000000000003c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  <w:r>
        <w:rPr>
          <w:rFonts w:ascii="Times New Roman" w:hAnsi="Times New Roman" w:cs="Times New Roman"/>
          <w:bCs w:val="1"/>
        </w:rPr>
        <w:t vyd:_id="vyd:00000000000048">– BD-</w:t>
      </w:r>
      <w:r>
        <w:rPr>
          <w:rFonts w:ascii="Times New Roman" w:hAnsi="Times New Roman" w:cs="Times New Roman"/>
          <w:bCs w:val="1"/>
        </w:rPr>
        <w:t vyd:_id="vyd:00000000000047">5</w:t>
      </w:r>
      <w:r>
        <w:rPr>
          <w:rFonts w:ascii="Times New Roman" w:hAnsi="Times New Roman" w:cs="Times New Roman"/>
          <w:bCs w:val="1"/>
        </w:rPr>
        <w:t vyd:_id="vyd:00000000000046">.2. «</w:t>
      </w:r>
      <w:r>
        <w:rPr>
          <w:rFonts w:ascii="Times New Roman" w:hAnsi="Times New Roman" w:cs="Times New Roman"/>
          <w:bCs w:val="1"/>
        </w:rPr>
        <w:t vyd:_id="vyd:00000000000045">Разрабатывает и отлаживает прикладные решения с элементами ИИ с применением различных технологий организации инфраструктуры БД</w:t>
      </w:r>
      <w:r>
        <w:rPr>
          <w:rFonts w:ascii="Times New Roman" w:hAnsi="Times New Roman" w:cs="Times New Roman"/>
          <w:bCs w:val="1"/>
        </w:rPr>
        <w:t vyd:_id="vyd:00000000000044">» формируется на продвинутом уровне. Дисциплина «</w:t>
      </w:r>
      <w:r>
        <w:rPr>
          <w:rFonts w:ascii="Times New Roman" w:hAnsi="Times New Roman" w:cs="Times New Roman"/>
          <w:bCs w:val="1"/>
        </w:rPr>
        <w:t vyd:_id="vyd:00000000000043">Технологии хранения больших данных</w:t>
      </w:r>
      <w:r>
        <w:rPr>
          <w:rFonts w:ascii="Times New Roman" w:hAnsi="Times New Roman" w:cs="Times New Roman"/>
          <w:bCs w:val="1"/>
        </w:rPr>
        <w:t vyd:_id="vyd:00000000000042" xml:space="preserve">» изучается </w:t>
      </w:r>
      <w:r>
        <w:rPr>
          <w:rFonts w:ascii="Times New Roman" w:hAnsi="Times New Roman" w:cs="Times New Roman"/>
          <w:bCs w:val="1"/>
        </w:rPr>
        <w:t vyd:_id="vyd:00000000000041">после дисциплины «Методы искусственного интеллекта» (</w:t>
      </w:r>
      <w:r>
        <w:rPr>
          <w:rFonts w:ascii="Times New Roman" w:hAnsi="Times New Roman" w:cs="Times New Roman"/>
          <w:bCs w:val="1"/>
        </w:rPr>
        <w:t vyd:_id="vyd:00000000000040">4 с</w:t>
      </w:r>
      <w:r>
        <w:rPr>
          <w:rFonts w:ascii="Times New Roman" w:hAnsi="Times New Roman" w:cs="Times New Roman"/>
          <w:bCs w:val="1"/>
        </w:rPr>
        <w:t vyd:_id="vyd:0000000000003z" xml:space="preserve">еместр, </w:t>
      </w:r>
      <w:r>
        <w:rPr>
          <w:rFonts w:ascii="Times New Roman" w:hAnsi="Times New Roman" w:cs="Times New Roman"/>
          <w:bCs w:val="1"/>
        </w:rPr>
        <w:t vyd:_id="vyd:0000000000003y">базовый</w:t>
      </w:r>
      <w:r>
        <w:rPr>
          <w:rFonts w:ascii="Times New Roman" w:hAnsi="Times New Roman" w:cs="Times New Roman"/>
          <w:bCs w:val="1"/>
        </w:rPr>
        <w:t vyd:_id="vyd:0000000000003x" xml:space="preserve"> уровень)</w:t>
      </w:r>
      <w:r>
        <w:rPr>
          <w:rFonts w:ascii="Times New Roman" w:hAnsi="Times New Roman" w:cs="Times New Roman"/>
          <w:bCs w:val="1"/>
        </w:rPr>
        <w:t vyd:_id="vyd:0000000000003w" xml:space="preserve"> и параллельно с</w:t>
      </w:r>
      <w:r>
        <w:rPr>
          <w:rFonts w:ascii="Times New Roman" w:hAnsi="Times New Roman" w:cs="Times New Roman"/>
          <w:bCs w:val="1"/>
        </w:rPr>
        <w:t vyd:_id="vyd:0000000000003v" xml:space="preserve"> дисциплин</w:t>
      </w:r>
      <w:r>
        <w:rPr>
          <w:rFonts w:ascii="Times New Roman" w:hAnsi="Times New Roman" w:cs="Times New Roman"/>
          <w:bCs w:val="1"/>
        </w:rPr>
        <w:t vyd:_id="vyd:0000000000003u">ой</w:t>
      </w:r>
      <w:r>
        <w:rPr>
          <w:rFonts w:ascii="Times New Roman" w:hAnsi="Times New Roman" w:cs="Times New Roman"/>
          <w:bCs w:val="1"/>
        </w:rPr>
        <w:t vyd:_id="vyd:0000000000003t" xml:space="preserve"> «</w:t>
      </w:r>
      <w:r>
        <w:rPr>
          <w:rFonts w:ascii="Times New Roman" w:hAnsi="Times New Roman" w:cs="Times New Roman"/>
          <w:bCs w:val="1"/>
        </w:rPr>
        <w:t vyd:_id="vyd:0000000000003s" xml:space="preserve">Продвинутый </w:t>
      </w:r>
      <w:r>
        <w:rPr>
          <w:rFonts w:ascii="Times New Roman" w:hAnsi="Times New Roman" w:cs="Times New Roman"/>
          <w:lang w:val="en-US"/>
          <w:bCs w:val="1"/>
        </w:rPr>
        <w:t vyd:_id="vyd:0000000000003r">SQL</w:t>
      </w:r>
      <w:r>
        <w:rPr>
          <w:rFonts w:ascii="Times New Roman" w:hAnsi="Times New Roman" w:cs="Times New Roman"/>
          <w:bCs w:val="1"/>
        </w:rPr>
        <w:t vyd:_id="vyd:0000000000003q">/</w:t>
      </w:r>
      <w:r>
        <w:rPr>
          <w:rFonts w:ascii="Times New Roman" w:hAnsi="Times New Roman" w:cs="Times New Roman"/>
          <w:lang w:val="en-US"/>
        </w:rPr>
        <w:t vyd:_id="vyd:0000000000003p">NoSQL</w:t>
      </w:r>
      <w:r>
        <w:rPr>
          <w:rFonts w:ascii="Times New Roman" w:hAnsi="Times New Roman" w:cs="Times New Roman"/>
          <w:bCs w:val="1"/>
        </w:rPr>
        <w:t vyd:_id="vyd:0000000000003o">» (</w:t>
      </w:r>
      <w:r>
        <w:rPr>
          <w:rFonts w:ascii="Times New Roman" w:hAnsi="Times New Roman" w:cs="Times New Roman"/>
          <w:bCs w:val="1"/>
        </w:rPr>
        <w:t vyd:_id="vyd:0000000000003n">5</w:t>
      </w:r>
      <w:r>
        <w:rPr>
          <w:rFonts w:ascii="Times New Roman" w:hAnsi="Times New Roman" w:cs="Times New Roman"/>
          <w:bCs w:val="1"/>
        </w:rPr>
        <w:t vyd:_id="vyd:0000000000003m" xml:space="preserve"> семестр, </w:t>
      </w:r>
      <w:r>
        <w:rPr>
          <w:rFonts w:ascii="Times New Roman" w:hAnsi="Times New Roman" w:cs="Times New Roman"/>
          <w:bCs w:val="1"/>
        </w:rPr>
        <w:t vyd:_id="vyd:0000000000003l">средний</w:t>
      </w:r>
      <w:r>
        <w:rPr>
          <w:rFonts w:ascii="Times New Roman" w:hAnsi="Times New Roman" w:cs="Times New Roman"/>
          <w:bCs w:val="1"/>
        </w:rPr>
        <w:t vyd:_id="vyd:0000000000003k" xml:space="preserve"> уровень). </w:t>
      </w:r>
      <w:r>
        <w:rPr>
          <w:rFonts w:ascii="Times New Roman" w:hAnsi="Times New Roman" w:cs="Times New Roman"/>
        </w:rPr>
        <w:t vyd:_id="vyd:0000000000003j" xml:space="preserve">Дисциплина </w:t>
      </w:r>
      <w:r>
        <w:rPr>
          <w:rFonts w:ascii="Times New Roman" w:hAnsi="Times New Roman" w:cs="Times New Roman"/>
          <w:bCs w:val="1"/>
        </w:rPr>
        <w:t vyd:_id="vyd:0000000000003i">«</w:t>
      </w:r>
      <w:r>
        <w:rPr>
          <w:rFonts w:ascii="Times New Roman" w:hAnsi="Times New Roman" w:cs="Times New Roman"/>
          <w:bCs w:val="1"/>
        </w:rPr>
        <w:t vyd:_id="vyd:0000000000003h">Технологии хранения больших данных</w:t>
      </w:r>
      <w:r>
        <w:rPr>
          <w:rFonts w:ascii="Times New Roman" w:hAnsi="Times New Roman" w:cs="Times New Roman"/>
          <w:bCs w:val="1"/>
        </w:rPr>
        <w:t vyd:_id="vyd:0000000000003g" xml:space="preserve">» </w:t>
      </w:r>
      <w:r>
        <w:rPr>
          <w:rFonts w:ascii="Times New Roman" w:hAnsi="Times New Roman" w:cs="Times New Roman"/>
        </w:rPr>
        <w:t vyd:_id="vyd:0000000000003f" xml:space="preserve">является заключительной в траектории формирования индикатора, </w:t>
      </w:r>
      <w:r>
        <w:rPr>
          <w:rFonts w:ascii="Times New Roman" w:hAnsi="Times New Roman" w:cs="Times New Roman"/>
          <w:bCs w:val="1"/>
        </w:rPr>
        <w:t vyd:_id="vyd:0000000000003e" xml:space="preserve">продвинутый </w:t>
      </w:r>
      <w:r>
        <w:rPr>
          <w:rFonts w:ascii="Times New Roman" w:hAnsi="Times New Roman" w:cs="Times New Roman"/>
        </w:rPr>
        <w:t vyd:_id="vyd:0000000000003d">уровень сформированности является итоговым.</w:t>
      </w:r>
    </w:p>
    <w:p w14:paraId="250DB640" w14:textId="77777777" w:rsidR="001433F2" w:rsidRPr="00BE7460" w:rsidRDefault="001433F2" w:rsidP="003D24B8" vyd:_id="vyd:0000000000003b">
      <w:pPr>
        <w:spacing w:after="0"/>
        <w:ind w:firstLine="708"/>
        <w:jc w:val="both"/>
        <w:rPr>
          <w:rFonts w:ascii="Times New Roman" w:hAnsi="Times New Roman" w:cs="Times New Roman"/>
          <w:bCs w:val="1"/>
        </w:rPr>
      </w:pPr>
    </w:p>
    <w:p w14:paraId="65925FD7" w14:textId="34C1D2BC" w:rsidR="009459BA" w:rsidRDefault="009459BA" vyd:_id="vyd:0000000000003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 vyd:_id="vyd:0000000000003a"/>
      </w:r>
    </w:p>
    <w:p w14:paraId="0ABE35FD" w14:textId="30908116" w:rsidR="009459BA" w:rsidRDefault="009459BA" w:rsidP="009459BA" vyd:_id="vyd:00000000000037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hd w:val="clear" w:fill="#ffff00"/>
        </w:rPr>
        <w:t vyd:_id="vyd:00000000000038">4. Система оценки результатов обучения (краткое описание, которое ссылается на развернутый ФОС, создаваемый на этапе 2)</w:t>
      </w:r>
    </w:p>
    <w:p w14:paraId="5E03041E" w14:textId="4AC6F137" w:rsidR="009459BA" w:rsidRDefault="009459BA" w:rsidP="00B20C43" vyd:_id="vyd:00000000000036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16AE02A5" w14:textId="77777777" w:rsidR="00B20C43" w:rsidRPr="00B20C43" w:rsidRDefault="00B20C43" w:rsidP="00B20C43" vyd:_id="vyd:00000000000034">
      <w:pPr>
        <w:spacing w:after="0"/>
        <w:ind w:firstLine="708"/>
        <w:jc w:val="both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5">Фонд оценочных средств (ФОС) по модулям</w:t>
      </w:r>
    </w:p>
    <w:tbl vyd:_id="vyd:00000000000006">
      <w:tblPr>
        <w:tblStyle w:val="ac"/>
        <w:tblInd w:w="52" w:type="dxa"/>
        <w:tblLayout w:type="fixed"/>
        <w:tblLook w:firstRow="1" w:lastRow="0" w:firstColumn="1" w:lastColumn="0" w:noHBand="0" w:noVBand="1" w:val="07c5"/>
      </w:tblPr>
      <w:tblGrid>
        <w:gridCol w:w="3348.947"/>
        <w:gridCol w:w="5276.053"/>
        <w:gridCol w:w="1438"/>
      </w:tblGrid>
      <w:tr w:rsidR="00B20C43" w14:paraId="2C83E638" w14:textId="77777777" w:rsidTr="00B20C43" vyd:_id="vyd:0000000000002x">
        <w:trPr>
          <w:trHeight w:val="312.311"/>
        </w:trPr>
        <w:tc vyd:_id="vyd:00000000000031">
          <w:tcPr/>
          <w:p w14:paraId="52035267" w14:textId="061A9A95" w:rsidR="00B20C43" w:rsidRDefault="00B20C43" w:rsidP="00B20C43" vyd:_id="vyd:0000000000003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33">Название модуля</w:t>
            </w:r>
          </w:p>
        </w:tc>
        <w:tc vyd:_id="vyd:0000000000002y">
          <w:tcPr/>
          <w:p w14:paraId="647D0DB6" w14:textId="2FFD8FBA" w:rsidR="00B20C43" w:rsidRDefault="00B20C43" w:rsidP="00B20C43" vyd:_id="vyd:0000000000002z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30">Наименование оценочного средства</w:t>
            </w:r>
          </w:p>
        </w:tc>
        <w:tc vyd:_id="vyd:mrj1sioqx03n8y">
          <w:tcPr/>
          <w:p w14:paraId="647D0DB6" w14:textId="2FFD8FBA" w:rsidR="00B20C43" w:rsidRDefault="00B20C43" w:rsidP="00B20C43" vyd:_id="vyd:mrj1sion59xatv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1sne6ro8gaz">Ссылки на репозиторий</w:t>
            </w:r>
          </w:p>
        </w:tc>
      </w:tr>
      <w:tr w:rsidR="00B20C43" w14:paraId="4BF25446" w14:textId="77777777" w:rsidTr="00B20C43" vyd:_id="vyd:0000000000002d">
        <w:tc vyd:_id="vyd:0000000000002u">
          <w:tcPr/>
          <w:p w14:paraId="5B23C9C9" w14:textId="55CCE6C3" w:rsidR="00B20C43" w:rsidRDefault="00B20C43" w:rsidP="00B20C43" vyd:_id="vyd:0000000000002v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w" xml:space="preserve">Модуль 1. Введение в Big Data </w:t>
            </w:r>
          </w:p>
        </w:tc>
        <w:tc vyd:_id="vyd:0000000000002e">
          <w:tcPr/>
          <w:p w14:paraId="37A21211" w14:textId="77777777" w:rsidR="00B20C43" w:rsidRDefault="00234E08" w:rsidP="00B20C43" vyd:_id="vyd:0000000000002m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t">Т</w:t>
            </w:r>
            <w:r>
              <w:rPr>
                <w:rFonts w:ascii="Times New Roman" w:hAnsi="Times New Roman" w:cs="Times New Roman"/>
              </w:rPr>
              <w:t vyd:_id="vyd:0000000000002s">естирование</w:t>
            </w:r>
            <w:r>
              <w:rPr>
                <w:rFonts w:ascii="Times New Roman" w:hAnsi="Times New Roman" w:cs="Times New Roman"/>
              </w:rPr>
              <w:t vyd:_id="vyd:0000000000002r">.</w:t>
            </w:r>
            <w:r>
              <w:rPr>
                <w:rFonts w:ascii="Times New Roman" w:hAnsi="Times New Roman" w:cs="Times New Roman"/>
              </w:rPr>
              <w:t vyd:_id="vyd:0000000000002q" xml:space="preserve"> </w:t>
            </w:r>
          </w:p>
          <w:p w14:paraId="37A21211" w14:textId="77777777" w:rsidR="00B20C43" w:rsidRDefault="00234E08" w:rsidP="00B20C43" vyd:_id="vyd:mrj2gduismu11o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p">Задания</w:t>
            </w:r>
            <w:r>
              <w:rPr>
                <w:rFonts w:ascii="Times New Roman" w:hAnsi="Times New Roman" w:cs="Times New Roman"/>
              </w:rPr>
              <w:t vyd:_id="vyd:0000000000002o" xml:space="preserve"> лабораторной работы</w:t>
            </w:r>
            <w:r>
              <w:rPr>
                <w:rFonts w:ascii="Times New Roman" w:hAnsi="Times New Roman" w:cs="Times New Roman"/>
              </w:rPr>
              <w:t vyd:_id="vyd:0000000000002n">.</w:t>
            </w:r>
          </w:p>
          <w:p w14:paraId="6ABA3BBB" w14:textId="5A77417F" w:rsidR="00234E08" w:rsidRPr="00234E08" w:rsidRDefault="00234E08" w:rsidP="00234E08" vyd:_id="vyd:0000000000002j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l">Вопросы для подготовки к устным опросам</w:t>
            </w:r>
            <w:r>
              <w:rPr>
                <w:rFonts w:ascii="Times New Roman" w:hAnsi="Times New Roman" w:cs="Times New Roman"/>
              </w:rPr>
              <w:t vyd:_id="vyd:0000000000002k">.</w:t>
            </w:r>
          </w:p>
          <w:p w14:paraId="0700FCE3" w14:textId="2BEF56FB" w:rsidR="00234E08" w:rsidRDefault="00234E08" w:rsidP="00234E08" vyd:_id="vyd:0000000000002f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i" xml:space="preserve">Перечень вопросов, выносимых на промежуточную </w:t>
            </w:r>
            <w:r>
              <w:rPr>
                <w:rFonts w:ascii="Times New Roman" w:hAnsi="Times New Roman" w:cs="Times New Roman"/>
              </w:rPr>
              <w:t vyd:_id="vyd:0000000000002h">аттестацию</w:t>
            </w:r>
            <w:r>
              <w:rPr>
                <w:rFonts w:ascii="Times New Roman" w:hAnsi="Times New Roman" w:cs="Times New Roman"/>
              </w:rPr>
              <w:t vyd:_id="vyd:0000000000002g">.</w:t>
            </w:r>
          </w:p>
        </w:tc>
        <w:tc vyd:_id="vyd:mrj1sior9dw1sl">
          <w:tcPr/>
          <w:p w14:paraId="0700FCE3" w14:textId="2BEF56FB" w:rsidR="00234E08" w:rsidRDefault="00234E08" w:rsidP="00234E08" vyd:_id="vyd:mrj1sioqbsit9y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20C43" w14:paraId="319C2383" w14:textId="77777777" w:rsidTr="00B20C43" vyd:_id="vyd:0000000000001s">
        <w:tc vyd:_id="vyd:0000000000002a">
          <w:tcPr/>
          <w:p w14:paraId="2A97EA08" w14:textId="4D20A545" w:rsidR="00B20C43" w:rsidRDefault="00B20C43" w:rsidP="00B20C43" vyd:_id="vyd:0000000000002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c">Модуль 2. Подготовка данных</w:t>
            </w:r>
          </w:p>
        </w:tc>
        <w:tc vyd:_id="vyd:0000000000001t">
          <w:tcPr/>
          <w:p w14:paraId="470AE959" w14:textId="77777777" w:rsidR="00234E08" w:rsidRPr="00234E08" w:rsidRDefault="00234E08" w:rsidP="00234E08" vyd:_id="vyd:0000000000002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205r6bjgna8" xml:space="preserve">Коллоквиум (устный опрос). </w:t>
            </w:r>
          </w:p>
          <w:p w14:paraId="470AE959" w14:textId="77777777" w:rsidR="00234E08" w:rsidRPr="00234E08" w:rsidRDefault="00234E08" w:rsidP="00234E08" vyd:_id="vyd:mrj2i0nit3b9mw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2i20zmzatxg">Т</w:t>
            </w:r>
            <w:r>
              <w:rPr>
                <w:rFonts w:ascii="Times New Roman" w:hAnsi="Times New Roman" w:cs="Times New Roman"/>
              </w:rPr>
              <w:t vyd:_id="vyd:mrj2i20yvhq6s2">естирование</w:t>
            </w:r>
            <w:r>
              <w:rPr>
                <w:rFonts w:ascii="Times New Roman" w:hAnsi="Times New Roman" w:cs="Times New Roman"/>
              </w:rPr>
              <w:t vyd:_id="vyd:mrj2i20x2ts2r7">.</w:t>
            </w:r>
          </w:p>
          <w:p w14:paraId="470AE959" w14:textId="77777777" w:rsidR="00234E08" w:rsidRPr="00234E08" w:rsidRDefault="00234E08" w:rsidP="00234E08" vyd:_id="vyd:mrj2gfyqlo1q1i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9">Задания лабораторной работы.</w:t>
            </w:r>
          </w:p>
          <w:p w14:paraId="08A6D21A" w14:textId="4373A451" w:rsidR="00234E08" w:rsidRPr="00234E08" w:rsidRDefault="00234E08" w:rsidP="00234E08" vyd:_id="vyd:00000000000022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7">Н</w:t>
            </w:r>
            <w:r>
              <w:rPr>
                <w:rFonts w:ascii="Times New Roman" w:hAnsi="Times New Roman" w:cs="Times New Roman"/>
              </w:rPr>
              <w:t vyd:_id="vyd:00000000000026">астройка вычисляемых полей и фильтров</w:t>
            </w:r>
            <w:r>
              <w:rPr>
                <w:rFonts w:ascii="Times New Roman" w:hAnsi="Times New Roman" w:cs="Times New Roman"/>
              </w:rPr>
              <w:t vyd:_id="vyd:00000000000025">.</w:t>
            </w:r>
            <w:r>
              <w:rPr>
                <w:rFonts w:ascii="Times New Roman" w:hAnsi="Times New Roman" w:cs="Times New Roman"/>
              </w:rPr>
              <w:t vyd:_id="vyd:00000000000024" xml:space="preserve"> </w:t>
            </w:r>
            <w:r>
              <w:rPr>
                <w:rFonts w:ascii="Times New Roman" w:hAnsi="Times New Roman" w:cs="Times New Roman"/>
              </w:rPr>
              <w:t vyd:_id="vyd:00000000000023">Вопросы для подготовки к устным опросам.</w:t>
            </w:r>
          </w:p>
          <w:p w14:paraId="20F9FE43" w14:textId="6CC2EF3B" w:rsidR="00B20C43" w:rsidRDefault="00234E08" w:rsidP="00234E08" vyd:_id="vyd:0000000000001u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1" xml:space="preserve">Перечень вопросов, выносимых на промежуточную </w:t>
            </w:r>
            <w:r>
              <w:rPr>
                <w:rFonts w:ascii="Times New Roman" w:hAnsi="Times New Roman" w:cs="Times New Roman"/>
              </w:rPr>
              <w:t vyd:_id="vyd:00000000000020">аттестацию</w:t>
            </w:r>
            <w:r>
              <w:rPr>
                <w:rFonts w:ascii="Times New Roman" w:hAnsi="Times New Roman" w:cs="Times New Roman"/>
              </w:rPr>
              <w:t vyd:_id="vyd:0000000000001z">.</w:t>
            </w:r>
            <w:r>
              <w:rPr>
                <w:rFonts w:ascii="Times New Roman" w:hAnsi="Times New Roman" w:cs="Times New Roman"/>
              </w:rPr>
              <w:t vyd:_id="vyd:0000000000001y" xml:space="preserve"> </w:t>
            </w:r>
          </w:p>
        </w:tc>
        <w:tc vyd:_id="vyd:mrj1siotbymq68">
          <w:tcPr/>
          <w:p w14:paraId="20F9FE43" w14:textId="6CC2EF3B" w:rsidR="00B20C43" w:rsidRDefault="00234E08" w:rsidP="00234E08" vyd:_id="vyd:mrj1sios51u068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20C43" w14:paraId="15901C75" w14:textId="77777777" w:rsidTr="00B20C43" vyd:_id="vyd:0000000000001f">
        <w:tc vyd:_id="vyd:0000000000001p">
          <w:tcPr/>
          <w:p w14:paraId="4E0B23E4" w14:textId="78711D2F" w:rsidR="00B20C43" w:rsidRDefault="00B20C43" w:rsidP="00B20C43" vyd:_id="vyd:0000000000001q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r">Модуль 3. Модели хранения данных</w:t>
            </w:r>
          </w:p>
        </w:tc>
        <w:tc vyd:_id="vyd:0000000000001g">
          <w:tcPr/>
          <w:p w14:paraId="3B29D81F" w14:textId="77777777" w:rsidR="00234E08" w:rsidRPr="00234E08" w:rsidRDefault="00234E08" w:rsidP="00234E08" vyd:_id="vyd:0000000000001n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2itjpz7obz2">Опрос.</w:t>
            </w:r>
          </w:p>
          <w:p w14:paraId="3B29D81F" w14:textId="77777777" w:rsidR="00234E08" w:rsidRPr="00234E08" w:rsidRDefault="00234E08" w:rsidP="00234E08" vyd:_id="vyd:mrj2is7xo6wel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o" xml:space="preserve">Тестирование. </w:t>
            </w:r>
          </w:p>
          <w:p w14:paraId="3B29D81F" w14:textId="77777777" w:rsidR="00234E08" w:rsidRPr="00234E08" w:rsidRDefault="00234E08" w:rsidP="00234E08" vyd:_id="vyd:mrj2h2vr3l22j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2h2vpahmxgu">Задания лабораторной работы.</w:t>
            </w:r>
          </w:p>
          <w:p w14:paraId="4F5503FD" w14:textId="77777777" w:rsidR="00234E08" w:rsidRPr="00234E08" w:rsidRDefault="00234E08" w:rsidP="00234E08" vyd:_id="vyd:0000000000001l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m">Вопросы для подготовки к устным опросам.</w:t>
            </w:r>
          </w:p>
          <w:p w14:paraId="1C6CD0B9" w14:textId="5139C99B" w:rsidR="00B20C43" w:rsidRDefault="00234E08" w:rsidP="00234E08" vyd:_id="vyd:0000000000001h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k" xml:space="preserve">Перечень вопросов, выносимых на промежуточную </w:t>
            </w:r>
            <w:r>
              <w:rPr>
                <w:rFonts w:ascii="Times New Roman" w:hAnsi="Times New Roman" w:cs="Times New Roman"/>
              </w:rPr>
              <w:t vyd:_id="vyd:0000000000001j">аттестацию</w:t>
            </w:r>
            <w:r>
              <w:rPr>
                <w:rFonts w:ascii="Times New Roman" w:hAnsi="Times New Roman" w:cs="Times New Roman"/>
              </w:rPr>
              <w:t vyd:_id="vyd:0000000000001i">.</w:t>
            </w:r>
          </w:p>
        </w:tc>
        <w:tc vyd:_id="vyd:mrj1siot1zac4t">
          <w:tcPr/>
          <w:p w14:paraId="1C6CD0B9" w14:textId="5139C99B" w:rsidR="00B20C43" w:rsidRDefault="00234E08" w:rsidP="00234E08" vyd:_id="vyd:mrj1siotz6infq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20C43" w14:paraId="2E07B8FE" w14:textId="77777777" w:rsidTr="00B20C43" vyd:_id="vyd:0000000000000y">
        <w:tc vyd:_id="vyd:0000000000001a">
          <w:tcPr/>
          <w:p w14:paraId="54A06069" w14:textId="6CF13CBB" w:rsidR="00B20C43" w:rsidRDefault="00B20C43" w:rsidP="00B20C43" vyd:_id="vyd:0000000000001b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e" xml:space="preserve">Модуль 4. Технологии </w:t>
            </w:r>
            <w:r>
              <w:rPr>
                <w:rFonts w:ascii="Times New Roman" w:hAnsi="Times New Roman" w:cs="Times New Roman"/>
              </w:rPr>
              <w:t vyd:_id="vyd:0000000000001d">и инструменты</w:t>
            </w:r>
            <w:r>
              <w:rPr>
                <w:rFonts w:ascii="Times New Roman" w:hAnsi="Times New Roman" w:cs="Times New Roman"/>
              </w:rPr>
              <w:t vyd:_id="vyd:0000000000001c" xml:space="preserve"> обработки данных</w:t>
            </w:r>
          </w:p>
        </w:tc>
        <w:tc vyd:_id="vyd:0000000000000z">
          <w:tcPr/>
          <w:p w14:paraId="279F86EB" w14:textId="7440E16E" w:rsidR="00B20C43" w:rsidRDefault="00B20C43" w:rsidP="00234E08" vyd:_id="vyd:00000000000010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8">Контрольная работа</w:t>
            </w:r>
            <w:r>
              <w:rPr>
                <w:rFonts w:ascii="Times New Roman" w:hAnsi="Times New Roman" w:cs="Times New Roman"/>
              </w:rPr>
              <w:t vyd:_id="vyd:00000000000017" xml:space="preserve">. </w:t>
            </w:r>
          </w:p>
          <w:p w14:paraId="279F86EB" w14:textId="7440E16E" w:rsidR="00B20C43" w:rsidRDefault="00B20C43" w:rsidP="00234E08" vyd:_id="vyd:mrj2h52zvlyx88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2h52vqxw3rz">Задания лабораторной работы.</w:t>
            </w:r>
            <w:r>
              <w:rPr>
                <w:rFonts w:ascii="Times New Roman" w:hAnsi="Times New Roman" w:cs="Times New Roman"/>
              </w:rPr>
              <w:t vyd:_id="vyd:00000000000016" xml:space="preserve"> </w:t>
            </w:r>
          </w:p>
          <w:p w14:paraId="279F86EB" w14:textId="7440E16E" w:rsidR="00B20C43" w:rsidRDefault="00B20C43" w:rsidP="00234E08" vyd:_id="vyd:mrj2h65qkknhxj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5">Вопросы для подготовки к устным опросам.</w:t>
            </w:r>
            <w:r>
              <w:rPr>
                <w:rFonts w:ascii="Times New Roman" w:hAnsi="Times New Roman" w:cs="Times New Roman"/>
              </w:rPr>
              <w:t vyd:_id="vyd:00000000000014" xml:space="preserve"> </w:t>
            </w:r>
            <w:r>
              <w:rPr>
                <w:rFonts w:ascii="Times New Roman" w:hAnsi="Times New Roman" w:cs="Times New Roman"/>
              </w:rPr>
              <w:t vyd:_id="vyd:00000000000013" xml:space="preserve">Перечень вопросов, выносимых на промежуточную </w:t>
            </w:r>
            <w:r>
              <w:rPr>
                <w:rFonts w:ascii="Times New Roman" w:hAnsi="Times New Roman" w:cs="Times New Roman"/>
              </w:rPr>
              <w:t vyd:_id="vyd:00000000000012">аттестацию</w:t>
            </w:r>
            <w:r>
              <w:rPr>
                <w:rFonts w:ascii="Times New Roman" w:hAnsi="Times New Roman" w:cs="Times New Roman"/>
              </w:rPr>
              <w:t vyd:_id="vyd:00000000000011">.</w:t>
            </w:r>
          </w:p>
        </w:tc>
        <w:tc vyd:_id="vyd:mrj1siouyoy5c5">
          <w:tcPr/>
          <w:p w14:paraId="279F86EB" w14:textId="7440E16E" w:rsidR="00B20C43" w:rsidRDefault="00B20C43" w:rsidP="00234E08" vyd:_id="vyd:mrj1siouqh1jce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20C43" w14:paraId="597A26F9" w14:textId="77777777" w:rsidTr="00B20C43" vyd:_id="vyd:0000000000000k">
        <w:tc vyd:_id="vyd:0000000000000u">
          <w:tcPr/>
          <w:p w14:paraId="7950B705" w14:textId="242F6696" w:rsidR="00B20C43" w:rsidRDefault="00B20C43" w:rsidP="00B20C43" vyd:_id="vyd:0000000000000v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0x" xml:space="preserve">Модуль 5. </w:t>
            </w:r>
            <w:r>
              <w:rPr>
                <w:rFonts w:ascii="Times New Roman" w:hAnsi="Times New Roman" w:cs="Times New Roman"/>
              </w:rPr>
              <w:t vyd:_id="vyd:0000000000000w">Технологии организации инфраструктуры больших данных</w:t>
            </w:r>
          </w:p>
        </w:tc>
        <w:tc vyd:_id="vyd:0000000000000l">
          <w:tcPr/>
          <w:p w14:paraId="104314B1" w14:textId="77777777" w:rsidR="00234E08" w:rsidRPr="00234E08" w:rsidRDefault="00234E08" w:rsidP="00234E08" vyd:_id="vyd:0000000000000s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0t" xml:space="preserve">Тестирование. </w:t>
            </w:r>
          </w:p>
          <w:p w14:paraId="104314B1" w14:textId="77777777" w:rsidR="00234E08" w:rsidRPr="00234E08" w:rsidRDefault="00234E08" w:rsidP="00234E08" vyd:_id="vyd:mrj2h8uer7o6iy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2h8ucvwtfr0">Задания лабораторной работы.</w:t>
            </w:r>
          </w:p>
          <w:p w14:paraId="787D8916" w14:textId="77777777" w:rsidR="00234E08" w:rsidRPr="00234E08" w:rsidRDefault="00234E08" w:rsidP="00234E08" vyd:_id="vyd:0000000000000q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0r">Вопросы для подготовки к устным опросам.</w:t>
            </w:r>
          </w:p>
          <w:p w14:paraId="288A3759" w14:textId="3BB55846" w:rsidR="00B20C43" w:rsidRDefault="00234E08" w:rsidP="00234E08" vyd:_id="vyd:0000000000000m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0p" xml:space="preserve">Перечень вопросов, выносимых на промежуточную </w:t>
            </w:r>
            <w:r>
              <w:rPr>
                <w:rFonts w:ascii="Times New Roman" w:hAnsi="Times New Roman" w:cs="Times New Roman"/>
              </w:rPr>
              <w:t vyd:_id="vyd:0000000000000o">аттестацию</w:t>
            </w:r>
            <w:r>
              <w:rPr>
                <w:rFonts w:ascii="Times New Roman" w:hAnsi="Times New Roman" w:cs="Times New Roman"/>
              </w:rPr>
              <w:t vyd:_id="vyd:0000000000000n">.</w:t>
            </w:r>
          </w:p>
        </w:tc>
        <w:tc vyd:_id="vyd:mrj1siovhyxybm">
          <w:tcPr/>
          <w:p w14:paraId="288A3759" w14:textId="3BB55846" w:rsidR="00B20C43" w:rsidRDefault="00234E08" w:rsidP="00234E08" vyd:_id="vyd:mrj1siovwmkgeo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20C43" w14:paraId="5E85E14F" w14:textId="77777777" w:rsidTr="00B20C43" vyd:_id="vyd:00000000000007">
        <w:tc vyd:_id="vyd:0000000000000g">
          <w:tcPr/>
          <w:p w14:paraId="0DFA154F" w14:textId="0EAFEB52" w:rsidR="00B20C43" w:rsidRPr="00B20C43" w:rsidRDefault="00B20C43" w:rsidP="00B20C43" vyd:_id="vyd:0000000000000h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0j">П</w:t>
            </w:r>
            <w:r>
              <w:rPr>
                <w:rFonts w:ascii="Times New Roman" w:hAnsi="Times New Roman" w:cs="Times New Roman"/>
              </w:rPr>
              <w:t vyd:_id="vyd:0000000000000i">роектная работа</w:t>
            </w:r>
          </w:p>
        </w:tc>
        <w:tc vyd:_id="vyd:00000000000008">
          <w:tcPr/>
          <w:p w14:paraId="4E10331E" w14:textId="6383987A" w:rsidR="00B20C43" w:rsidRDefault="00234E08" w:rsidP="00B20C43" vyd:_id="vyd:0000000000000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0f">Кейс-задачи</w:t>
            </w:r>
            <w:r>
              <w:rPr>
                <w:rFonts w:ascii="Times New Roman" w:hAnsi="Times New Roman" w:cs="Times New Roman"/>
              </w:rPr>
              <w:t vyd:_id="vyd:0000000000000e" xml:space="preserve">. </w:t>
            </w:r>
          </w:p>
          <w:p w14:paraId="4E10331E" w14:textId="6383987A" w:rsidR="00B20C43" w:rsidRDefault="00234E08" w:rsidP="00B20C43" vyd:_id="vyd:mrj2hay0amhnno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2haxz7da8cl">Задание и</w:t>
            </w:r>
            <w:r>
              <w:rPr>
                <w:rFonts w:ascii="Times New Roman" w:hAnsi="Times New Roman" w:cs="Times New Roman"/>
              </w:rPr>
              <w:t vyd:_id="vyd:0000000000000d">тогов</w:t>
            </w:r>
            <w:r>
              <w:rPr>
                <w:rFonts w:ascii="Times New Roman" w:hAnsi="Times New Roman" w:cs="Times New Roman"/>
              </w:rPr>
              <w:t vyd:_id="vyd:0000000000000c">ого</w:t>
            </w:r>
            <w:r>
              <w:rPr>
                <w:rFonts w:ascii="Times New Roman" w:hAnsi="Times New Roman" w:cs="Times New Roman"/>
              </w:rPr>
              <w:t vyd:_id="vyd:0000000000000b" xml:space="preserve"> проект</w:t>
            </w:r>
            <w:r>
              <w:rPr>
                <w:rFonts w:ascii="Times New Roman" w:hAnsi="Times New Roman" w:cs="Times New Roman"/>
              </w:rPr>
              <w:t vyd:_id="vyd:0000000000000a">а.</w:t>
            </w:r>
          </w:p>
        </w:tc>
        <w:tc vyd:_id="vyd:mrj1siow3pqb0e">
          <w:tcPr/>
          <w:p w14:paraId="4E10331E" w14:textId="6383987A" w:rsidR="00B20C43" w:rsidRDefault="00234E08" w:rsidP="00B20C43" vyd:_id="vyd:mrj1siov1v9som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B20C43" w14:paraId="5E85E14F" w14:textId="77777777" w:rsidTr="00B20C43" vyd:_id="vyd:mrj1rrz1my3t07">
        <w:tc vyd:_id="vyd:mrj1rrz3dtx5ko">
          <w:tcPr/>
          <w:p w14:paraId="0DFA154F" w14:textId="0EAFEB52" w:rsidR="00B20C43" w:rsidRPr="00B20C43" w:rsidRDefault="00B20C43" w:rsidP="00B20C43" vyd:_id="vyd:mrj1rrz2pehqem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1rued1dzocb">Экзамен</w:t>
            </w:r>
          </w:p>
        </w:tc>
        <w:tc vyd:_id="vyd:mrj1rrz5yrl501">
          <w:tcPr/>
          <w:p w14:paraId="4E10331E" w14:textId="6383987A" w:rsidR="00B20C43" w:rsidRDefault="00234E08" w:rsidP="00B20C43" vyd:_id="vyd:mrj1rrz43gl4rq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rj1ry6zom62cc">Билеты</w:t>
            </w:r>
          </w:p>
        </w:tc>
        <w:tc vyd:_id="vyd:mrj1sioxuv1lc3">
          <w:tcPr/>
          <w:p w14:paraId="4E10331E" w14:textId="6383987A" w:rsidR="00B20C43" w:rsidRDefault="00234E08" w:rsidP="00B20C43" vyd:_id="vyd:mrj1siowawa1k8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B5B4252" w14:textId="77777777" w:rsidR="00B20C43" w:rsidRDefault="00B20C43" w:rsidP="00B20C43" vyd:_id="vyd:00000000000005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471312FA" w14:textId="573F6504" w:rsidR="00B20C43" w:rsidRDefault="00B20C43" w:rsidP="00B20C43" vyd:_id="vyd:00000000000004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00000000000003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si194tyiw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sokijeztk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sujfchcgd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szi8edjho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tgqvf943r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tmbfftomr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tr8w2y0kk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twghprwsh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u1sfj1j14">
      <w:pPr>
        <w:spacing w:after="0"/>
        <w:ind w:firstLine="708"/>
        <w:jc w:val="both"/>
        <w:rPr>
          <w:rFonts w:ascii="Aptos" w:hAnsi="Aptos" w:eastAsia="Aptos" w:cs="Aptos"/>
          <w:sz w:val="24"/>
        </w:rPr>
      </w:pPr>
      <w:r>
        <w:rPr>
          <w:rFonts w:ascii="Times New Roman" w:hAnsi="Times New Roman" w:eastAsia="Times New Roman" w:cs="Times New Roman"/>
          <w:sz w:val="24"/>
          <w:b w:val="1"/>
        </w:rPr>
        <w:t vyd:_id="vyd:mrj1tbujf2sjrl">Комплект методических и контрольно-измерительных материалов, предназначенных для оценивания уровня сформированности компетенций обучающихся и выпускников на соответствие требованиям компетентностно-ролевой модели</w:t>
      </w:r>
    </w:p>
    <w:p w14:paraId="50E1C321" w14:textId="7A527437" w:rsidR="00B20C43" w:rsidRPr="005131AA" w:rsidRDefault="00B20C43" w:rsidP="00B20C43" vyd:_id="vyd:mrj1tbuig5yqk7">
      <w:pPr>
        <w:spacing w:after="0" w:lineRule="auto" w:line="276" w:before="0"/>
        <w:ind w:start="0" w:end="0" w:firstLine="708"/>
        <w:jc w:val="both"/>
        <w:rPr>
          <w:rFonts w:ascii="Aptos" w:hAnsi="Aptos" w:eastAsia="Aptos" w:cs="Aptos"/>
          <w:sz w:val="24"/>
        </w:rPr>
      </w:pPr>
      <w:r>
        <w:rPr>
          <w:rFonts w:ascii="Times New Roman" w:hAnsi="Times New Roman" w:eastAsia="Times New Roman" w:cs="Times New Roman"/>
          <w:sz w:val="24"/>
        </w:rPr>
        <w:t vyd:_id="vyd:mrj1tbuh62cqct">ФОС разрабатывается под конкретную дисциплину в соответствии с РПД</w:t>
      </w:r>
    </w:p>
    <w:p w14:paraId="50E1C321" w14:textId="7A527437" w:rsidR="00B20C43" w:rsidRPr="005131AA" w:rsidRDefault="00B20C43" w:rsidP="00B20C43" vyd:_id="vyd:mrj1tbugle4ia8">
      <w:pPr>
        <w:spacing w:after="0" w:lineRule="auto" w:line="276" w:before="0"/>
        <w:ind w:start="0" w:end="0" w:firstLine="708"/>
        <w:jc w:val="both"/>
        <w:rPr>
          <w:rFonts w:ascii="Aptos" w:hAnsi="Aptos" w:eastAsia="Aptos" w:cs="Aptos"/>
          <w:sz w:val="24"/>
        </w:rPr>
      </w:pPr>
    </w:p>
    <w:p w14:paraId="50E1C321" w14:textId="7A527437" w:rsidR="00B20C43" w:rsidRPr="005131AA" w:rsidRDefault="00B20C43" w:rsidP="00B20C43" vyd:_id="vyd:mrj1tbueh1zx99">
      <w:pPr>
        <w:spacing w:after="0" w:lineRule="auto" w:line="276" w:before="0"/>
        <w:ind w:start="0" w:end="0" w:firstLine="708"/>
        <w:jc w:val="center"/>
        <w:rPr>
          <w:rFonts w:ascii="Aptos" w:hAnsi="Aptos" w:eastAsia="Aptos" w:cs="Aptos"/>
          <w:sz w:val="24"/>
        </w:rPr>
      </w:pPr>
      <w:r>
        <w:rPr>
          <w:rFonts w:ascii="Times New Roman" w:hAnsi="Times New Roman" w:eastAsia="Times New Roman" w:cs="Times New Roman"/>
          <w:sz w:val="24"/>
          <w:b w:val="1"/>
        </w:rPr>
        <w:t vyd:_id="vyd:mrj1tbuc01fl2d">Модель измерения уровня освоения компетенций (в форме таблицы)</w:t>
      </w:r>
    </w:p>
    <w:tbl vyd:_id="vyd:mrj1tbdxbg6ru7">
      <w:tblPr>
        <w:tblStyle w:val="ac"/>
        <w:tblW w:w="10063" w:type="dxa"/>
        <w:tblBorders/>
        <w:tblLayout w:type="fixed"/>
      </w:tblPr>
      <w:tblGrid>
        <w:gridCol w:w="1249"/>
        <w:gridCol w:w="1506"/>
        <w:gridCol w:w="1268"/>
        <w:gridCol w:w="1020"/>
        <w:gridCol w:w="1462"/>
        <w:gridCol w:w="1097"/>
        <w:gridCol w:w="1405"/>
        <w:gridCol w:w="1046"/>
      </w:tblGrid>
      <w:tr vyd:_id="vyd:mrj1tbkgs7hby7">
        <w:tc vyd:_id="vyd:mrj1tbkmycz1so">
          <w:tcPr>
            <w:tcBorders>
              <w:top w:val="single" w:sz="8"/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mrvlsge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m0nsbt1">Элемент</w:t>
            </w:r>
          </w:p>
        </w:tc>
        <w:tc vyd:_id="vyd:mrj1tbklyxgpr1">
          <w:tcPr>
            <w:tcBorders>
              <w:top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lmrinl9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m1c6bhp">Компетенция</w:t>
            </w:r>
          </w:p>
        </w:tc>
        <w:tc vyd:_id="vyd:mrj1tbkk5dvez8">
          <w:tcPr>
            <w:tcBorders>
              <w:top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kf1tgtx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luf06op">Индикатор</w:t>
            </w:r>
          </w:p>
        </w:tc>
        <w:tc vyd:_id="vyd:mrj1tbkj9smdm6">
          <w:tcPr>
            <w:tcBorders>
              <w:top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kfs2x1c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k5welld">Уровень</w:t>
            </w:r>
          </w:p>
        </w:tc>
        <w:tc vyd:_id="vyd:mrj1tbkijlmffg">
          <w:tcPr>
            <w:tcBorders>
              <w:top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jwy42x1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jq16wxw">Дескриптор освоения</w:t>
            </w:r>
          </w:p>
        </w:tc>
        <w:tc vyd:_id="vyd:mrj1tbkigrs8js">
          <w:tcPr>
            <w:tcBorders>
              <w:top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ilaoy9t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ika6ukv">Форма контроля</w:t>
            </w:r>
          </w:p>
        </w:tc>
        <w:tc vyd:_id="vyd:mrj1tbkhy4ye9d">
          <w:tcPr>
            <w:tcBorders>
              <w:top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hygkb5t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hdw7ja1">Вид КИМ</w:t>
            </w:r>
          </w:p>
        </w:tc>
        <w:tc vyd:_id="vyd:mrj1tbkglo8ifh">
          <w:tcPr>
            <w:tcBorders>
              <w:top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gs2p591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hsqzp1o">Ресурсы (ссылка)</w:t>
            </w:r>
          </w:p>
        </w:tc>
      </w:tr>
      <w:tr vyd:_id="vyd:mrj1tbkchn4wb9">
        <w:tc vyd:_id="vyd:mrj1tbkfkqv8jf">
          <w:tcPr>
            <w:hMerge w:val="restart"/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fwv9fl8">
            <w:pPr>
              <w:spacing w:after="0" w:before="0"/>
              <w:ind w:start="0" w:end="0"/>
              <w:jc w:val="center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grusqpn">Унитарная дисциплина</w:t>
            </w:r>
          </w:p>
        </w:tc>
        <w:tc vyd:_id="vyd:mrj1tbkefqaaaj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kf763b4i"/>
        </w:tc>
        <w:tc vyd:_id="vyd:mrj1tbke5gnnqv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kee91aq1"/>
        </w:tc>
        <w:tc vyd:_id="vyd:mrj1tbke29k0cf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ke161167"/>
        </w:tc>
        <w:tc vyd:_id="vyd:mrj1tbkdlxdcb3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kdw2pd5t"/>
        </w:tc>
        <w:tc vyd:_id="vyd:mrj1tbkddabatw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kdbyoqo0"/>
        </w:tc>
        <w:tc vyd:_id="vyd:mrj1tbkc8uca0f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kc1vsknj"/>
        </w:tc>
        <w:tc vyd:_id="vyd:mrj1tbkct7h3hz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kc3val1u"/>
        </w:tc>
      </w:tr>
      <w:tr vyd:_id="vyd:mrj1tbk4mha137">
        <w:tc vyd:_id="vyd:mrj1tbka5oqgzn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booi1ug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byt91uv">Модуль 1</w:t>
            </w:r>
          </w:p>
        </w:tc>
        <w:tc vyd:_id="vyd:mrj1tbk9wtp4xw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ajed92d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axfw99h">BD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rj1tbkapyyiw2">-1</w:t>
            </w:r>
          </w:p>
        </w:tc>
        <w:tc vyd:_id="vyd:mrj1tbk8plo7qr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8flliwp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9mb7vmy">1.1</w:t>
            </w:r>
          </w:p>
        </w:tc>
        <w:tc vyd:_id="vyd:mrj1tbk706sy7f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8cej1s3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82i1pmr">C</w:t>
            </w:r>
          </w:p>
        </w:tc>
        <w:tc vyd:_id="vyd:mrj1tbk659znbt">
          <w:tcPr>
            <w:vMerge w:val="restart"/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7s61fmh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k7ske0eh">Проводит одномерный и многомерный анализ признаков, в том числе с использованием средств визуализации. Обосновывает способы и варианты применения методов предварительного анализа данных в задачах ИИ, включая их математическое (алгоритмическое) преобразование и адаптацию к специфике задачи</w:t>
            </w:r>
          </w:p>
        </w:tc>
        <w:tc vyd:_id="vyd:mrj1tbk51p0how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6gkp4el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6gmtkfo">Рубеж</w:t>
            </w:r>
          </w:p>
        </w:tc>
        <w:tc vyd:_id="vyd:mrj1tbk4jetjj2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5mmky9q">
            <w:pPr>
              <w:spacing w:after="0" w:before="0"/>
              <w:ind w:start="0" w:end="0"/>
              <w:jc w:val="both"/>
              <w:rPr>
                <w:rFonts w:ascii="Times New Roman" w:hAnsi="Times New Roman" w:eastAsia="Aptos" w:cs="Aptos"/>
                <w:sz w:val="24"/>
              </w:rPr>
            </w:pPr>
            <w:r>
              <w:rPr>
                <w:rFonts w:ascii="Times New Roman" w:hAnsi="Times New Roman" w:eastAsia="Aptos" w:cs="Aptos"/>
                <w:sz w:val="24"/>
              </w:rPr>
              <w:t vyd:_id="vyd:mrj23ge3ctkp4q">Тест</w:t>
            </w:r>
          </w:p>
        </w:tc>
        <w:tc vyd:_id="vyd:mrj1tbk4a0dnln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4v6t02o"/>
        </w:tc>
      </w:tr>
      <w:tr vyd:_id="vyd:mrj1tbjlp1glne">
        <w:trPr>
          <w:trHeight w:val="526.237"/>
        </w:trPr>
        <w:tc vyd:_id="vyd:mrj1tbk3uori4x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3idfsak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31es7ld">Занятие 1.1 Л</w:t>
            </w:r>
          </w:p>
        </w:tc>
        <w:tc vyd:_id="vyd:mrj1tbk202d2e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2dvnf66"/>
        </w:tc>
        <w:tc vyd:_id="vyd:mrj1tbk2qxri9o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202ssku"/>
        </w:tc>
        <w:tc vyd:_id="vyd:mrj1tbk0h0s2sp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k1v0ztuh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1uh969r">С</w:t>
            </w:r>
          </w:p>
        </w:tc>
        <w:tc vyd:_id="vyd:mrj1tbk0sg8slv">
          <w:tcPr>
            <w:vMerge w:val="continue"/>
            <w:tcBorders>
              <w:bottom w:val="single" w:sz="8"/>
              <w:end w:val="single" w:sz="8"/>
            </w:tcBorders>
          </w:tcPr>
          <w:p vyd:_id="vyd:mrj1tbk0xmgo3k"/>
        </w:tc>
        <w:tc vyd:_id="vyd:mrj1tbjzocnoyp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zkssnir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k0gcm3ar">Текущ</w:t>
            </w:r>
          </w:p>
        </w:tc>
        <w:tc vyd:_id="vyd:mrj1tbjmh2xiuj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y0ijl3e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yj6ehlj">Тест</w:t>
            </w:r>
          </w:p>
        </w:tc>
        <w:tc vyd:_id="vyd:mrj1tbjlxccje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le5un7m"/>
        </w:tc>
      </w:tr>
      <w:tr vyd:_id="vyd:mrj1tbjdfzx10h">
        <w:tc vyd:_id="vyd:mrj1tbjkcv8xf9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k38e0lv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ldmrwhd">Занятие 1.2 ЛЗ</w:t>
            </w:r>
          </w:p>
        </w:tc>
        <w:tc vyd:_id="vyd:mrj1tbjjp5me2i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kjd7d22"/>
        </w:tc>
        <w:tc vyd:_id="vyd:mrj1tbjib5ofhz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jh5daof"/>
        </w:tc>
        <w:tc vyd:_id="vyd:mrj1tbjhnkg3s4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h0dkjag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iah50s8">С</w:t>
            </w:r>
          </w:p>
        </w:tc>
        <w:tc vyd:_id="vyd:mrj1tbjg4fjbxo">
          <w:tcPr>
            <w:vMerge w:val="continue"/>
            <w:tcBorders>
              <w:bottom w:val="single" w:sz="8"/>
              <w:end w:val="single" w:sz="8"/>
            </w:tcBorders>
          </w:tcPr>
          <w:p vyd:_id="vyd:mrj1tbjh0v7fx4"/>
        </w:tc>
        <w:tc vyd:_id="vyd:mrj1tbjfc80bo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g1xy6rs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g35tb48">Текущ</w:t>
            </w:r>
          </w:p>
        </w:tc>
        <w:tc vyd:_id="vyd:mrj1tbjeud8zrx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f6436vh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fz8x4yd">ЛЗ</w:t>
            </w:r>
          </w:p>
        </w:tc>
        <w:tc vyd:_id="vyd:mrj1tbjeiizpul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e5d85gc"/>
        </w:tc>
      </w:tr>
      <w:tr vyd:_id="vyd:mrj1tbj5k9zei7">
        <w:tc vyd:_id="vyd:mrj1tbjcpbhksq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d23ilu3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dsxmtt7">Модуль 2</w:t>
            </w:r>
          </w:p>
        </w:tc>
        <w:tc vyd:_id="vyd:mrj1tbjb9124w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bxywtae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cgrssco">BD-2</w:t>
            </w:r>
          </w:p>
        </w:tc>
        <w:tc vyd:_id="vyd:mrj1tbjah2qab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axrq876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bjg7ed3">2.2</w:t>
            </w:r>
          </w:p>
        </w:tc>
        <w:tc vyd:_id="vyd:mrj1tbj908il0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9qpte2u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atdfl8j">С</w:t>
            </w:r>
          </w:p>
        </w:tc>
        <w:tc vyd:_id="vyd:mrj1tbj77r4oj3">
          <w:tcPr>
            <w:vMerge w:val="restart"/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7p76r1e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j84y4jso">Подбирает инструментарий разметки под условия задачи; организует краудсорсинг разметки. Работает с данными, в том числе собирает данные из разрозненных источников, проверяет данные на корректность</w:t>
            </w:r>
          </w:p>
        </w:tc>
        <w:tc vyd:_id="vyd:mrj1tbj7zfxus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70ps3fg"/>
        </w:tc>
        <w:tc vyd:_id="vyd:mrj1tbj6c7z2hd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6f9yimf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67uhi9m">Коллоквиум</w:t>
            </w:r>
          </w:p>
        </w:tc>
        <w:tc vyd:_id="vyd:mrj1tbj5jfpvub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5rd1h1w"/>
        </w:tc>
      </w:tr>
      <w:tr vyd:_id="vyd:mrj1tbiy1k7311">
        <w:tc vyd:_id="vyd:mrj1tbj4ba6bqe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46bt0km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5gvxnch">Занятие 2.1 Л</w:t>
            </w:r>
          </w:p>
        </w:tc>
        <w:tc vyd:_id="vyd:mrj1tbj3xktzp4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4mjgbfk"/>
        </w:tc>
        <w:tc vyd:_id="vyd:mrj1tbj30i61k7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3wo2cvb"/>
        </w:tc>
        <w:tc vyd:_id="vyd:mrj1tbj1g3yr6x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2ccbm3k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3y05a0c">С</w:t>
            </w:r>
          </w:p>
        </w:tc>
        <w:tc vyd:_id="vyd:mrj1tbj1zqcfdh">
          <w:tcPr>
            <w:vMerge w:val="continue"/>
            <w:tcBorders>
              <w:bottom w:val="single" w:sz="8"/>
              <w:end w:val="single" w:sz="8"/>
            </w:tcBorders>
          </w:tcPr>
          <w:p vyd:_id="vyd:mrj1tbj1pwi76z"/>
        </w:tc>
        <w:tc vyd:_id="vyd:mrj1tbj0xrsuk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j0lo6x62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1i46xad">Текущ</w:t>
            </w:r>
          </w:p>
        </w:tc>
        <w:tc vyd:_id="vyd:mrj1tbizp6j0q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zgxd5gf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j0gyy8yt">Тест</w:t>
            </w:r>
          </w:p>
        </w:tc>
        <w:tc vyd:_id="vyd:mrj1tbizes5rs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zy2i6x6"/>
        </w:tc>
      </w:tr>
      <w:tr vyd:_id="vyd:mrj1tbisf7v88l">
        <w:tc vyd:_id="vyd:mrj1tbixx56c18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yrf0mfb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ymn8yo6">Занятие 2.2 ЛЗ</w:t>
            </w:r>
          </w:p>
        </w:tc>
        <w:tc vyd:_id="vyd:mrj1tbixlkut3w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x0qtcn5"/>
        </w:tc>
        <w:tc vyd:_id="vyd:mrj1tbiw7e1ap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xge7m5a"/>
        </w:tc>
        <w:tc vyd:_id="vyd:mrj1tbivp02e2z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wq7v02v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wu9tug9">С</w:t>
            </w:r>
          </w:p>
        </w:tc>
        <w:tc vyd:_id="vyd:mrj1tbivjf54a3">
          <w:tcPr>
            <w:vMerge w:val="continue"/>
            <w:tcBorders>
              <w:bottom w:val="single" w:sz="8"/>
              <w:end w:val="single" w:sz="8"/>
            </w:tcBorders>
          </w:tcPr>
          <w:p vyd:_id="vyd:mrj1tbiv42gi05"/>
        </w:tc>
        <w:tc vyd:_id="vyd:mrj1tbiutjro9u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uu1qu5i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vl910w6">Текущ</w:t>
            </w:r>
          </w:p>
        </w:tc>
        <w:tc vyd:_id="vyd:mrj1tbitaxypm9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tg4qs6q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ufi3tos">ЛЗ</w:t>
            </w:r>
          </w:p>
        </w:tc>
        <w:tc vyd:_id="vyd:mrj1tbism8f3ud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t3orzur"/>
        </w:tc>
      </w:tr>
      <w:tr vyd:_id="vyd:mrj1tbimu8tme4">
        <w:tc vyd:_id="vyd:mrj1tbirupm8s3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rzwe1nb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sf5q86d">Модуль 3</w:t>
            </w:r>
          </w:p>
        </w:tc>
        <w:tc vyd:_id="vyd:mrj1tbiqqwznuv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rrv81tw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ruh8lo9">BD-3</w:t>
            </w:r>
          </w:p>
        </w:tc>
        <w:tc vyd:_id="vyd:mrj1tbipi3vpz3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qt1ukfn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qnu2exa">3.1</w:t>
            </w:r>
          </w:p>
        </w:tc>
        <w:tc vyd:_id="vyd:mrj1tbioy1ojov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pvsdw1j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fill="FFFF00"/>
              </w:rPr>
              <w:t vyd:_id="vyd:mrj1tbipz5ilzh">С?</w:t>
            </w:r>
          </w:p>
        </w:tc>
        <w:tc vyd:_id="vyd:mrj1tbin8phfkt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os0stue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iosloikj">Способен организовывать хранение данных, выбирая адекватные технологические решения</w:t>
            </w:r>
          </w:p>
        </w:tc>
        <w:tc vyd:_id="vyd:mrj1tbin8smq01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nkwk44w"/>
        </w:tc>
        <w:tc vyd:_id="vyd:mrj1tbimy3fr8e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nq50np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mrj1w2ayrxmfvk">Опрос</w:t>
            </w:r>
          </w:p>
        </w:tc>
        <w:tc vyd:_id="vyd:mrj1tbim9yc6lv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mtvrrnp"/>
        </w:tc>
      </w:tr>
      <w:tr vyd:_id="vyd:mrj1tbiezq2pbq">
        <w:tc vyd:_id="vyd:mrj1tbilhbqfr4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l2f3nbm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lgpw06g">Занятие 3.1 Л</w:t>
            </w:r>
          </w:p>
        </w:tc>
        <w:tc vyd:_id="vyd:mrj1tbikb0gzfj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k2khzpz"/>
        </w:tc>
        <w:tc vyd:_id="vyd:mrj1tbijxl2a7d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j62qswj"/>
        </w:tc>
        <w:tc vyd:_id="vyd:mrj1tbii0e5iwu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jm4gv6e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jueesjh">Б</w:t>
            </w:r>
          </w:p>
        </w:tc>
        <w:tc vyd:_id="vyd:mrj1tbihwnxzt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iilir46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ii4jgu70">Осуществляет выбор технологий и механизмов хранения и доступа к данным. Знает популярные реляционные СУБД и основные принципы организации реляционных систем хранения. Умеет создавать базы данных в реляционных СУБД. Может заполнять данными реляционные хранилища и писать запросы к данным на языке SQL.</w:t>
            </w:r>
          </w:p>
        </w:tc>
        <w:tc vyd:_id="vyd:mrj1tbigdmdsr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hovj3t2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h0lv3a7">Текущ</w:t>
            </w:r>
          </w:p>
        </w:tc>
        <w:tc vyd:_id="vyd:mrj1tbifnxibm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gb40moi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gxwjtri">Тест</w:t>
            </w:r>
          </w:p>
        </w:tc>
        <w:tc vyd:_id="vyd:mrj1tbifi3jqw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favmpp0"/>
        </w:tc>
      </w:tr>
      <w:tr vyd:_id="vyd:mrj1tbi7i5gg1w">
        <w:tc vyd:_id="vyd:mrj1tbiebif40t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edzc6xm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ew3qtwl">Занятие 3.2 ЛЗ</w:t>
            </w:r>
          </w:p>
        </w:tc>
        <w:tc vyd:_id="vyd:mrj1tbidr9lwqe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dyr0zb9"/>
        </w:tc>
        <w:tc vyd:_id="vyd:mrj1tbicz9b7it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d1wurf5"/>
        </w:tc>
        <w:tc vyd:_id="vyd:mrj1tbib6ob6yf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b4bgqtf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cvh288r" xml:space="preserve">Б, </w:t>
            </w:r>
            <w:r>
              <w:rPr>
                <w:rFonts w:ascii="Times New Roman" w:hAnsi="Times New Roman" w:eastAsia="Times New Roman" w:cs="Times New Roman"/>
                <w:sz w:val="24"/>
                <w:shd w:val="clear" w:fill="FFFF00"/>
              </w:rPr>
              <w:t vyd:_id="vyd:mrj1tbicjbwdio">С?</w:t>
            </w:r>
          </w:p>
        </w:tc>
        <w:tc vyd:_id="vyd:mrj1tbi9jxvz7v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am8n4kq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fill="FFFF00"/>
              </w:rPr>
              <w:t vyd:_id="vyd:mrj1tbib9vhk9b">С?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rj1tbibnnlr6q" xml:space="preserve"> </w:t>
            </w:r>
          </w:p>
          <w:p vyd:_id="vyd:mrj1tbiatnjbad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hd w:val="clear" w:fill="FFFF00"/>
              </w:rPr>
              <w:t vyd:_id="vyd:mrj1tbiaeeb6m6">Пишет аналитические запросы к данным и анализирует план запроса. Умеет создавать представления, хранимые процедуры, функции и триггеры.</w:t>
            </w:r>
          </w:p>
        </w:tc>
        <w:tc vyd:_id="vyd:mrj1tbi9956isr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99opehw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98fos0f">Текущ</w:t>
            </w:r>
          </w:p>
        </w:tc>
        <w:tc vyd:_id="vyd:mrj1tbi7u5n35n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8o2zcpx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8mzwcby">ЛЗ</w:t>
            </w:r>
          </w:p>
        </w:tc>
        <w:tc vyd:_id="vyd:mrj1tbi7r29er1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7vcg9ke"/>
        </w:tc>
      </w:tr>
      <w:tr vyd:_id="vyd:mrj1tbhzi1s6uz">
        <w:tc vyd:_id="vyd:mrj1tbi5s8rqy3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69h8jrh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6wm4g0n">Модуль 4</w:t>
            </w:r>
          </w:p>
        </w:tc>
        <w:tc vyd:_id="vyd:mrj1tbi4xcszb6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5or9j8p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57dt177">BD-4</w:t>
            </w:r>
          </w:p>
        </w:tc>
        <w:tc vyd:_id="vyd:mrj1tbi37cl7ra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4z7ixyf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4gmklp4">4.1.</w:t>
            </w:r>
          </w:p>
        </w:tc>
        <w:tc vyd:_id="vyd:mrj1tbi2s40jdp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384ffsd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fill="FFFF00"/>
              </w:rPr>
              <w:t vyd:_id="vyd:mrj1tbi3zg7c0m">П?</w:t>
            </w:r>
          </w:p>
        </w:tc>
        <w:tc vyd:_id="vyd:mrj1tbi2b1hraa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2x7yazj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i2m1je4k">Способен применять различные модели и (или) технологии обработки больших данных</w:t>
            </w:r>
          </w:p>
        </w:tc>
        <w:tc vyd:_id="vyd:mrj1tbi15mc6va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18u6shq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1991ie9">Рубеж</w:t>
            </w:r>
          </w:p>
        </w:tc>
        <w:tc vyd:_id="vyd:mrj1tbi03p6lo9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0mxojzl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i1incf1f">Контрольная</w:t>
            </w:r>
          </w:p>
        </w:tc>
        <w:tc vyd:_id="vyd:mrj1tbhz6r52l7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i01byodn"/>
        </w:tc>
      </w:tr>
      <w:tr vyd:_id="vyd:mrj1tbhr6xotcj">
        <w:tc vyd:_id="vyd:mrj1tbhywnqj0s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ybjbm5v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zrkzj6p">Задание 4.1 Л</w:t>
            </w:r>
          </w:p>
        </w:tc>
        <w:tc vyd:_id="vyd:mrj1tbhxe647tf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ybpjivj"/>
        </w:tc>
        <w:tc vyd:_id="vyd:mrj1tbhxnf4dl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xob4p0a"/>
        </w:tc>
        <w:tc vyd:_id="vyd:mrj1tbhwxevc1c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wc3selt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xnjhvqy">С</w:t>
            </w:r>
          </w:p>
        </w:tc>
        <w:tc vyd:_id="vyd:mrj1tbhuy2g8zn">
          <w:tcPr>
            <w:vMerge w:val="restart"/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vxv8pal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hvtmwqvw">Способен организовывать распределенное хранилище и параллельную обработку на базе современных технологий (Hadoop, Spark) больших данных. Осуществляет выбор технологий обработки больших данных, приемлемых для создания прикладной системы ИИ с заданными требованиями.</w:t>
            </w:r>
          </w:p>
        </w:tc>
        <w:tc vyd:_id="vyd:mrj1tbhtz1yyzx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tfep3ca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u3pyq0y">Текущ</w:t>
            </w:r>
          </w:p>
        </w:tc>
        <w:tc vyd:_id="vyd:mrj1tbhshossoj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tsswq9g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t495kjz">Опрос</w:t>
            </w:r>
          </w:p>
        </w:tc>
        <w:tc vyd:_id="vyd:mrj1tbhs6w9hrh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srk71x9"/>
        </w:tc>
      </w:tr>
      <w:tr vyd:_id="vyd:mrj1tbhls7d7sx">
        <w:tc vyd:_id="vyd:mrj1tbhrohgwdo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rsoy3mt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rkjck7q">Задание 4.2 Л</w:t>
            </w:r>
          </w:p>
        </w:tc>
        <w:tc vyd:_id="vyd:mrj1tbhqw7t9t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qnh5v7c"/>
        </w:tc>
        <w:tc vyd:_id="vyd:mrj1tbhpgouc5e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qg25dnx"/>
        </w:tc>
        <w:tc vyd:_id="vyd:mrj1tbhph77e0s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pqnh99f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pwl12od">С</w:t>
            </w:r>
          </w:p>
        </w:tc>
        <w:tc vyd:_id="vyd:mrj1tbhoz24prg">
          <w:tcPr>
            <w:vMerge w:val="continue"/>
            <w:tcBorders>
              <w:bottom w:val="single" w:sz="8"/>
              <w:end w:val="single" w:sz="8"/>
            </w:tcBorders>
          </w:tcPr>
          <w:p vyd:_id="vyd:mrj1tbho9ywr72"/>
        </w:tc>
        <w:tc vyd:_id="vyd:mrj1tbhntfksom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nzlyzan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otz4ger">Текущ</w:t>
            </w:r>
          </w:p>
        </w:tc>
        <w:tc vyd:_id="vyd:mrj1tbhmlr1qz2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m65pp7v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nfltlq7">Тест</w:t>
            </w:r>
          </w:p>
        </w:tc>
        <w:tc vyd:_id="vyd:mrj1tbhms7t8on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my65d80"/>
        </w:tc>
      </w:tr>
      <w:tr vyd:_id="vyd:mrj1tbhfp3xk8z">
        <w:tc vyd:_id="vyd:mrj1tbhkxpl48m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l19e7yg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lkxdyy2">Задание 4.3 ЛЗ</w:t>
            </w:r>
          </w:p>
        </w:tc>
        <w:tc vyd:_id="vyd:mrj1tbhk5eogiy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kfrl003"/>
        </w:tc>
        <w:tc vyd:_id="vyd:mrj1tbhjm6ql0y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jg8er8f"/>
        </w:tc>
        <w:tc vyd:_id="vyd:mrj1tbhi4r5zvl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j1ui6fx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j9dstbd">С</w:t>
            </w:r>
          </w:p>
        </w:tc>
        <w:tc vyd:_id="vyd:mrj1tbhixlvxin">
          <w:tcPr>
            <w:vMerge w:val="continue"/>
            <w:tcBorders>
              <w:bottom w:val="single" w:sz="8"/>
              <w:end w:val="single" w:sz="8"/>
            </w:tcBorders>
          </w:tcPr>
          <w:p vyd:_id="vyd:mrj1tbhi0bplae"/>
        </w:tc>
        <w:tc vyd:_id="vyd:mrj1tbhhjpgk66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h4d76rl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hazpfxn">Текущ</w:t>
            </w:r>
          </w:p>
        </w:tc>
        <w:tc vyd:_id="vyd:mrj1tbhgx72xn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gx300de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gosb4nr">ЛЗ</w:t>
            </w:r>
          </w:p>
        </w:tc>
        <w:tc vyd:_id="vyd:mrj1tbhfox2jm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gr7o816"/>
        </w:tc>
      </w:tr>
      <w:tr vyd:_id="vyd:mrj1tbh8h5re0b">
        <w:tc vyd:_id="vyd:mrj1tbhe5iguz8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eq0zfma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fjdzzkv">Задание 4.4 ЛЗ</w:t>
            </w:r>
          </w:p>
        </w:tc>
        <w:tc vyd:_id="vyd:mrj1tbhd5vvfc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e2raj8w"/>
        </w:tc>
        <w:tc vyd:_id="vyd:mrj1tbhdu01adh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dslcl8x"/>
        </w:tc>
        <w:tc vyd:_id="vyd:mrj1tbhcq1lu0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cvmo536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hd w:val="clear" w:fill="FFFF00"/>
              </w:rPr>
              <w:t vyd:_id="vyd:mrj1tbhd5bdh24">П?</w:t>
            </w:r>
          </w:p>
        </w:tc>
        <w:tc vyd:_id="vyd:mrj1tbhb22udac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bfrnitr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  <w:shd w:val="clear" w:fill="FFFF00"/>
              </w:rPr>
              <w:t vyd:_id="vyd:mrj1tbhc58q2i4">Организует централизованное хранилище данных (Data Lake), их распределенное хранение, параллельную обработку, а также обработку потоковых данных</w:t>
            </w:r>
          </w:p>
        </w:tc>
        <w:tc vyd:_id="vyd:mrj1tbha94zsdi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aash81j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bndxk2i">Текущ</w:t>
            </w:r>
          </w:p>
        </w:tc>
        <w:tc vyd:_id="vyd:mrj1tbh9c73foj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95ob11m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ax0qgex">ЛЗ</w:t>
            </w:r>
          </w:p>
        </w:tc>
        <w:tc vyd:_id="vyd:mrj1tbh8pu5pnd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9kae4qf"/>
        </w:tc>
      </w:tr>
      <w:tr vyd:_id="vyd:mrj1tbh1ksve4x">
        <w:tc vyd:_id="vyd:mrj1tbh7y591rb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7oa7bj8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87tkuvv">Задание 4.5 Л</w:t>
            </w:r>
          </w:p>
        </w:tc>
        <w:tc vyd:_id="vyd:mrj1tbh61dkeua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7wmm61u">
            <w:pPr>
              <w:spacing w:after="0" w:before="0"/>
              <w:ind w:start="0" w:end="0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7icx3tx">BD-4</w:t>
            </w:r>
          </w:p>
        </w:tc>
        <w:tc vyd:_id="vyd:mrj1tbh54aoqxx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6ou8uhx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601vgd1">4.3.</w:t>
            </w:r>
          </w:p>
        </w:tc>
        <w:tc vyd:_id="vyd:mrj1tbh4kngee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5dqdt1v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5mgjzya">С</w:t>
            </w:r>
          </w:p>
        </w:tc>
        <w:tc vyd:_id="vyd:mrj1tbh3itnvj4">
          <w:tcPr>
            <w:vMerge w:val="restart"/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4iobzm2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h4eho6dk">Испытывает решения с элементами ИИ параллельной и потоковой обработки распределенных данных. Тестирует, испытывает и оценивает качество решений с элементами ИИ, реализованных с использованием технологий обработки данных</w:t>
            </w:r>
          </w:p>
        </w:tc>
        <w:tc vyd:_id="vyd:mrj1tbh2s3lc07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3dm0qas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367r31b">Текущ</w:t>
            </w:r>
          </w:p>
        </w:tc>
        <w:tc vyd:_id="vyd:mrj1tbh1yun5dg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2v1seql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2r8d08l">Тест</w:t>
            </w:r>
          </w:p>
        </w:tc>
        <w:tc vyd:_id="vyd:mrj1tbh1yldqdb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1brumyh"/>
        </w:tc>
      </w:tr>
      <w:tr vyd:_id="vyd:mrj1tbgup2hbfm">
        <w:tc vyd:_id="vyd:mrj1tbgz2mdroh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h0663xv0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h0a4bqta">Задание 4.5 ЛЗ</w:t>
            </w:r>
          </w:p>
        </w:tc>
        <w:tc vyd:_id="vyd:mrj1tbgzi3cxl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zwk6v5i"/>
        </w:tc>
        <w:tc vyd:_id="vyd:mrj1tbgy6ylo1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y8osrec"/>
        </w:tc>
        <w:tc vyd:_id="vyd:mrj1tbgxl0wk1i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xti6oqb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yc8w3og">С</w:t>
            </w:r>
          </w:p>
        </w:tc>
        <w:tc vyd:_id="vyd:mrj1tbgwg6ddp0">
          <w:tcPr>
            <w:vMerge w:val="continue"/>
            <w:tcBorders>
              <w:bottom w:val="single" w:sz="8"/>
              <w:end w:val="single" w:sz="8"/>
            </w:tcBorders>
          </w:tcPr>
          <w:p vyd:_id="vyd:mrj1tbgx62ljb2"/>
        </w:tc>
        <w:tc vyd:_id="vyd:mrj1tbgwrkxadu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wvdsh54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wp0f8g4">Текущ</w:t>
            </w:r>
          </w:p>
        </w:tc>
        <w:tc vyd:_id="vyd:mrj1tbgvm8cklx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v0dap46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vt8cun6">ЛЗ</w:t>
            </w:r>
          </w:p>
        </w:tc>
        <w:tc vyd:_id="vyd:mrj1tbgus51m6y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ue07mwe"/>
        </w:tc>
      </w:tr>
      <w:tr vyd:_id="vyd:mrj1tbgnlpi82v">
        <w:tc vyd:_id="vyd:mrj1tbgs0wnvgi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t8jr9ej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u2b07dg">Задание 4.6 ЛЗ</w:t>
            </w:r>
          </w:p>
        </w:tc>
        <w:tc vyd:_id="vyd:mrj1tbgssvepne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s7q3m2l"/>
        </w:tc>
        <w:tc vyd:_id="vyd:mrj1tbgrl1v8b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sre8tx7"/>
        </w:tc>
        <w:tc vyd:_id="vyd:mrj1tbgq9reej9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qhbcncn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r9qee32">С</w:t>
            </w:r>
          </w:p>
        </w:tc>
        <w:tc vyd:_id="vyd:mrj1tbgpf6t5jq">
          <w:tcPr>
            <w:vMerge w:val="continue"/>
            <w:tcBorders>
              <w:bottom w:val="single" w:sz="8"/>
              <w:end w:val="single" w:sz="8"/>
            </w:tcBorders>
          </w:tcPr>
          <w:p vyd:_id="vyd:mrj1tbgqnzajm6"/>
        </w:tc>
        <w:tc vyd:_id="vyd:mrj1tbgpncl3i2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ps05d8d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pcx6pg5">Текущ</w:t>
            </w:r>
          </w:p>
        </w:tc>
        <w:tc vyd:_id="vyd:mrj1tbgoxxf64e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o9dhqim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oxc948q">ЛЗ</w:t>
            </w:r>
          </w:p>
        </w:tc>
        <w:tc vyd:_id="vyd:mrj1tbgn467e8l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n3ns3n9"/>
        </w:tc>
      </w:tr>
      <w:tr vyd:_id="vyd:mrj1tbgh50a2vh">
        <w:tc vyd:_id="vyd:mrj1tbgmr57tb1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n4dnf0g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noyfihf">Задание 4.7 ЛЗ</w:t>
            </w:r>
          </w:p>
        </w:tc>
        <w:tc vyd:_id="vyd:mrj1tbgmp244yu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m69fwvf"/>
        </w:tc>
        <w:tc vyd:_id="vyd:mrj1tbglbrfafz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lsp6tc4"/>
        </w:tc>
        <w:tc vyd:_id="vyd:mrj1tbgkw045wp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ln1mgbk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lbgjayy">П</w:t>
            </w:r>
          </w:p>
        </w:tc>
        <w:tc vyd:_id="vyd:mrj1tbgj4r6q3m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kx1b5kz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gk266ymw">Оценивает качество централизованного распределенного хранилища данных (Data Lake), параллельной и потоковой обработки данных</w:t>
            </w:r>
          </w:p>
        </w:tc>
        <w:tc vyd:_id="vyd:mrj1tbgigb8uqi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jv9pbqz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jxiddqs">Текущ</w:t>
            </w:r>
          </w:p>
        </w:tc>
        <w:tc vyd:_id="vyd:mrj1tbghub473g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ip1u8vg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i33kxsv">ЛЗ</w:t>
            </w:r>
          </w:p>
        </w:tc>
        <w:tc vyd:_id="vyd:mrj1tbghehhph1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h6r124i"/>
        </w:tc>
      </w:tr>
      <w:tr vyd:_id="vyd:mrj1tbgbkkxenv">
        <w:tc vyd:_id="vyd:mrj1tbgggoyk56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g3t7wy0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gwbjnt1">Модуль 5</w:t>
            </w:r>
          </w:p>
        </w:tc>
        <w:tc vyd:_id="vyd:mrj1tbgfpg3kh1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fs5z6fa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gbgcoy9">BD-5</w:t>
            </w:r>
          </w:p>
        </w:tc>
        <w:tc vyd:_id="vyd:mrj1tbgen0tcpz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epi5s1w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fgizcf2">5.2</w:t>
            </w:r>
          </w:p>
        </w:tc>
        <w:tc vyd:_id="vyd:mrj1tbgdgjtjcf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en3xac7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ekuh8z2">П</w:t>
            </w:r>
          </w:p>
        </w:tc>
        <w:tc vyd:_id="vyd:mrj1tbgdjatumf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diwb7nd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gdrdsy6w">Способен применять технологии организации инфраструктуры больших данных</w:t>
            </w:r>
          </w:p>
        </w:tc>
        <w:tc vyd:_id="vyd:mrj1tbgc87ifq6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crm9pxq"/>
        </w:tc>
        <w:tc vyd:_id="vyd:mrj1tbgce6h5t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cz9af8k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mrj2ljbi0tve97">Кейс-задачи</w:t>
            </w:r>
          </w:p>
        </w:tc>
        <w:tc vyd:_id="vyd:mrj1tbgbcpd7n9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bo88s4r"/>
        </w:tc>
      </w:tr>
      <w:tr vyd:_id="vyd:mrj1tbg4hihar8">
        <w:tc vyd:_id="vyd:mrj1tbgas10696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aajseff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be0w36o">Занятие 5.1 Л</w:t>
            </w:r>
          </w:p>
        </w:tc>
        <w:tc vyd:_id="vyd:mrj1tbg9em218c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awjzpjk"/>
        </w:tc>
        <w:tc vyd:_id="vyd:mrj1tbg91aap18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9epuocj"/>
        </w:tc>
        <w:tc vyd:_id="vyd:mrj1tbg8at6eu7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8u21lwg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9dw7p8g">С</w:t>
            </w:r>
          </w:p>
        </w:tc>
        <w:tc vyd:_id="vyd:mrj1tbg7ere1qm">
          <w:tcPr>
            <w:vMerge w:val="restart"/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7hohx0o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g8p6ljui">Участвует в разработке решений с элементами ИИ с применением различных технологий организации инфраструктуры БД. Разрабатывает и отлаживает прикладные решения с элементами ИИ с применением различных технологий организации инфраструктуры БД</w:t>
            </w:r>
          </w:p>
        </w:tc>
        <w:tc vyd:_id="vyd:mrj1tbg6eo3xam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7v603r2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7zqg3ve">Текущ</w:t>
            </w:r>
          </w:p>
        </w:tc>
        <w:tc vyd:_id="vyd:mrj1tbg62afiqt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6v6o0l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mrj2l8yzvrjelp">Тест</w:t>
            </w:r>
          </w:p>
        </w:tc>
        <w:tc vyd:_id="vyd:mrj1tbg54iyb81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5tewbmz"/>
        </w:tc>
      </w:tr>
      <w:tr vyd:_id="vyd:mrj1tbfvrofftv">
        <w:tc vyd:_id="vyd:mrj1tbg391nmmm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46shocy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4zrhg16">Занятие 5.2 ЛЗ</w:t>
            </w:r>
          </w:p>
        </w:tc>
        <w:tc vyd:_id="vyd:mrj1tbg328bl04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3ak2z1w"/>
        </w:tc>
        <w:tc vyd:_id="vyd:mrj1tbg2leirmp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g3v36rsk"/>
        </w:tc>
        <w:tc vyd:_id="vyd:mrj1tbfxz54v5r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yzn69ln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g2dlq0z3">С</w:t>
            </w:r>
          </w:p>
        </w:tc>
        <w:tc vyd:_id="vyd:mrj1tbfxwb4jbh">
          <w:tcPr>
            <w:vMerge w:val="continue"/>
            <w:tcBorders>
              <w:bottom w:val="single" w:sz="8"/>
              <w:end w:val="single" w:sz="8"/>
            </w:tcBorders>
          </w:tcPr>
          <w:p vyd:_id="vyd:mrj1tbfx4kokla"/>
        </w:tc>
        <w:tc vyd:_id="vyd:mrj1tbfwoirzs6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wzfrvc1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xsc3f3e">Текущ</w:t>
            </w:r>
          </w:p>
        </w:tc>
        <w:tc vyd:_id="vyd:mrj1tbfv9lb8zs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w2tfgsk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mrj2lx6vkc3yhx">ЛЗ</w:t>
            </w:r>
          </w:p>
        </w:tc>
        <w:tc vyd:_id="vyd:mrj1tbfvs2sczz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vee38en"/>
        </w:tc>
      </w:tr>
      <w:tr vyd:_id="vyd:mrj1tbf806m9b9">
        <w:tc vyd:_id="vyd:mrj1tbfuaplugo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u3wbyim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ufw2sbr">РГР. Проектная работа</w:t>
            </w:r>
          </w:p>
        </w:tc>
        <w:tc vyd:_id="vyd:mrj1tbft38wk4b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t83qr8n"/>
        </w:tc>
        <w:tc vyd:_id="vyd:mrj1tbfsszjkp3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tf60phr"/>
        </w:tc>
        <w:tc vyd:_id="vyd:mrj1tbfs0vms2h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s1ba1o3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s4qafgu">П</w:t>
            </w:r>
          </w:p>
        </w:tc>
        <w:tc vyd:_id="vyd:mrj1tbfqb0vhs8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rwgjdqu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frayqrcg">Руководит разработкой решений с элементами ИИ с применением различных технологий организации инфраструктуры БД</w:t>
            </w:r>
          </w:p>
        </w:tc>
        <w:tc vyd:_id="vyd:mrj1tbfpkpkkut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qqoteux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qplllzn">Текущ</w:t>
            </w:r>
          </w:p>
        </w:tc>
        <w:tc vyd:_id="vyd:mrj1tbfc1gmbhw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dh5ufq3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dz7i9ha">Кейс-задачи</w:t>
            </w:r>
          </w:p>
        </w:tc>
        <w:tc vyd:_id="vyd:mrj1tbf86pj2w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8v63be1"/>
        </w:tc>
      </w:tr>
      <w:tr vyd:_id="vyd:mrj1tbf0cuhjxx">
        <w:tc vyd:_id="vyd:mrj1tbf7hijawv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7te82in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8nok68q">РГР. Проектная работа</w:t>
            </w:r>
          </w:p>
        </w:tc>
        <w:tc vyd:_id="vyd:mrj1tbf67gcejv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623ffp8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7e0ve12">SS</w:t>
            </w:r>
            <w:r>
              <w:rPr>
                <w:rFonts w:ascii="Times New Roman" w:hAnsi="Times New Roman" w:eastAsia="Times New Roman" w:cs="Times New Roman"/>
                <w:sz w:val="24"/>
              </w:rPr>
              <w:t vyd:_id="vyd:mrj1tbf7o5bwog">-2</w:t>
            </w:r>
          </w:p>
        </w:tc>
        <w:tc vyd:_id="vyd:mrj1tbf5vkgluk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5bdzj04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66tgt0d">2.1</w:t>
            </w:r>
          </w:p>
        </w:tc>
        <w:tc vyd:_id="vyd:mrj1tbf4dikuvz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4h6qrxh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f53zl4iw">Б</w:t>
            </w:r>
          </w:p>
        </w:tc>
        <w:tc vyd:_id="vyd:mrj1tbf1eynrg5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4ijwn54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f4p4mv7y">Понимает общую цель команды.</w:t>
            </w:r>
          </w:p>
          <w:p vyd:_id="vyd:mrj1tbf3pypoln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f3gda69p">Участвует в обсуждении задач, касающихся обработки данных, построения моделей или архитектурных решений.</w:t>
            </w:r>
          </w:p>
          <w:p vyd:_id="vyd:mrj1tbf3whdu7g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f3r5rc6z">Может формулировать предложения, ориентируясь на техническую сторону задачи.</w:t>
            </w:r>
          </w:p>
          <w:p vyd:_id="vyd:mrj1tbf24slsqp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f2nk41oj">Способен формулировать собственное понимание задач и уточнять его у других.</w:t>
            </w:r>
          </w:p>
          <w:p vyd:_id="vyd:mrj1tbf1i2xqtj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f2t091gm">Формулирует базовые запросы к ИИ-сервисам по заданным шаблонам и фиксирует критерии готовности (DoD) для своей части работ</w:t>
            </w:r>
          </w:p>
        </w:tc>
        <w:tc vyd:_id="vyd:mrj1tbf1c2csgi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15zrgsx"/>
        </w:tc>
        <w:tc vyd:_id="vyd:mrj1tbf0xdficl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0jn8uk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mrj213kzmfm6e5">Задание итогового проета</w:t>
            </w:r>
          </w:p>
        </w:tc>
        <w:tc vyd:_id="vyd:mrj1tbf03u22xo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f0fhi13z"/>
        </w:tc>
      </w:tr>
      <w:tr vyd:_id="vyd:mrj1tbesp7ke2y">
        <w:tc vyd:_id="vyd:mrj1tbez59lmvd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zfgy85x"/>
        </w:tc>
        <w:tc vyd:_id="vyd:mrj1tbezsjqzal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z03opsq"/>
        </w:tc>
        <w:tc vyd:_id="vyd:mrj1tbey2vufhi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yctlrkq"/>
        </w:tc>
        <w:tc vyd:_id="vyd:mrj1tbexa0ywk5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xfkyzxw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y8b5akr">С</w:t>
            </w:r>
          </w:p>
        </w:tc>
        <w:tc vyd:_id="vyd:mrj1tbeu2ybfmx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xharyr8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ex8hw3jg">"Активно участвует в обсуждении постановки задач с учётом требований заказчика и особенностей данных, формулирует предложения по задачам и распределению ролей.</w:t>
            </w:r>
          </w:p>
          <w:p vyd:_id="vyd:mrj1tbewzfpssp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ewe7hr28">Вносит предложения по отбору релевантных метрик по проекту.</w:t>
            </w:r>
          </w:p>
          <w:p vyd:_id="vyd:mrj1tbewdn9irz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ewgcx12k">Согласовывает цели проекта с возможностями проектируемой ИИ-системы и ограничениями имеющейся инфраструктуры.</w:t>
            </w:r>
          </w:p>
          <w:p vyd:_id="vyd:mrj1tbevei661a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evmwo08k">Принимает участие в приоритизации задач и распределении ответственности.</w:t>
            </w:r>
          </w:p>
          <w:p vyd:_id="vyd:mrj1tbeuv1xb4v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16"/>
              </w:rPr>
              <w:t vyd:_id="vyd:mrj1tbev3hux0f">Переводит цели в формализованные задачи для членов команды и ИИ-агентов с указанием контекста, входов/выходов, сроков и критериев качества; осуществляет проверку понимания"</w:t>
            </w:r>
          </w:p>
        </w:tc>
        <w:tc vyd:_id="vyd:mrj1tbeukxrukc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urt4qm1"/>
        </w:tc>
        <w:tc vyd:_id="vyd:mrj1tbet1bdtej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t8ehpsk"/>
        </w:tc>
        <w:tc vyd:_id="vyd:mrj1tbet53ddww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tuv2w3v"/>
        </w:tc>
      </w:tr>
      <w:tr vyd:_id="vyd:mrj1tbemb8njs7">
        <w:tc vyd:_id="vyd:mrj1tbescdw55t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sn6hgfa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swb519a">Экзамен</w:t>
            </w:r>
          </w:p>
        </w:tc>
        <w:tc vyd:_id="vyd:mrj1tbery8o7lj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r23z0y9">
            <w:r>
              <w:t vyd:_id="vyd:mrj262jm0206s8">BD1-BD5</w:t>
            </w:r>
          </w:p>
        </w:tc>
        <w:tc vyd:_id="vyd:mrj1tbeq38bfgv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rh1e6on">
            <w:r>
              <w:t vyd:_id="vyd:mrj26wulbccolt">1.1, 2.2, 3.1,4.1, 4.3, 5.2</w:t>
            </w:r>
          </w:p>
        </w:tc>
        <w:tc vyd:_id="vyd:mrj1tbeq9zjsfh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qp620st"/>
        </w:tc>
        <w:tc vyd:_id="vyd:mrj1tbep3c9cft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qb4pzxa"/>
        </w:tc>
        <w:tc vyd:_id="vyd:mrj1tbeoy4mkv4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plapmge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pzwn3nt">Промеж</w:t>
            </w:r>
          </w:p>
        </w:tc>
        <w:tc vyd:_id="vyd:mrj1tben2g4bui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n4yg7hj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o2ptog5">Билеты</w:t>
            </w:r>
          </w:p>
        </w:tc>
        <w:tc vyd:_id="vyd:mrj1tben29cgwb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nazsyfb"/>
        </w:tc>
      </w:tr>
      <w:tr vyd:_id="vyd:mrj1tbeigqkd7j">
        <w:tc vyd:_id="vyd:mrj1tbeliwulfu">
          <w:tcPr>
            <w:hMerge w:val="restart"/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m6jc574">
            <w:pPr>
              <w:spacing w:after="0" w:before="0"/>
              <w:ind w:start="0" w:end="0"/>
              <w:jc w:val="center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mufka4e">Междисциплинарные формы</w:t>
            </w:r>
          </w:p>
        </w:tc>
        <w:tc vyd:_id="vyd:mrj1tbel357r10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el5l1mpk"/>
        </w:tc>
        <w:tc vyd:_id="vyd:mrj1tbelu4cg88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el2w1lgh"/>
        </w:tc>
        <w:tc vyd:_id="vyd:mrj1tbekb5ig9l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ek23yrun"/>
        </w:tc>
        <w:tc vyd:_id="vyd:mrj1tbek8xbqth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ek7a17nu"/>
        </w:tc>
        <w:tc vyd:_id="vyd:mrj1tbejuhseji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ejq355h2"/>
        </w:tc>
        <w:tc vyd:_id="vyd:mrj1tbejmglo12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ejf8c4j8"/>
        </w:tc>
        <w:tc vyd:_id="vyd:mrj1tbei57y16c">
          <w:tcPr>
            <w:hMerge w:val="continue"/>
            <w:tcBorders>
              <w:start w:val="single" w:sz="8"/>
              <w:bottom w:val="single" w:sz="8"/>
              <w:end w:val="single" w:sz="8"/>
            </w:tcBorders>
          </w:tcPr>
          <w:p vyd:_id="vyd:mrj1tbeisgphy3"/>
        </w:tc>
      </w:tr>
      <w:tr vyd:_id="vyd:mrj1tbed9z2e8x">
        <w:tc vyd:_id="vyd:mrj1tbehb4evz4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heybu48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ibnrs6u">НИРС 3 курс</w:t>
            </w:r>
          </w:p>
        </w:tc>
        <w:tc vyd:_id="vyd:mrj1tbehsc5nhl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h8z1fac"/>
        </w:tc>
        <w:tc vyd:_id="vyd:mrj1tbeg85vy1h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gmmcrib"/>
        </w:tc>
        <w:tc vyd:_id="vyd:mrj1tbeg34vn0t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gxoerj0"/>
        </w:tc>
        <w:tc vyd:_id="vyd:mrj1tbefl8moha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f7wkaot"/>
        </w:tc>
        <w:tc vyd:_id="vyd:mrj1tbeeikq8vm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f4j027o"/>
        </w:tc>
        <w:tc vyd:_id="vyd:mrj1tbeev6nkl6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e9fqp5h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mrj2p2j9ybkb9r">Задание на НИРС</w:t>
            </w:r>
          </w:p>
        </w:tc>
        <w:tc vyd:_id="vyd:mrj1tbed0gkmby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er01o1y"/>
        </w:tc>
      </w:tr>
      <w:tr vyd:_id="vyd:mrj1tbe7h4uihs">
        <w:tc vyd:_id="vyd:mrj1tbeco3soq5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dupgo9t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dhbudxl">НИРС 4 курс</w:t>
            </w:r>
          </w:p>
        </w:tc>
        <w:tc vyd:_id="vyd:mrj1tbecl52hug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cnmmdpd"/>
        </w:tc>
        <w:tc vyd:_id="vyd:mrj1tbeb6gun2e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bs35f3y"/>
        </w:tc>
        <w:tc vyd:_id="vyd:mrj1tbebgykc1n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bgpb4k6"/>
        </w:tc>
        <w:tc vyd:_id="vyd:mrj1tbeaev2qzs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aekt5f8"/>
        </w:tc>
        <w:tc vyd:_id="vyd:mrj1tbe97v395q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9vkt9ty"/>
        </w:tc>
        <w:tc vyd:_id="vyd:mrj1tbe8d366mi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9s05tub">
            <w:r>
              <w:rPr>
                <w:rFonts w:ascii="Times New Roman" w:hAnsi="Times New Roman"/>
              </w:rPr>
              <w:t vyd:_id="vyd:mrj2pr2qiyit9h">Задание на НИРС</w:t>
            </w:r>
          </w:p>
        </w:tc>
        <w:tc vyd:_id="vyd:mrj1tbe8dj193w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8qnhpo7"/>
        </w:tc>
      </w:tr>
      <w:tr vyd:_id="vyd:mrj1tbe39jjme4">
        <w:tc vyd:_id="vyd:mrj1tbe7u7o34t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7tut3eo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7ckr2cl">Производственная практика</w:t>
            </w:r>
          </w:p>
        </w:tc>
        <w:tc vyd:_id="vyd:mrj1tbe60y8jl4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64edas6"/>
        </w:tc>
        <w:tc vyd:_id="vyd:mrj1tbe6wd5wy2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6pbsyt2"/>
        </w:tc>
        <w:tc vyd:_id="vyd:mrj1tbe5y4m1k5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5tk2vzn"/>
        </w:tc>
        <w:tc vyd:_id="vyd:mrj1tbe491m6je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5qjbp5i"/>
        </w:tc>
        <w:tc vyd:_id="vyd:mrj1tbe422kw20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4fa3nh4"/>
        </w:tc>
        <w:tc vyd:_id="vyd:mrj1tbe3uz3b9a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4nds7tc">
            <w:r>
              <w:rPr>
                <w:rFonts w:ascii="Times New Roman" w:hAnsi="Times New Roman" w:eastAsia="Times New Roman" w:cs="Times New Roman"/>
                <w:sz w:val="24"/>
              </w:rPr>
              <w:t vyd:_id="vyd:mrj2phjkygaqx2">Задание на практику</w:t>
            </w:r>
          </w:p>
        </w:tc>
        <w:tc vyd:_id="vyd:mrj1tbe34l03y7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3hnyrtd"/>
        </w:tc>
      </w:tr>
      <w:tr vyd:_id="vyd:mrj1tbdy9wtkzh">
        <w:trPr>
          <w:trHeight w:val="802.096"/>
        </w:trPr>
        <w:tc vyd:_id="vyd:mrj1tbe21hb16a">
          <w:tcPr>
            <w:tcBorders>
              <w:start w:val="single" w:sz="8"/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20wwdk3">
            <w:pPr>
              <w:spacing w:after="0" w:before="0"/>
              <w:ind w:start="0" w:end="0"/>
              <w:jc w:val="both"/>
              <w:rPr>
                <w:rFonts w:ascii="Aptos" w:hAnsi="Aptos" w:eastAsia="Aptos" w:cs="Aptos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rj1tbe2y7rsuq">Итоговая аттестация (дипломная работа)</w:t>
            </w:r>
          </w:p>
        </w:tc>
        <w:tc vyd:_id="vyd:mrj1tbe1jmo0pz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17prhhl"/>
        </w:tc>
        <w:tc vyd:_id="vyd:mrj1tbe1qpe4fl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1ff4dm8"/>
        </w:tc>
        <w:tc vyd:_id="vyd:mrj1tbe0soylsc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05wts29"/>
        </w:tc>
        <w:tc vyd:_id="vyd:mrj1tbe010lnpn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e0amb7yv"/>
        </w:tc>
        <w:tc vyd:_id="vyd:mrj1tbdz5ajzem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dzlauc6j"/>
        </w:tc>
        <w:tc vyd:_id="vyd:mrj1tbdyz7218v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dzbnnmzz">
            <w:r>
              <w:rPr>
                <w:rFonts w:ascii="Times New Roman" w:hAnsi="Times New Roman" w:eastAsia="Times New Roman" w:cs="Times New Roman"/>
                <w:sz w:val="24"/>
              </w:rPr>
              <w:t vyd:_id="vyd:mrj2qejodjqj2x">Задание на ВКР</w:t>
            </w:r>
          </w:p>
        </w:tc>
        <w:tc vyd:_id="vyd:mrj1tbdyqqkblp">
          <w:tcPr>
            <w:tcBorders>
              <w:bottom w:val="single" w:sz="8"/>
              <w:end w:val="single" w:sz="8"/>
            </w:tcBorders>
            <w:tcMar>
              <w:top w:w="0" w:type="dxa"/>
              <w:start w:w="108" w:type="dxa"/>
              <w:bottom w:w="0" w:type="dxa"/>
              <w:end w:w="108" w:type="dxa"/>
            </w:tcMar>
          </w:tcPr>
          <w:p vyd:_id="vyd:mrj1tbdye0enuv"/>
        </w:tc>
      </w:tr>
    </w:tbl>
    <w:p w14:paraId="50E1C321" w14:textId="7A527437" w:rsidR="00B20C43" w:rsidRPr="005131AA" w:rsidRDefault="00B20C43" w:rsidP="00B20C43" vyd:_id="vyd:mrj1tbko4flcxr">
      <w:pPr>
        <w:spacing w:after="0" w:lineRule="auto" w:line="276" w:before="0"/>
        <w:ind w:start="0" w:end="0" w:firstLine="708"/>
        <w:jc w:val="both"/>
        <w:rPr>
          <w:rFonts w:ascii="Times New Roman" w:hAnsi="Times New Roman" w:eastAsia="Times New Roman" w:cs="Times New Roman"/>
          <w:sz w:val="24"/>
        </w:rPr>
      </w:pPr>
    </w:p>
    <w:p w14:paraId="50E1C321" w14:textId="7A527437" w:rsidR="00B20C43" w:rsidRPr="005131AA" w:rsidRDefault="00B20C43" w:rsidP="00B20C43" vyd:_id="vyd:mrj1u34qjjg0gn">
      <w:pPr>
        <w:spacing w:after="0" w:lineRule="auto" w:line="276" w:before="0"/>
        <w:ind w:start="0" w:end="0" w:firstLine="708"/>
        <w:jc w:val="center"/>
        <w:rPr>
          <w:rFonts w:ascii="Aptos" w:hAnsi="Aptos" w:eastAsia="Aptos" w:cs="Aptos"/>
          <w:sz w:val="24"/>
          <w:shd w:val="clear" w:fill="FFFF00"/>
        </w:rPr>
      </w:pPr>
      <w:r>
        <w:rPr>
          <w:rFonts w:ascii="Times New Roman" w:hAnsi="Times New Roman" w:eastAsia="Times New Roman" w:cs="Times New Roman"/>
          <w:sz w:val="24"/>
          <w:b w:val="1"/>
          <w:shd w:val="clear" w:fill="FFFF00"/>
        </w:rPr>
        <w:t vyd:_id="vyd:mrj1tbdwyup68a">Готовые контрольно-измерительные материалы</w:t>
      </w:r>
    </w:p>
    <w:p w14:paraId="50E1C321" w14:textId="7A527437" w:rsidR="00B20C43" w:rsidRPr="005131AA" w:rsidRDefault="00B20C43" w:rsidP="00B20C43" vyd:_id="vyd:mrj1tbdv810x5m">
      <w:pPr>
        <w:spacing w:after="0" w:lineRule="auto" w:line="276" w:before="0"/>
        <w:ind w:start="0" w:end="0" w:firstLine="708"/>
        <w:jc w:val="both"/>
      </w:pPr>
      <w:r>
        <w:t vyd:_id="vyd:mrj2arp4sxxozb" xml:space="preserve">❖Перечни вопросов (а) с выбором, (б) с открытым ответом (+ критерии) </w:t>
      </w:r>
    </w:p>
    <w:p w14:paraId="50E1C321" w14:textId="7A527437" w:rsidR="00B20C43" w:rsidRPr="005131AA" w:rsidRDefault="00B20C43" w:rsidP="00B20C43" vyd:_id="vyd:mrj2atq5e6zrem">
      <w:pPr>
        <w:spacing w:after="0" w:lineRule="auto" w:line="276" w:before="0"/>
        <w:ind w:start="0" w:end="0" w:firstLine="708"/>
        <w:jc w:val="both"/>
      </w:pPr>
      <w:r>
        <w:t vyd:_id="vyd:mrj2atq38vuoih" xml:space="preserve">❖Перечни тем для коллоквиумов + критерии </w:t>
      </w:r>
    </w:p>
    <w:p w14:paraId="50E1C321" w14:textId="7A527437" w:rsidR="00B20C43" w:rsidRPr="005131AA" w:rsidRDefault="00B20C43" w:rsidP="00B20C43" vyd:_id="vyd:mrj2auvpsabdty">
      <w:pPr>
        <w:spacing w:after="0" w:lineRule="auto" w:line="276" w:before="0"/>
        <w:ind w:start="0" w:end="0" w:firstLine="708"/>
        <w:jc w:val="both"/>
      </w:pPr>
      <w:r>
        <w:t vyd:_id="vyd:mrj2auvnpkwmfc" xml:space="preserve">❖Перечни тем для рефератов, эссе и иных самостоятельных письменных работ + критерии </w:t>
      </w:r>
    </w:p>
    <w:p w14:paraId="50E1C321" w14:textId="7A527437" w:rsidR="00B20C43" w:rsidRPr="005131AA" w:rsidRDefault="00B20C43" w:rsidP="00B20C43" vyd:_id="vyd:mrj2awbm2pqeck">
      <w:pPr>
        <w:spacing w:after="0" w:lineRule="auto" w:line="276" w:before="0"/>
        <w:ind w:start="0" w:end="0" w:firstLine="708"/>
        <w:jc w:val="both"/>
      </w:pPr>
      <w:r>
        <w:t vyd:_id="vyd:mrj2awbluvz6zo" xml:space="preserve">❖Перечни тем для самостоятельного освоения и обсуждения на семинарах + критерии </w:t>
      </w:r>
    </w:p>
    <w:p w14:paraId="50E1C321" w14:textId="7A527437" w:rsidR="00B20C43" w:rsidRPr="005131AA" w:rsidRDefault="00B20C43" w:rsidP="00B20C43" vyd:_id="vyd:mrj2axf667zxua">
      <w:pPr>
        <w:spacing w:after="0" w:lineRule="auto" w:line="276" w:before="0"/>
        <w:ind w:start="0" w:end="0" w:firstLine="708"/>
        <w:jc w:val="both"/>
      </w:pPr>
      <w:r>
        <w:t vyd:_id="vyd:mrj2axf5mv1jzb" xml:space="preserve">❖Лабораторные работы с использованием компьютера </w:t>
      </w:r>
    </w:p>
    <w:p w14:paraId="50E1C321" w14:textId="7A527437" w:rsidR="00B20C43" w:rsidRPr="005131AA" w:rsidRDefault="00B20C43" w:rsidP="00B20C43" vyd:_id="vyd:mrj2az5syzggf2">
      <w:pPr>
        <w:spacing w:after="0" w:lineRule="auto" w:line="276" w:before="0"/>
        <w:ind w:start="0" w:end="0" w:firstLine="708"/>
        <w:jc w:val="both"/>
      </w:pPr>
      <w:r>
        <w:t vyd:_id="vyd:mrj2az5qkdt7wv" xml:space="preserve">❖Задание на курсовую работу + критерии </w:t>
      </w:r>
    </w:p>
    <w:p w14:paraId="50E1C321" w14:textId="7A527437" w:rsidR="00B20C43" w:rsidRPr="005131AA" w:rsidRDefault="00B20C43" w:rsidP="00B20C43" vyd:_id="vyd:mrj2b0opvz3sww">
      <w:pPr>
        <w:spacing w:after="0" w:lineRule="auto" w:line="276" w:before="0"/>
        <w:ind w:start="0" w:end="0" w:firstLine="708"/>
        <w:jc w:val="both"/>
      </w:pPr>
      <w:r>
        <w:t vyd:_id="vyd:mrj2b0oo9mmk97" xml:space="preserve">❖Задания на научно-исследовательскую работу студентов + критерии </w:t>
      </w:r>
    </w:p>
    <w:p w14:paraId="50E1C321" w14:textId="7A527437" w:rsidR="00B20C43" w:rsidRPr="005131AA" w:rsidRDefault="00B20C43" w:rsidP="00B20C43" vyd:_id="vyd:mrj2b1y2c9hu6i">
      <w:pPr>
        <w:spacing w:after="0" w:lineRule="auto" w:line="276" w:before="0"/>
        <w:ind w:start="0" w:end="0" w:firstLine="708"/>
        <w:jc w:val="both"/>
      </w:pPr>
      <w:r>
        <w:t vyd:_id="vyd:mrj2b1y1cal98q" xml:space="preserve">❖Задания на практику (как правило, разработано с ИП) + критерии </w:t>
      </w:r>
    </w:p>
    <w:p w14:paraId="50E1C321" w14:textId="7A527437" w:rsidR="00B20C43" w:rsidRPr="005131AA" w:rsidRDefault="00B20C43" w:rsidP="00B20C43" vyd:_id="vyd:mrj2b30sxqxvsw">
      <w:pPr>
        <w:spacing w:after="0" w:lineRule="auto" w:line="276" w:before="0"/>
        <w:ind w:start="0" w:end="0" w:firstLine="708"/>
        <w:jc w:val="both"/>
      </w:pPr>
      <w:r>
        <w:t vyd:_id="vyd:mrj2b30q7alaw7" xml:space="preserve">❖Задание на квалификационную работу (диплом) + критерии </w:t>
      </w:r>
    </w:p>
    <w:p w14:paraId="50E1C321" w14:textId="7A527437" w:rsidR="00B20C43" w:rsidRPr="005131AA" w:rsidRDefault="00B20C43" w:rsidP="00B20C43" vyd:_id="vyd:mrj2b41h318ryp">
      <w:pPr>
        <w:spacing w:after="0" w:lineRule="auto" w:line="276" w:before="0"/>
        <w:ind w:start="0" w:end="0" w:firstLine="708"/>
        <w:jc w:val="both"/>
      </w:pPr>
      <w:r>
        <w:t vyd:_id="vyd:mrj2b41g3kqyal" xml:space="preserve">❖Билеты для экзаменов и зачетов </w:t>
      </w:r>
    </w:p>
    <w:p w14:paraId="50E1C321" w14:textId="7A527437" w:rsidR="00B20C43" w:rsidRPr="005131AA" w:rsidRDefault="00B20C43" w:rsidP="00B20C43" vyd:_id="vyd:mrj2b6be27kz2m">
      <w:pPr>
        <w:spacing w:after="0" w:lineRule="auto" w:line="276" w:before="0"/>
        <w:ind w:start="0" w:end="0" w:firstLine="708"/>
        <w:jc w:val="both"/>
        <w:rPr>
          <w:rFonts w:ascii="Segoe UI Symbol" w:hAnsi="Segoe UI Symbol" w:eastAsia="Segoe UI Symbol" w:cs="Segoe UI Symbol"/>
          <w:sz w:val="24"/>
        </w:rPr>
      </w:pPr>
      <w:r>
        <w:t vyd:_id="vyd:mrj2b6bd4duzrp">❖Иные формы заданий (деловые игры, ИИ-симуляторы и пр.)</w:t>
      </w:r>
    </w:p>
    <w:p w14:paraId="50E1C321" w14:textId="7A527437" w:rsidR="00B20C43" w:rsidRPr="005131AA" w:rsidRDefault="00B20C43" w:rsidP="00B20C43" vyd:_id="vyd:mrj1u9k62fhmjo">
      <w:pPr>
        <w:spacing w:after="0" w:lineRule="auto" w:line="276" w:before="0"/>
        <w:ind w:start="0" w:end="0" w:firstLine="708"/>
        <w:jc w:val="both"/>
        <w:rPr>
          <w:rFonts w:ascii="Segoe UI Symbol" w:hAnsi="Segoe UI Symbol" w:eastAsia="Segoe UI Symbol" w:cs="Segoe UI Symbol"/>
          <w:sz w:val="24"/>
        </w:rPr>
      </w:pPr>
    </w:p>
    <w:p w14:paraId="50E1C321" w14:textId="7A527437" w:rsidR="00B20C43" w:rsidRPr="005131AA" w:rsidRDefault="00B20C43" w:rsidP="00B20C43" vyd:_id="vyd:mrj1u9oysk3mcm">
      <w:pPr>
        <w:spacing w:after="0" w:lineRule="auto" w:line="276" w:before="0"/>
        <w:ind w:start="0" w:end="0" w:firstLine="708"/>
        <w:jc w:val="center"/>
        <w:rPr>
          <w:rFonts w:ascii="Aptos" w:hAnsi="Aptos" w:eastAsia="Aptos" w:cs="Aptos"/>
          <w:sz w:val="24"/>
          <w:shd w:val="clear" w:fill="FFFF00"/>
        </w:rPr>
      </w:pPr>
      <w:r>
        <w:rPr>
          <w:rFonts w:ascii="Times New Roman" w:hAnsi="Times New Roman" w:eastAsia="Times New Roman" w:cs="Times New Roman"/>
          <w:sz w:val="24"/>
          <w:b w:val="1"/>
          <w:shd w:val="clear" w:fill="FFFF00"/>
        </w:rPr>
        <w:t vyd:_id="vyd:mrj1tbduc54r3u">Ресурсы для формирования и применения контрольно-измерительных материалов</w:t>
      </w:r>
    </w:p>
    <w:p w14:paraId="50E1C321" w14:textId="7A527437" w:rsidR="00B20C43" w:rsidRPr="005131AA" w:rsidRDefault="00B20C43" w:rsidP="00B20C43" vyd:_id="vyd:mrj1tbdt1qh5j2">
      <w:pPr>
        <w:spacing w:after="0" w:lineRule="auto" w:line="276" w:before="0"/>
        <w:ind w:start="0" w:end="0" w:firstLine="708"/>
        <w:jc w:val="both"/>
      </w:pPr>
      <w:r>
        <w:t vyd:_id="vyd:mrj2bif1aqon79" xml:space="preserve">❖Перечни актуальной научной литературы (не просто список, а с аннотацией и метаданными – например, УГТ решения статьи, есть ли в доступе код, есть ли эксперименты на бенчмарках и пр.) </w:t>
      </w:r>
    </w:p>
    <w:p w14:paraId="50E1C321" w14:textId="7A527437" w:rsidR="00B20C43" w:rsidRPr="005131AA" w:rsidRDefault="00B20C43" w:rsidP="00B20C43" vyd:_id="vyd:mrj2bl01lgul4v">
      <w:pPr>
        <w:spacing w:after="0" w:lineRule="auto" w:line="276" w:before="0"/>
        <w:ind w:start="0" w:end="0" w:firstLine="708"/>
        <w:jc w:val="both"/>
      </w:pPr>
      <w:r>
        <w:t vyd:_id="vyd:mrj2bl00ybn03w" xml:space="preserve">❖Массивы данных с «оформлением» (метаданные, статистика, описание процедуры сбора, проверка целостности, метрология, и пр.) </w:t>
      </w:r>
    </w:p>
    <w:p w14:paraId="50E1C321" w14:textId="7A527437" w:rsidR="00B20C43" w:rsidRPr="005131AA" w:rsidRDefault="00B20C43" w:rsidP="00B20C43" vyd:_id="vyd:mrj2bm74nq0t2m">
      <w:pPr>
        <w:spacing w:after="0" w:lineRule="auto" w:line="276" w:before="0"/>
        <w:ind w:start="0" w:end="0" w:firstLine="708"/>
        <w:jc w:val="both"/>
      </w:pPr>
      <w:r>
        <w:t vyd:_id="vyd:mrj2bm73hrissj" xml:space="preserve">❖Инструменты для работы с данными, входящими в состав ресурсов КИМ (вырезалки, конверторы, разметчики и пр.) </w:t>
      </w:r>
    </w:p>
    <w:p w14:paraId="50E1C321" w14:textId="7A527437" w:rsidR="00B20C43" w:rsidRPr="005131AA" w:rsidRDefault="00B20C43" w:rsidP="00B20C43" vyd:_id="vyd:mrj2bnt0vx2fd5">
      <w:pPr>
        <w:spacing w:after="0" w:lineRule="auto" w:line="276" w:before="0"/>
        <w:ind w:start="0" w:end="0" w:firstLine="708"/>
        <w:jc w:val="both"/>
      </w:pPr>
      <w:r>
        <w:t vyd:_id="vyd:mrj2bnszmlacaw" xml:space="preserve">❖Бейзлайны и SOTA (например, в виде кода для лабораторки) </w:t>
      </w:r>
    </w:p>
    <w:p w14:paraId="50E1C321" w14:textId="7A527437" w:rsidR="00B20C43" w:rsidRPr="005131AA" w:rsidRDefault="00B20C43" w:rsidP="00B20C43" vyd:_id="vyd:mrj2boxs3i1ilk">
      <w:pPr>
        <w:spacing w:after="0" w:lineRule="auto" w:line="276" w:before="0"/>
        <w:ind w:start="0" w:end="0" w:firstLine="708"/>
        <w:jc w:val="both"/>
      </w:pPr>
      <w:r>
        <w:t vyd:_id="vyd:mrj2boxrvhukdu" xml:space="preserve">❖Бенчмарки (со всей необходимой документацией и описанием, зачем это в курсе) </w:t>
      </w:r>
    </w:p>
    <w:p w14:paraId="50E1C321" w14:textId="7A527437" w:rsidR="00B20C43" w:rsidRPr="005131AA" w:rsidRDefault="00B20C43" w:rsidP="00B20C43" vyd:_id="vyd:mrj2br09lr2u0s">
      <w:pPr>
        <w:spacing w:after="0" w:lineRule="auto" w:line="276" w:before="0"/>
        <w:ind w:start="0" w:end="0" w:firstLine="708"/>
        <w:jc w:val="both"/>
      </w:pPr>
      <w:r>
        <w:t vyd:_id="vyd:mrj2br072y512o" xml:space="preserve">❖Шаблоны для обучения (написание кода, написание документа) </w:t>
      </w:r>
    </w:p>
    <w:p w14:paraId="50E1C321" w14:textId="7A527437" w:rsidR="00B20C43" w:rsidRPr="005131AA" w:rsidRDefault="00B20C43" w:rsidP="00B20C43" vyd:_id="vyd:mrj2bs3nh59w89">
      <w:pPr>
        <w:spacing w:after="0" w:lineRule="auto" w:line="276" w:before="0"/>
        <w:ind w:start="0" w:end="0" w:firstLine="708"/>
        <w:jc w:val="both"/>
      </w:pPr>
      <w:r>
        <w:t vyd:_id="vyd:mrj2bs3m2lqade" xml:space="preserve">❖Удобные справочные и учебные материалы (тексты, видео, презентации, ), тоже аннотированные и каталогизированные. </w:t>
      </w:r>
    </w:p>
    <w:p w14:paraId="50E1C321" w14:textId="7A527437" w:rsidR="00B20C43" w:rsidRPr="005131AA" w:rsidRDefault="00B20C43" w:rsidP="00B20C43" vyd:_id="vyd:mrj2btlervcokq">
      <w:pPr>
        <w:spacing w:after="0" w:lineRule="auto" w:line="276" w:before="0"/>
        <w:ind w:start="0" w:end="0" w:firstLine="708"/>
        <w:jc w:val="both"/>
        <w:rPr>
          <w:rFonts w:ascii="Times New Roman" w:hAnsi="Times New Roman" w:eastAsia="Times New Roman" w:cs="Times New Roman"/>
          <w:sz w:val="24"/>
        </w:rPr>
      </w:pPr>
      <w:r>
        <w:t vyd:_id="vyd:mrj2btldb4nods">❖Промпты для БЯ</w:t>
      </w:r>
    </w:p>
    <w:p w14:paraId="50E1C321" w14:textId="7A527437" w:rsidR="00B20C43" w:rsidRPr="005131AA" w:rsidRDefault="00B20C43" w:rsidP="00B20C43" vyd:_id="vyd:mrj1ulzuxyr922">
      <w:pPr>
        <w:spacing w:after="0" w:lineRule="auto" w:line="276" w:before="0"/>
        <w:ind w:start="0" w:end="0" w:firstLine="708"/>
        <w:jc w:val="both"/>
        <w:rPr>
          <w:rFonts w:ascii="Times New Roman" w:hAnsi="Times New Roman" w:eastAsia="Times New Roman" w:cs="Times New Roman"/>
          <w:sz w:val="24"/>
        </w:rPr>
      </w:pPr>
    </w:p>
    <w:p w14:paraId="50E1C321" w14:textId="7A527437" w:rsidR="00B20C43" w:rsidRPr="005131AA" w:rsidRDefault="00B20C43" w:rsidP="00B20C43" vyd:_id="vyd:mrj1um5ebgmxwi">
      <w:pPr>
        <w:spacing w:after="0" w:lineRule="auto" w:line="276" w:before="0"/>
        <w:ind w:start="0" w:end="0" w:firstLine="0"/>
        <w:jc w:val="center"/>
        <w:rPr>
          <w:rFonts w:ascii="Aptos" w:hAnsi="Aptos" w:eastAsia="Aptos" w:cs="Aptos"/>
          <w:sz w:val="24"/>
          <w:b w:val="1"/>
          <w:shd w:val="clear" w:fill="FFFF00"/>
        </w:rPr>
      </w:pPr>
      <w:r>
        <w:rPr>
          <w:rFonts w:ascii="Times New Roman" w:hAnsi="Times New Roman" w:eastAsia="Times New Roman" w:cs="Times New Roman"/>
          <w:sz w:val="24"/>
          <w:b w:val="1"/>
          <w:shd w:val="clear" w:fill="FFFF00"/>
        </w:rPr>
        <w:t vyd:_id="vyd:mrj1tbdr4sb0pw">Методическое обеспечение для проведения процедур контроля и измерения</w:t>
      </w:r>
    </w:p>
    <w:p w14:paraId="50E1C321" w14:textId="7A527437" w:rsidR="00B20C43" w:rsidRPr="005131AA" w:rsidRDefault="00B20C43" w:rsidP="00B20C43" vyd:_id="vyd:mrj1tbdq417xep">
      <w:pPr>
        <w:spacing w:after="0" w:lineRule="auto" w:line="276" w:before="0"/>
        <w:ind w:start="0" w:end="0" w:firstLine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b w:val="1"/>
          <w:shd w:val="clear" w:fill="FFFF00"/>
        </w:rPr>
        <w:t vyd:_id="vyd:mrj1tbdpi3so4y">уровня освоения</w:t>
      </w:r>
    </w:p>
    <w:p w14:paraId="50E1C321" w14:textId="7A527437" w:rsidR="00B20C43" w:rsidRPr="005131AA" w:rsidRDefault="00B20C43" w:rsidP="00B20C43" vyd:_id="vyd:mrj1unei28kglu">
      <w:pPr>
        <w:spacing w:after="0" w:lineRule="auto" w:line="276" w:before="0"/>
        <w:ind w:start="0" w:end="0" w:firstLine="708"/>
        <w:jc w:val="both"/>
      </w:pPr>
      <w:r>
        <w:t vyd:_id="vyd:mrj2c4i8ytn36v" xml:space="preserve">❖Методические указания для обучаемых по работе с контрольно-измерительными материалами (руководство по выполнению лабораторной работы, методичка по выполнению НИРС и пр.). </w:t>
      </w:r>
    </w:p>
    <w:p w14:paraId="50E1C321" w14:textId="7A527437" w:rsidR="00B20C43" w:rsidRPr="005131AA" w:rsidRDefault="00B20C43" w:rsidP="00B20C43" vyd:_id="vyd:mrj2c6jjkio9ra">
      <w:pPr>
        <w:spacing w:after="0" w:lineRule="auto" w:line="276" w:before="0"/>
        <w:ind w:start="0" w:end="0" w:firstLine="708"/>
        <w:jc w:val="both"/>
      </w:pPr>
      <w:r>
        <w:t vyd:_id="vyd:mrj2c6ji4z3do6" xml:space="preserve">❖Методические указания для преподавателей по организации процесса оценивания и измерению результатов обучения (по различным формам) – содержит критерии оценивания </w:t>
      </w:r>
    </w:p>
    <w:p w14:paraId="50E1C321" w14:textId="7A527437" w:rsidR="00B20C43" w:rsidRPr="005131AA" w:rsidRDefault="00B20C43" w:rsidP="00B20C43" vyd:_id="vyd:mrj2c7ibmvsiei">
      <w:pPr>
        <w:spacing w:after="0" w:lineRule="auto" w:line="276" w:before="0"/>
        <w:ind w:start="0" w:end="0" w:firstLine="708"/>
        <w:jc w:val="both"/>
      </w:pPr>
      <w:r>
        <w:t vyd:_id="vyd:mrj2c7iacqjj50" xml:space="preserve">❖Методические указания для преподавателей по использованию ресурсов для составления контрольно-измерительных материалов: </w:t>
      </w:r>
    </w:p>
    <w:p w14:paraId="50E1C321" w14:textId="7A527437" w:rsidR="00B20C43" w:rsidRPr="005131AA" w:rsidRDefault="00B20C43" w:rsidP="00B20C43" vyd:_id="vyd:mrj2c9kn49dbj9">
      <w:pPr>
        <w:spacing w:after="0" w:lineRule="auto" w:line="276" w:before="0"/>
        <w:ind w:start="0" w:end="0" w:firstLine="708"/>
        <w:jc w:val="both"/>
      </w:pPr>
      <w:r>
        <w:t vyd:_id="vyd:mrj2c9kmgnpb61" xml:space="preserve">▪ ручное использование ресурса </w:t>
      </w:r>
    </w:p>
    <w:p w14:paraId="50E1C321" w14:textId="7A527437" w:rsidR="00B20C43" w:rsidRPr="005131AA" w:rsidRDefault="00B20C43" w:rsidP="00B20C43" vyd:_id="vyd:mrj2cancssatc6">
      <w:pPr>
        <w:spacing w:after="0" w:lineRule="auto" w:line="276" w:before="0"/>
        <w:ind w:start="0" w:end="0" w:firstLine="708"/>
        <w:jc w:val="both"/>
      </w:pPr>
      <w:r>
        <w:t vyd:_id="vyd:mrj2canbmt4b31" xml:space="preserve">▪ автоматизированное использование (должен быть приложен код) </w:t>
      </w:r>
    </w:p>
    <w:p w14:paraId="50E1C321" w14:textId="7A527437" w:rsidR="00B20C43" w:rsidRPr="005131AA" w:rsidRDefault="00B20C43" w:rsidP="00B20C43" vyd:_id="vyd:mrj2cbxeko6jcu">
      <w:pPr>
        <w:spacing w:after="0" w:lineRule="auto" w:line="276" w:before="0"/>
        <w:ind w:start="0" w:end="0" w:firstLine="708"/>
        <w:jc w:val="both"/>
        <w:rPr>
          <w:rFonts w:ascii="Times New Roman" w:hAnsi="Times New Roman" w:eastAsia="Times New Roman" w:cs="Times New Roman"/>
          <w:sz w:val="24"/>
        </w:rPr>
      </w:pPr>
      <w:r>
        <w:t vyd:_id="vyd:mrj2cbxdmh0gi9">▪ промпты для работы с помощью ИИ</w:t>
      </w:r>
    </w:p>
    <w:p w14:paraId="50E1C321" w14:textId="7A527437" w:rsidR="00B20C43" w:rsidRPr="005131AA" w:rsidRDefault="00B20C43" w:rsidP="00B20C43" vyd:_id="vyd:mrj1uvbvleit85">
      <w:pPr>
        <w:spacing w:after="0" w:lineRule="auto" w:line="276" w:before="0"/>
        <w:ind w:start="0" w:end="0" w:firstLine="708"/>
        <w:jc w:val="both"/>
        <w:rPr>
          <w:rFonts w:ascii="Times New Roman" w:hAnsi="Times New Roman" w:eastAsia="Times New Roman" w:cs="Times New Roman"/>
          <w:sz w:val="24"/>
        </w:rPr>
      </w:pPr>
    </w:p>
    <w:p w14:paraId="50E1C321" w14:textId="7A527437" w:rsidR="00B20C43" w:rsidRPr="005131AA" w:rsidRDefault="00B20C43" w:rsidP="00B20C43" vyd:_id="vyd:mrj1uvgwfu3pij">
      <w:pPr>
        <w:spacing w:after="0" w:lineRule="auto" w:line="276" w:before="0"/>
        <w:ind w:start="0" w:end="0" w:firstLine="708"/>
        <w:jc w:val="both"/>
        <w:rPr>
          <w:rFonts w:ascii="Times New Roman" w:hAnsi="Times New Roman" w:eastAsia="Times New Roman" w:cs="Times New Roman"/>
          <w:sz w:val="24"/>
        </w:rPr>
      </w:pPr>
    </w:p>
    <w:p w14:paraId="50E1C321" w14:textId="7A527437" w:rsidR="00B20C43" w:rsidRPr="005131AA" w:rsidRDefault="00B20C43" w:rsidP="00B20C43" vyd:_id="vyd:mrj1tbdn9kcobu">
      <w:pPr>
        <w:spacing w:after="0" w:lineRule="auto" w:line="276" w:before="0"/>
        <w:ind w:start="0" w:end="0" w:firstLine="0"/>
        <w:jc w:val="center"/>
        <w:rPr>
          <w:rFonts w:ascii="Times New Roman" w:hAnsi="Times New Roman" w:eastAsia="Times New Roman" w:cs="Times New Roman"/>
          <w:sz w:val="24"/>
        </w:rPr>
      </w:pPr>
      <w:r>
        <w:rPr>
          <w:rFonts w:ascii="Times New Roman" w:hAnsi="Times New Roman" w:eastAsia="Times New Roman" w:cs="Times New Roman"/>
          <w:sz w:val="24"/>
          <w:b w:val="1"/>
          <w:shd w:val="clear" w:fill="FFFF00"/>
        </w:rPr>
        <w:t vyd:_id="vyd:mrj1tbdmm6l7y2">Методическое обеспечение для использования ресурсов</w:t>
      </w:r>
    </w:p>
    <w:p w14:paraId="50E1C321" w14:textId="7A527437" w:rsidR="00B20C43" w:rsidRPr="005131AA" w:rsidRDefault="00B20C43" w:rsidP="00B20C43" vyd:_id="vyd:mrj1uztp46cg6b">
      <w:pPr>
        <w:spacing w:after="0" w:lineRule="auto" w:line="276" w:before="0"/>
        <w:ind w:start="0" w:end="0" w:firstLine="708"/>
        <w:jc w:val="both"/>
        <w:rPr>
          <w:rFonts w:ascii="Times New Roman" w:hAnsi="Times New Roman" w:eastAsia="Times New Roman" w:cs="Times New Roman"/>
          <w:sz w:val="24"/>
        </w:rPr>
      </w:pPr>
    </w:p>
    <w:p w14:paraId="50E1C321" w14:textId="7A527437" w:rsidR="00B20C43" w:rsidRPr="005131AA" w:rsidRDefault="00B20C43" w:rsidP="00B20C43" vyd:_id="vyd:mrj1uzyn4crgum">
      <w:pPr>
        <w:spacing w:after="0" w:lineRule="auto" w:line="276" w:before="0"/>
        <w:ind w:start="0" w:end="0" w:firstLine="708"/>
        <w:jc w:val="both"/>
      </w:pPr>
      <w:r>
        <w:t vyd:_id="vyd:mrj2czra7zxdrm" xml:space="preserve">Git-репозиторий должен включать в себя: </w:t>
      </w:r>
    </w:p>
    <w:p w14:paraId="50E1C321" w14:textId="7A527437" w:rsidR="00B20C43" w:rsidRPr="005131AA" w:rsidRDefault="00B20C43" w:rsidP="00B20C43" vyd:_id="vyd:mrj2d1c5tclebs">
      <w:pPr>
        <w:spacing w:after="0" w:lineRule="auto" w:line="276" w:before="0"/>
        <w:ind w:start="0" w:end="0" w:firstLine="708"/>
        <w:jc w:val="both"/>
      </w:pPr>
      <w:r>
        <w:t vyd:_id="vyd:mrj2d1c46mvu4q" xml:space="preserve">❖общее описание содержания (что и зачем) </w:t>
      </w:r>
    </w:p>
    <w:p w14:paraId="50E1C321" w14:textId="7A527437" w:rsidR="00B20C43" w:rsidRPr="005131AA" w:rsidRDefault="00B20C43" w:rsidP="00B20C43" vyd:_id="vyd:mrj2d2dihdn41g">
      <w:pPr>
        <w:spacing w:after="0" w:lineRule="auto" w:line="276" w:before="0"/>
        <w:ind w:start="0" w:end="0" w:firstLine="708"/>
        <w:jc w:val="both"/>
      </w:pPr>
      <w:r>
        <w:t vyd:_id="vyd:mrj2d2di8sq0ay" xml:space="preserve">❖целевую рабочую программу дисциплины </w:t>
      </w:r>
    </w:p>
    <w:p w14:paraId="50E1C321" w14:textId="7A527437" w:rsidR="00B20C43" w:rsidRPr="005131AA" w:rsidRDefault="00B20C43" w:rsidP="00B20C43" vyd:_id="vyd:mrj2d3cvr4raek">
      <w:pPr>
        <w:spacing w:after="0" w:lineRule="auto" w:line="276" w:before="0"/>
        <w:ind w:start="0" w:end="0" w:firstLine="708"/>
        <w:jc w:val="both"/>
      </w:pPr>
      <w:r>
        <w:t vyd:_id="vyd:mrj2d3cuty949w" xml:space="preserve">❖модель измерения уровня освоения компетенций (таблицу выше, в интерактивной форме) </w:t>
      </w:r>
    </w:p>
    <w:p w14:paraId="50E1C321" w14:textId="7A527437" w:rsidR="00B20C43" w:rsidRPr="005131AA" w:rsidRDefault="00B20C43" w:rsidP="00B20C43" vyd:_id="vyd:mrj2d5k98bgnqz">
      <w:pPr>
        <w:spacing w:after="0" w:lineRule="auto" w:line="276" w:before="0"/>
        <w:ind w:start="0" w:end="0" w:firstLine="708"/>
        <w:jc w:val="both"/>
      </w:pPr>
      <w:r>
        <w:t vyd:_id="vyd:mrj2d5k8zlry3m" xml:space="preserve">❖готовые КИМ (если предполагаются) </w:t>
      </w:r>
    </w:p>
    <w:p w14:paraId="50E1C321" w14:textId="7A527437" w:rsidR="00B20C43" w:rsidRPr="005131AA" w:rsidRDefault="00B20C43" w:rsidP="00B20C43" vyd:_id="vyd:mrj2d7u4fm7nsw">
      <w:pPr>
        <w:spacing w:after="0" w:lineRule="auto" w:line="276" w:before="0"/>
        <w:ind w:start="0" w:end="0" w:firstLine="708"/>
        <w:jc w:val="both"/>
      </w:pPr>
      <w:r>
        <w:t vyd:_id="vyd:mrj2d7u3pwjpsv" xml:space="preserve">❖ресурсы (включая вспомогательное ПО) </w:t>
      </w:r>
    </w:p>
    <w:p w14:paraId="50E1C321" w14:textId="7A527437" w:rsidR="00B20C43" w:rsidRPr="005131AA" w:rsidRDefault="00B20C43" w:rsidP="00B20C43" vyd:_id="vyd:mrj2d8vgsiwchu">
      <w:pPr>
        <w:spacing w:after="0" w:lineRule="auto" w:line="276" w:before="0"/>
        <w:ind w:start="0" w:end="0" w:firstLine="708"/>
        <w:jc w:val="both"/>
        <w:rPr>
          <w:rFonts w:ascii="Times New Roman" w:hAnsi="Times New Roman" w:eastAsia="Times New Roman" w:cs="Times New Roman"/>
          <w:sz w:val="24"/>
        </w:rPr>
      </w:pPr>
      <w:r>
        <w:t vyd:_id="vyd:mrj2d8vga38d1d">❖методические указания (а) для обучаемых, (б) для преподавателей</w:t>
      </w:r>
    </w:p>
    <w:p w14:paraId="50E1C321" w14:textId="7A527437" w:rsidR="00B20C43" w:rsidRPr="005131AA" w:rsidRDefault="00B20C43" w:rsidP="00B20C43" vyd:_id="vyd:mrj1tbdlf2t0ra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v5y15xkc8">
      <w:pPr>
        <w:spacing w:after="0"/>
        <w:ind w:firstLine="708"/>
        <w:jc w:val="both"/>
        <w:rPr>
          <w:rFonts w:ascii="Times New Roman" w:hAnsi="Times New Roman" w:cs="Times New Roman"/>
        </w:rPr>
      </w:pPr>
    </w:p>
    <w:p w14:paraId="50E1C321" w14:textId="7A527437" w:rsidR="00B20C43" w:rsidRPr="005131AA" w:rsidRDefault="00B20C43" w:rsidP="00B20C43" vyd:_id="vyd:mrj1qvfw5zj3cd">
      <w:pPr>
        <w:spacing w:after="0"/>
        <w:ind w:firstLine="708"/>
        <w:jc w:val="both"/>
        <w:rPr>
          <w:rFonts w:ascii="Times New Roman" w:hAnsi="Times New Roman" w:cs="Times New Roman"/>
        </w:rPr>
      </w:pPr>
    </w:p>
    <w:sectPr vyd:_id="vyd:00000000000002" w:rsidR="00B20C43" w:rsidRPr="005131AA" w:rsidSect="00447DC0">
      <w:type w:val="nextPage"/>
      <w:pgSz w:w="11906" w:h="16838" w:orient="portrait"/>
      <w:pgMar w:top="1134" w:right="850" w:bottom="1134" w:left="993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p14="http://schemas.microsoft.com/office/word/2010/wordprocessingDrawing" xmlns:w15="http://schemas.microsoft.com/office/word/2012/wordml" xmlns:w14="http://schemas.microsoft.com/office/word/2010/wordml" xmlns:w16cex="http://schemas.microsoft.com/office/word/2018/wordml/cex" mc:Ignorable="w14 w15 w16se w16cid w16 w16cex w16sdtdh wp14">
  <w:abstractNum w15:restartNumberingAfterBreak="0" w:abstractNumId="0">
    <w:nsid w:val="7301403A"/>
    <w:multiLevelType w:val="hybridMultilevel"/>
    <w:tmpl w:val="51522144"/>
    <w:lvl w:tplc="0419000F" w:ilvl="0">
      <w:start w:val="1"/>
      <w:numFmt w:val="decimal"/>
      <w:lvlText w:val="%1."/>
      <w:lvlJc w:val="start"/>
      <w:pPr>
        <w:ind w:start="1440" w:hanging="360"/>
      </w:pPr>
    </w:lvl>
    <w:lvl w:tplc="04190019" w:ilvl="1">
      <w:start w:val="1"/>
      <w:numFmt w:val="lowerLetter"/>
      <w:lvlText w:val="%2."/>
      <w:lvlJc w:val="start"/>
      <w:pPr>
        <w:ind w:start="2160" w:hanging="360"/>
      </w:pPr>
    </w:lvl>
    <w:lvl w:tplc="0419001B" w:ilvl="2">
      <w:start w:val="1"/>
      <w:numFmt w:val="lowerRoman"/>
      <w:lvlText w:val="%3."/>
      <w:lvlJc w:val="end"/>
      <w:pPr>
        <w:ind w:start="2880" w:hanging="180"/>
      </w:pPr>
    </w:lvl>
    <w:lvl w:tplc="0419000F" w:ilvl="3">
      <w:start w:val="1"/>
      <w:numFmt w:val="decimal"/>
      <w:lvlText w:val="%4."/>
      <w:lvlJc w:val="start"/>
      <w:pPr>
        <w:ind w:start="3600" w:hanging="360"/>
      </w:pPr>
    </w:lvl>
    <w:lvl w:tplc="04190019" w:ilvl="4">
      <w:start w:val="1"/>
      <w:numFmt w:val="lowerLetter"/>
      <w:lvlText w:val="%5."/>
      <w:lvlJc w:val="start"/>
      <w:pPr>
        <w:ind w:start="4320" w:hanging="360"/>
      </w:pPr>
    </w:lvl>
    <w:lvl w:tplc="0419001B" w:ilvl="5">
      <w:start w:val="1"/>
      <w:numFmt w:val="lowerRoman"/>
      <w:lvlText w:val="%6."/>
      <w:lvlJc w:val="end"/>
      <w:pPr>
        <w:ind w:start="5040" w:hanging="180"/>
      </w:pPr>
    </w:lvl>
    <w:lvl w:tplc="0419000F" w:ilvl="6">
      <w:start w:val="1"/>
      <w:numFmt w:val="decimal"/>
      <w:lvlText w:val="%7."/>
      <w:lvlJc w:val="start"/>
      <w:pPr>
        <w:ind w:start="5760" w:hanging="360"/>
      </w:pPr>
    </w:lvl>
    <w:lvl w:tplc="04190019" w:ilvl="7">
      <w:start w:val="1"/>
      <w:numFmt w:val="lowerLetter"/>
      <w:lvlText w:val="%8."/>
      <w:lvlJc w:val="start"/>
      <w:pPr>
        <w:ind w:start="6480" w:hanging="360"/>
      </w:pPr>
    </w:lvl>
    <w:lvl w:tplc="0419001B" w:ilvl="8">
      <w:start w:val="1"/>
      <w:numFmt w:val="lowerRoman"/>
      <w:lvlText w:val="%9."/>
      <w:lvlJc w:val="end"/>
      <w:pPr>
        <w:ind w:start="7200" w:hanging="180"/>
      </w:pPr>
    </w:lvl>
  </w:abstractNum>
  <w:num w16cid:durableId="905145875" w:numId="1">
    <w:abstractNumId w:val="0"/>
  </w:num>
</w:numbering>
</file>

<file path=word/settings.xml><?xml version="1.0" encoding="utf-8"?>
<w:settings xmlns:w16se="http://schemas.microsoft.com/office/word/2015/wordml/symex" xmlns:w="http://schemas.openxmlformats.org/wordprocessingml/2006/main" xmlns:v="urn:schemas-microsoft-com:vml" xmlns:mc="http://schemas.openxmlformats.org/markup-compatibility/2006" xmlns:w16cid="http://schemas.microsoft.com/office/word/2016/wordml/cid" xmlns:o="urn:schemas-microsoft-com:office:office" xmlns:m="http://schemas.openxmlformats.org/officeDocument/2006/math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16cex="http://schemas.microsoft.com/office/word/2018/wordml/cex" mc:Ignorable="w14 w15 w16se w16cid w16 w16cex w16sdtdh">
  <w14:docId w14:val="268CD0D1"/>
  <w15:chartTrackingRefBased/>
  <w15:docId w15:val="{FF86FAD9-1388-4A03-84FC-FBC0F7021745}"/>
  <w:zoom w:val="bestFit" w:percent="225"/>
  <w:displayBackgroundShape w:val="1"/>
  <w:defaultTabStop w:val="708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9DF"/>
    <w:rsid w:val="00005542"/>
    <w:rsid w:val="00012979"/>
    <w:rsid w:val="000A0116"/>
    <w:rsid w:val="000A36D4"/>
    <w:rsid w:val="000B31B8"/>
    <w:rsid w:val="000C7237"/>
    <w:rsid w:val="000F1FC0"/>
    <w:rsid w:val="001433F2"/>
    <w:rsid w:val="001A1448"/>
    <w:rsid w:val="001B3891"/>
    <w:rsid w:val="001C4904"/>
    <w:rsid w:val="00215AC5"/>
    <w:rsid w:val="00220077"/>
    <w:rsid w:val="00224891"/>
    <w:rsid w:val="00234E08"/>
    <w:rsid w:val="00243BFE"/>
    <w:rsid w:val="0027469C"/>
    <w:rsid w:val="002A0957"/>
    <w:rsid w:val="002D6F2A"/>
    <w:rsid w:val="002F1803"/>
    <w:rsid w:val="002F2445"/>
    <w:rsid w:val="003929B7"/>
    <w:rsid w:val="00393538"/>
    <w:rsid w:val="003D24B8"/>
    <w:rsid w:val="0041067E"/>
    <w:rsid w:val="00447DC0"/>
    <w:rsid w:val="00472653"/>
    <w:rsid w:val="005131AA"/>
    <w:rsid w:val="00573A62"/>
    <w:rsid w:val="00592423"/>
    <w:rsid w:val="005B1FFB"/>
    <w:rsid w:val="005B4135"/>
    <w:rsid w:val="005D5BC2"/>
    <w:rsid w:val="005F60E2"/>
    <w:rsid w:val="00621CD2"/>
    <w:rsid w:val="00626E1E"/>
    <w:rsid w:val="00643526"/>
    <w:rsid w:val="006B6229"/>
    <w:rsid w:val="006C18CE"/>
    <w:rsid w:val="006C6AE4"/>
    <w:rsid w:val="00795E54"/>
    <w:rsid w:val="007D58F8"/>
    <w:rsid w:val="007E7A69"/>
    <w:rsid w:val="007F604F"/>
    <w:rsid w:val="00820D4E"/>
    <w:rsid w:val="00836368"/>
    <w:rsid w:val="00850A6D"/>
    <w:rsid w:val="008545B3"/>
    <w:rsid w:val="00900EF2"/>
    <w:rsid w:val="00921A20"/>
    <w:rsid w:val="009339DF"/>
    <w:rsid w:val="009459BA"/>
    <w:rsid w:val="0095613E"/>
    <w:rsid w:val="00983849"/>
    <w:rsid w:val="00984257"/>
    <w:rsid w:val="00A45B9D"/>
    <w:rsid w:val="00A87C63"/>
    <w:rsid w:val="00A92D24"/>
    <w:rsid w:val="00AD0353"/>
    <w:rsid w:val="00AF4518"/>
    <w:rsid w:val="00B07668"/>
    <w:rsid w:val="00B138C9"/>
    <w:rsid w:val="00B20C43"/>
    <w:rsid w:val="00B653C6"/>
    <w:rsid w:val="00B87A75"/>
    <w:rsid w:val="00BE7460"/>
    <w:rsid w:val="00BF1CF2"/>
    <w:rsid w:val="00C163C9"/>
    <w:rsid w:val="00C40200"/>
    <w:rsid w:val="00C513E4"/>
    <w:rsid w:val="00C67992"/>
    <w:rsid w:val="00C85B1B"/>
    <w:rsid w:val="00C8608B"/>
    <w:rsid w:val="00CB6C1F"/>
    <w:rsid w:val="00CC02EF"/>
    <w:rsid w:val="00CF1A2D"/>
    <w:rsid w:val="00E01AAE"/>
    <w:rsid w:val="00E23AEB"/>
    <w:rsid w:val="00E419D2"/>
    <w:rsid w:val="00E56701"/>
    <w:rsid w:val="00E83227"/>
    <w:rsid w:val="00EC1AA9"/>
    <w:rsid w:val="00EF4153"/>
    <w:rsid w:val="00F32699"/>
    <w:rsid w:val="00FC4206"/>
    <w:rsid w:val="00FC5BD4"/>
    <w:rsid w:val="00FF3124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Theme="minorHAnsi" w:hAnsiTheme="minorHAnsi" w:eastAsiaTheme="minorHAnsi" w:cstheme="minorBidi"/>
        <w:sz w:val="24"/>
        <w:lang w:val="ru-RU"/>
        <w:kern w:val="2"/>
        <w:szCs w:val="24"/>
        <w14:ligatures w14:val="standardContextual"/>
      </w:rPr>
    </w:rPrDefault>
    <w:pPrDefault>
      <w:pPr>
        <w:spacing w:after="160" w:line="278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link w:val="10"/>
    <w:uiPriority w:val="9"/>
    <w:qFormat w:val="1"/>
    <w:rsid w:val="009339DF"/>
    <w:pPr>
      <w:keepNext w:val="1"/>
      <w:keepLines w:val="1"/>
      <w:spacing w:before="360" w:after="80"/>
      <w:outlineLvl w:val="0"/>
    </w:pPr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character" w:styleId="10" w:customStyle="1">
    <w:name w:val="Заголовок 1 Знак"/>
    <w:basedOn w:val="a0"/>
    <w:link w:val="1"/>
    <w:uiPriority w:val="9"/>
    <w:rsid w:val="009339DF"/>
    <w:rPr>
      <w:rFonts w:asciiTheme="majorHAnsi" w:hAnsiTheme="majorHAnsi" w:eastAsiaTheme="majorEastAsia" w:cstheme="majorBidi"/>
      <w:sz w:val="40"/>
      <w:color w:val="0F4761" w:themeColor="accent1" w:themeShade="BF"/>
      <w:szCs w:val="40"/>
    </w:rPr>
  </w:style>
  <w:style w:type="paragraph" w:styleId="2">
    <w:name w:val="heading 2"/>
    <w:basedOn w:val="a"/>
    <w:next w:val="a"/>
    <w:link w:val="20"/>
    <w:uiPriority w:val="9"/>
    <w:unhideWhenUsed w:val="1"/>
    <w:qFormat w:val="1"/>
    <w:rsid w:val="009339DF"/>
    <w:pPr>
      <w:keepNext w:val="1"/>
      <w:keepLines w:val="1"/>
      <w:spacing w:before="160" w:after="80"/>
      <w:outlineLvl w:val="1"/>
    </w:pPr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character" w:styleId="20" w:customStyle="1">
    <w:name w:val="Заголовок 2 Знак"/>
    <w:basedOn w:val="a0"/>
    <w:link w:val="2"/>
    <w:uiPriority w:val="9"/>
    <w:rsid w:val="009339DF"/>
    <w:rPr>
      <w:rFonts w:asciiTheme="majorHAnsi" w:hAnsiTheme="majorHAnsi" w:eastAsiaTheme="majorEastAsia" w:cstheme="majorBidi"/>
      <w:sz w:val="32"/>
      <w:color w:val="0F4761" w:themeColor="accent1" w:themeShade="BF"/>
      <w:szCs w:val="32"/>
    </w:rPr>
  </w:style>
  <w:style w:type="paragraph" w:styleId="21">
    <w:name w:val="Quote"/>
    <w:basedOn w:val="a"/>
    <w:next w:val="a"/>
    <w:link w:val="22"/>
    <w:uiPriority w:val="29"/>
    <w:qFormat w:val="1"/>
    <w:rsid w:val="009339DF"/>
    <w:pPr>
      <w:spacing w:before="160"/>
      <w:jc w:val="center"/>
    </w:pPr>
    <w:rPr>
      <w:color w:val="404040" w:themeColor="text1" w:themeTint="BF"/>
      <w:i w:val="1"/>
      <w:iCs w:val="1"/>
    </w:rPr>
  </w:style>
  <w:style w:type="character" w:styleId="22" w:customStyle="1">
    <w:name w:val="Цитата 2 Знак"/>
    <w:basedOn w:val="a0"/>
    <w:link w:val="21"/>
    <w:uiPriority w:val="29"/>
    <w:rsid w:val="009339DF"/>
    <w:rPr>
      <w:color w:val="404040" w:themeColor="text1" w:themeTint="BF"/>
      <w:i w:val="1"/>
      <w:iCs w:val="1"/>
    </w:rPr>
  </w:style>
  <w:style w:type="paragraph" w:styleId="3">
    <w:name w:val="heading 3"/>
    <w:basedOn w:val="a"/>
    <w:next w:val="a"/>
    <w:link w:val="30"/>
    <w:uiPriority w:val="9"/>
    <w:semiHidden w:val="1"/>
    <w:unhideWhenUsed w:val="1"/>
    <w:qFormat w:val="1"/>
    <w:rsid w:val="009339DF"/>
    <w:pPr>
      <w:keepNext w:val="1"/>
      <w:keepLines w:val="1"/>
      <w:spacing w:before="160" w:after="80"/>
      <w:outlineLvl w:val="2"/>
    </w:pPr>
    <w:rPr>
      <w:rFonts w:eastAsiaTheme="majorEastAsia" w:cstheme="majorBidi"/>
      <w:sz w:val="28"/>
      <w:color w:val="0F4761" w:themeColor="accent1" w:themeShade="BF"/>
      <w:szCs w:val="28"/>
    </w:rPr>
  </w:style>
  <w:style w:type="character" w:styleId="30" w:customStyle="1">
    <w:name w:val="Заголовок 3 Знак"/>
    <w:basedOn w:val="a0"/>
    <w:link w:val="3"/>
    <w:uiPriority w:val="9"/>
    <w:semiHidden w:val="1"/>
    <w:rsid w:val="009339DF"/>
    <w:rPr>
      <w:rFonts w:eastAsiaTheme="majorEastAsia" w:cstheme="majorBidi"/>
      <w:sz w:val="28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 w:val="1"/>
    <w:unhideWhenUsed w:val="1"/>
    <w:qFormat w:val="1"/>
    <w:rsid w:val="009339DF"/>
    <w:pPr>
      <w:keepNext w:val="1"/>
      <w:keepLines w:val="1"/>
      <w:spacing w:before="80" w:after="40"/>
      <w:outlineLvl w:val="3"/>
    </w:pPr>
    <w:rPr>
      <w:rFonts w:eastAsiaTheme="majorEastAsia" w:cstheme="majorBidi"/>
      <w:color w:val="0F4761" w:themeColor="accent1" w:themeShade="BF"/>
      <w:i w:val="1"/>
      <w:iCs w:val="1"/>
    </w:rPr>
  </w:style>
  <w:style w:type="character" w:styleId="40" w:customStyle="1">
    <w:name w:val="Заголовок 4 Знак"/>
    <w:basedOn w:val="a0"/>
    <w:link w:val="4"/>
    <w:uiPriority w:val="9"/>
    <w:semiHidden w:val="1"/>
    <w:rsid w:val="009339DF"/>
    <w:rPr>
      <w:rFonts w:eastAsiaTheme="majorEastAsia" w:cstheme="majorBidi"/>
      <w:color w:val="0F4761" w:themeColor="accent1" w:themeShade="BF"/>
      <w:i w:val="1"/>
      <w:iCs w:val="1"/>
    </w:rPr>
  </w:style>
  <w:style w:type="paragraph" w:styleId="5">
    <w:name w:val="heading 5"/>
    <w:basedOn w:val="a"/>
    <w:next w:val="a"/>
    <w:link w:val="50"/>
    <w:uiPriority w:val="9"/>
    <w:semiHidden w:val="1"/>
    <w:unhideWhenUsed w:val="1"/>
    <w:qFormat w:val="1"/>
    <w:rsid w:val="009339DF"/>
    <w:pPr>
      <w:keepNext w:val="1"/>
      <w:keepLines w:val="1"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50" w:customStyle="1">
    <w:name w:val="Заголовок 5 Знак"/>
    <w:basedOn w:val="a0"/>
    <w:link w:val="5"/>
    <w:uiPriority w:val="9"/>
    <w:semiHidden w:val="1"/>
    <w:rsid w:val="009339DF"/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 w:val="1"/>
    <w:unhideWhenUsed w:val="1"/>
    <w:qFormat w:val="1"/>
    <w:rsid w:val="009339DF"/>
    <w:pPr>
      <w:keepNext w:val="1"/>
      <w:keepLines w:val="1"/>
      <w:spacing w:before="40" w:after="0"/>
      <w:outlineLvl w:val="5"/>
    </w:pPr>
    <w:rPr>
      <w:rFonts w:eastAsiaTheme="majorEastAsia" w:cstheme="majorBidi"/>
      <w:color w:val="595959" w:themeColor="text1" w:themeTint="A6"/>
      <w:i w:val="1"/>
      <w:iCs w:val="1"/>
    </w:rPr>
  </w:style>
  <w:style w:type="character" w:styleId="60" w:customStyle="1">
    <w:name w:val="Заголовок 6 Знак"/>
    <w:basedOn w:val="a0"/>
    <w:link w:val="6"/>
    <w:uiPriority w:val="9"/>
    <w:semiHidden w:val="1"/>
    <w:rsid w:val="009339DF"/>
    <w:rPr>
      <w:rFonts w:eastAsiaTheme="majorEastAsia" w:cstheme="majorBidi"/>
      <w:color w:val="595959" w:themeColor="text1" w:themeTint="A6"/>
      <w:i w:val="1"/>
      <w:iCs w:val="1"/>
    </w:rPr>
  </w:style>
  <w:style w:type="paragraph" w:styleId="7">
    <w:name w:val="heading 7"/>
    <w:basedOn w:val="a"/>
    <w:next w:val="a"/>
    <w:link w:val="70"/>
    <w:uiPriority w:val="9"/>
    <w:semiHidden w:val="1"/>
    <w:unhideWhenUsed w:val="1"/>
    <w:qFormat w:val="1"/>
    <w:rsid w:val="009339DF"/>
    <w:pPr>
      <w:keepNext w:val="1"/>
      <w:keepLines w:val="1"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70" w:customStyle="1">
    <w:name w:val="Заголовок 7 Знак"/>
    <w:basedOn w:val="a0"/>
    <w:link w:val="7"/>
    <w:uiPriority w:val="9"/>
    <w:semiHidden w:val="1"/>
    <w:rsid w:val="009339DF"/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 w:val="1"/>
    <w:unhideWhenUsed w:val="1"/>
    <w:qFormat w:val="1"/>
    <w:rsid w:val="009339DF"/>
    <w:pPr>
      <w:keepNext w:val="1"/>
      <w:keepLines w:val="1"/>
      <w:spacing w:after="0"/>
      <w:outlineLvl w:val="7"/>
    </w:pPr>
    <w:rPr>
      <w:rFonts w:eastAsiaTheme="majorEastAsia" w:cstheme="majorBidi"/>
      <w:color w:val="272727" w:themeColor="text1" w:themeTint="D8"/>
      <w:i w:val="1"/>
      <w:iCs w:val="1"/>
    </w:rPr>
  </w:style>
  <w:style w:type="character" w:styleId="80" w:customStyle="1">
    <w:name w:val="Заголовок 8 Знак"/>
    <w:basedOn w:val="a0"/>
    <w:link w:val="8"/>
    <w:uiPriority w:val="9"/>
    <w:semiHidden w:val="1"/>
    <w:rsid w:val="009339DF"/>
    <w:rPr>
      <w:rFonts w:eastAsiaTheme="majorEastAsia" w:cstheme="majorBidi"/>
      <w:color w:val="272727" w:themeColor="text1" w:themeTint="D8"/>
      <w:i w:val="1"/>
      <w:iCs w:val="1"/>
    </w:rPr>
  </w:style>
  <w:style w:type="paragraph" w:styleId="9">
    <w:name w:val="heading 9"/>
    <w:basedOn w:val="a"/>
    <w:next w:val="a"/>
    <w:link w:val="90"/>
    <w:uiPriority w:val="9"/>
    <w:semiHidden w:val="1"/>
    <w:unhideWhenUsed w:val="1"/>
    <w:qFormat w:val="1"/>
    <w:rsid w:val="009339DF"/>
    <w:pPr>
      <w:keepNext w:val="1"/>
      <w:keepLines w:val="1"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90" w:customStyle="1">
    <w:name w:val="Заголовок 9 Знак"/>
    <w:basedOn w:val="a0"/>
    <w:link w:val="9"/>
    <w:uiPriority w:val="9"/>
    <w:semiHidden w:val="1"/>
    <w:rsid w:val="009339DF"/>
    <w:rPr>
      <w:rFonts w:eastAsiaTheme="majorEastAsia" w:cstheme="majorBidi"/>
      <w:color w:val="272727" w:themeColor="text1" w:themeTint="D8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Title"/>
    <w:basedOn w:val="a"/>
    <w:next w:val="a"/>
    <w:link w:val="a4"/>
    <w:uiPriority w:val="10"/>
    <w:qFormat w:val="1"/>
    <w:rsid w:val="009339DF"/>
    <w:pPr>
      <w:spacing w:after="80" w:line="240" w:lineRule="auto"/>
      <w:contextualSpacing w:val="1"/>
    </w:pPr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character" w:styleId="a4" w:customStyle="1">
    <w:name w:val="Заголовок Знак"/>
    <w:basedOn w:val="a0"/>
    <w:link w:val="a3"/>
    <w:uiPriority w:val="10"/>
    <w:rsid w:val="009339DF"/>
    <w:rPr>
      <w:rFonts w:asciiTheme="majorHAnsi" w:hAnsiTheme="majorHAnsi" w:eastAsiaTheme="majorEastAsia" w:cstheme="majorBidi"/>
      <w:sz w:val="56"/>
      <w:spacing w:val="-10"/>
      <w:kern w:val="28"/>
      <w:szCs w:val="56"/>
    </w:rPr>
  </w:style>
  <w:style w:type="paragraph" w:styleId="a5">
    <w:name w:val="Subtitle"/>
    <w:basedOn w:val="a"/>
    <w:next w:val="a"/>
    <w:link w:val="a6"/>
    <w:uiPriority w:val="11"/>
    <w:qFormat w:val="1"/>
    <w:rsid w:val="009339DF"/>
    <w:pPr>
      <w:numPr>
        <w:ilvl w:val="1"/>
      </w:numPr>
    </w:pPr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character" w:styleId="a6" w:customStyle="1">
    <w:name w:val="Подзаголовок Знак"/>
    <w:basedOn w:val="a0"/>
    <w:link w:val="a5"/>
    <w:uiPriority w:val="11"/>
    <w:rsid w:val="009339DF"/>
    <w:rPr>
      <w:rFonts w:eastAsiaTheme="majorEastAsia" w:cstheme="majorBidi"/>
      <w:sz w:val="28"/>
      <w:color w:val="595959" w:themeColor="text1" w:themeTint="A6"/>
      <w:spacing w:val="15"/>
      <w:szCs w:val="28"/>
    </w:rPr>
  </w:style>
  <w:style w:type="paragraph" w:styleId="a7">
    <w:name w:val="List Paragraph"/>
    <w:basedOn w:val="a"/>
    <w:uiPriority w:val="34"/>
    <w:qFormat w:val="1"/>
    <w:rsid w:val="009339DF"/>
    <w:pPr>
      <w:ind w:start="720"/>
      <w:contextualSpacing w:val="1"/>
    </w:pPr>
  </w:style>
  <w:style w:type="character" w:styleId="a8">
    <w:name w:val="Intense Emphasis"/>
    <w:basedOn w:val="a0"/>
    <w:uiPriority w:val="21"/>
    <w:qFormat w:val="1"/>
    <w:rsid w:val="009339DF"/>
    <w:rPr>
      <w:color w:val="0F4761" w:themeColor="accent1" w:themeShade="BF"/>
      <w:i w:val="1"/>
      <w:iCs w:val="1"/>
    </w:rPr>
  </w:style>
  <w:style w:type="paragraph" w:styleId="a9">
    <w:name w:val="Intense Quote"/>
    <w:basedOn w:val="a"/>
    <w:next w:val="a"/>
    <w:link w:val="aa"/>
    <w:uiPriority w:val="30"/>
    <w:qFormat w:val="1"/>
    <w:rsid w:val="0093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start="864" w:end="864"/>
      <w:jc w:val="center"/>
    </w:pPr>
    <w:rPr>
      <w:color w:val="0F4761" w:themeColor="accent1" w:themeShade="BF"/>
      <w:i w:val="1"/>
      <w:iCs w:val="1"/>
    </w:rPr>
  </w:style>
  <w:style w:type="character" w:styleId="aa" w:customStyle="1">
    <w:name w:val="Выделенная цитата Знак"/>
    <w:basedOn w:val="a0"/>
    <w:link w:val="a9"/>
    <w:uiPriority w:val="30"/>
    <w:rsid w:val="009339DF"/>
    <w:rPr>
      <w:color w:val="0F4761" w:themeColor="accent1" w:themeShade="BF"/>
      <w:i w:val="1"/>
      <w:iCs w:val="1"/>
    </w:rPr>
  </w:style>
  <w:style w:type="character" w:styleId="ab">
    <w:name w:val="Intense Reference"/>
    <w:basedOn w:val="a0"/>
    <w:uiPriority w:val="32"/>
    <w:qFormat w:val="1"/>
    <w:rsid w:val="009339DF"/>
    <w:rPr>
      <w:color w:val="0F4761" w:themeColor="accent1" w:themeShade="BF"/>
      <w:b w:val="1"/>
      <w:smallCaps w:val="1"/>
      <w:spacing w:val="5"/>
      <w:bCs w:val="1"/>
    </w:rPr>
  </w:style>
  <w:style w:type="table" w:styleId="ac">
    <w:name w:val="Table Grid"/>
    <w:basedOn w:val="a1"/>
    <w:uiPriority w:val="39"/>
    <w:rsid w:val="00BE7460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ad">
    <w:name w:val="Hyperlink"/>
    <w:basedOn w:val="a0"/>
    <w:uiPriority w:val="99"/>
    <w:unhideWhenUsed w:val="1"/>
    <w:rsid w:val="005B413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 w:val="1"/>
    <w:unhideWhenUsed w:val="1"/>
    <w:rsid w:val="005B4135"/>
    <w:rPr>
      <w:color w:val="605E5C"/>
      <w:shd w:val="clear" w:color="auto" w:fill="E1DFDD"/>
    </w:rPr>
  </w:style>
  <w:style w:type="paragraph" w:styleId="af">
    <w:name w:val="Normal (Web)"/>
    <w:basedOn w:val="a"/>
    <w:uiPriority w:val="99"/>
    <w:semiHidden w:val="1"/>
    <w:unhideWhenUsed w:val="1"/>
    <w:rsid w:val="0098384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w16sdtdh="http://schemas.microsoft.com/office/word/2020/wordml/sdtdatahash" xmlns:w16="http://schemas.microsoft.com/office/word/2018/wordml" xmlns:w14="http://schemas.microsoft.com/office/word/2010/wordml" xmlns:w15="http://schemas.microsoft.com/office/word/2012/wordml" xmlns:w="http://schemas.openxmlformats.org/wordprocessingml/2006/main" xmlns:w16cex="http://schemas.microsoft.com/office/word/2018/wordml/cex" xmlns:w16cid="http://schemas.microsoft.com/office/word/2016/wordml/cid" xmlns:w16se="http://schemas.microsoft.com/office/word/2015/wordml/symex" mc:Ignorable="w14 w15 w16se w16cid w16 w16cex w16sdtdh">
  <w:divs>
    <w:div w:id="97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3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7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1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16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8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4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0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5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2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1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2E142A2C-CD16-42D6-873A-C26D2A0506FA}" vid="{1BDDFF52-6CD6-40A5-AB3C-68EB2F1E4D0A}"/>
    </a:ext>
  </a:extLst>
</a:theme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686</ep:TotalTime>
  <ep:Pages>11</ep:Pages>
  <ep:Words>2575</ep:Words>
  <ep:Characters>14679</ep:Characters>
  <ep:Application>Microsoft Office Word</ep:Application>
  <ep:DocSecurity>0</ep:DocSecurity>
  <ep:Lines>122</ep:Lines>
  <ep:Paragraphs>34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17220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Пользователь</dc:creator>
  <cp:keywords/>
  <dc:description/>
  <cp:lastModifiedBy>Пользователь</cp:lastModifiedBy>
  <cp:revision>29</cp:revision>
  <dcterms:created xsi:type="dcterms:W3CDTF">2026-07-10T14:43:00Z</dcterms:created>
  <dcterms:modified xsi:type="dcterms:W3CDTF">2026-07-12T21:44:00Z</dcterms:modified>
</cp:coreProperties>
</file>