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7EE" w:rsidRPr="00D427EE" w:rsidRDefault="005874BC" w:rsidP="00D427EE">
      <w:pPr>
        <w:pStyle w:val="Heading1"/>
        <w:jc w:val="center"/>
        <w:rPr>
          <w:sz w:val="36"/>
          <w:szCs w:val="36"/>
        </w:rPr>
      </w:pPr>
      <w:r>
        <w:t xml:space="preserve">HW2: </w:t>
      </w:r>
      <w:r w:rsidR="00B73E32">
        <w:t>To be, or not to be</w:t>
      </w:r>
    </w:p>
    <w:p w:rsidR="00D427EE" w:rsidRPr="00D427EE" w:rsidRDefault="00D427EE" w:rsidP="00D427EE">
      <w:pPr>
        <w:pStyle w:val="Heading1"/>
        <w:jc w:val="center"/>
        <w:rPr>
          <w:sz w:val="36"/>
          <w:szCs w:val="36"/>
        </w:rPr>
      </w:pPr>
      <w:r w:rsidRPr="00D427EE">
        <w:rPr>
          <w:sz w:val="36"/>
          <w:szCs w:val="36"/>
        </w:rPr>
        <w:t>Report</w:t>
      </w:r>
    </w:p>
    <w:p w:rsidR="00D427EE" w:rsidRPr="00D427EE" w:rsidRDefault="00D427EE" w:rsidP="00D427EE">
      <w:pPr>
        <w:pStyle w:val="Heading1"/>
        <w:jc w:val="center"/>
        <w:rPr>
          <w:sz w:val="36"/>
          <w:szCs w:val="36"/>
        </w:rPr>
      </w:pPr>
    </w:p>
    <w:p w:rsidR="00D427EE" w:rsidRPr="00D427EE" w:rsidRDefault="00D427EE" w:rsidP="00D427EE">
      <w:pPr>
        <w:pStyle w:val="Heading1"/>
        <w:jc w:val="center"/>
        <w:rPr>
          <w:sz w:val="36"/>
          <w:szCs w:val="36"/>
        </w:rPr>
      </w:pPr>
    </w:p>
    <w:p w:rsidR="00D427EE" w:rsidRPr="00D427EE" w:rsidRDefault="00D427EE" w:rsidP="00D427EE">
      <w:pPr>
        <w:pStyle w:val="Heading1"/>
        <w:jc w:val="center"/>
        <w:rPr>
          <w:sz w:val="36"/>
          <w:szCs w:val="36"/>
        </w:rPr>
      </w:pPr>
      <w:r w:rsidRPr="00D427EE">
        <w:rPr>
          <w:sz w:val="36"/>
          <w:szCs w:val="36"/>
        </w:rPr>
        <w:t>Pushkar Singh Negi</w:t>
      </w:r>
    </w:p>
    <w:p w:rsidR="00D427EE" w:rsidRPr="00D427EE" w:rsidRDefault="00D427EE" w:rsidP="00D427EE">
      <w:pPr>
        <w:pStyle w:val="Heading1"/>
        <w:jc w:val="center"/>
        <w:rPr>
          <w:sz w:val="36"/>
          <w:szCs w:val="36"/>
        </w:rPr>
      </w:pPr>
      <w:r w:rsidRPr="00D427EE">
        <w:rPr>
          <w:sz w:val="36"/>
          <w:szCs w:val="36"/>
        </w:rPr>
        <w:t>Ku ID: 2946319</w:t>
      </w:r>
    </w:p>
    <w:p w:rsidR="00D427EE" w:rsidRDefault="00D427EE" w:rsidP="00D427EE">
      <w:pPr>
        <w:pStyle w:val="Heading1"/>
        <w:jc w:val="center"/>
        <w:rPr>
          <w:sz w:val="36"/>
          <w:szCs w:val="36"/>
        </w:rPr>
      </w:pPr>
      <w:r w:rsidRPr="00D427EE">
        <w:rPr>
          <w:sz w:val="36"/>
          <w:szCs w:val="36"/>
        </w:rPr>
        <w:t xml:space="preserve">EECS 731: Introduction to Data Science </w:t>
      </w:r>
    </w:p>
    <w:p w:rsidR="00461C2B" w:rsidRDefault="00461C2B" w:rsidP="00461C2B"/>
    <w:p w:rsidR="00461C2B" w:rsidRDefault="00461C2B" w:rsidP="00461C2B"/>
    <w:p w:rsidR="00461C2B" w:rsidRDefault="00461C2B" w:rsidP="00461C2B"/>
    <w:p w:rsidR="00461C2B" w:rsidRDefault="00461C2B" w:rsidP="00461C2B"/>
    <w:p w:rsidR="00461C2B" w:rsidRDefault="00461C2B" w:rsidP="00461C2B"/>
    <w:p w:rsidR="00461C2B" w:rsidRDefault="00461C2B" w:rsidP="00461C2B"/>
    <w:p w:rsidR="00461C2B" w:rsidRDefault="00461C2B" w:rsidP="00461C2B"/>
    <w:p w:rsidR="00461C2B" w:rsidRDefault="00461C2B" w:rsidP="00461C2B"/>
    <w:p w:rsidR="00461C2B" w:rsidRDefault="00461C2B" w:rsidP="00461C2B"/>
    <w:p w:rsidR="00461C2B" w:rsidRDefault="00461C2B" w:rsidP="00461C2B"/>
    <w:p w:rsidR="00461C2B" w:rsidRDefault="00461C2B" w:rsidP="00461C2B"/>
    <w:p w:rsidR="00461C2B" w:rsidRDefault="00461C2B" w:rsidP="00461C2B"/>
    <w:p w:rsidR="00461C2B" w:rsidRDefault="00461C2B" w:rsidP="00461C2B"/>
    <w:p w:rsidR="00461C2B" w:rsidRDefault="00461C2B" w:rsidP="00461C2B"/>
    <w:p w:rsidR="00A76AB4" w:rsidRDefault="00A76AB4" w:rsidP="00461C2B"/>
    <w:p w:rsidR="00A76AB4" w:rsidRDefault="00A76AB4" w:rsidP="00461C2B"/>
    <w:p w:rsidR="00A76AB4" w:rsidRDefault="00A76AB4" w:rsidP="00461C2B"/>
    <w:p w:rsidR="00461C2B" w:rsidRDefault="00461C2B" w:rsidP="00461C2B"/>
    <w:p w:rsidR="00461C2B" w:rsidRDefault="00B94785" w:rsidP="00461C2B">
      <w:r>
        <w:rPr>
          <w:rFonts w:ascii="Segoe UI" w:hAnsi="Segoe UI" w:cs="Segoe UI"/>
          <w:color w:val="24292E"/>
          <w:shd w:val="clear" w:color="auto" w:fill="FFFFFF"/>
        </w:rPr>
        <w:lastRenderedPageBreak/>
        <w:t>Notebook: HW_2_Shakespeare_data_new.ipynb Purpose: Deduced Additional Information and visualization</w:t>
      </w:r>
    </w:p>
    <w:p w:rsidR="00461C2B" w:rsidRDefault="00461C2B" w:rsidP="00461C2B"/>
    <w:p w:rsidR="00166E4C" w:rsidRDefault="00B94785" w:rsidP="00166E4C">
      <w:pPr>
        <w:spacing w:after="0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2F439C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Ded</w:t>
      </w:r>
      <w:r w:rsidR="00166E4C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 xml:space="preserve">uced Additional Information, </w:t>
      </w:r>
      <w:r w:rsidRPr="002F439C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visualization</w:t>
      </w:r>
      <w:r w:rsidR="00166E4C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 xml:space="preserve"> and classification model</w:t>
      </w:r>
      <w:r w:rsidR="00CD1604" w:rsidRPr="002F439C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:</w:t>
      </w:r>
    </w:p>
    <w:p w:rsidR="00461C2B" w:rsidRPr="00166E4C" w:rsidRDefault="00CD1604" w:rsidP="00CD160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2F439C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 xml:space="preserve">Notebook: </w:t>
      </w:r>
      <w:r w:rsidRPr="00604484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HW_2_Shakespeare_data_new.ipynb</w:t>
      </w:r>
    </w:p>
    <w:p w:rsidR="00B13031" w:rsidRDefault="00481E1E" w:rsidP="00B13031">
      <w:pPr>
        <w:spacing w:after="0"/>
      </w:pPr>
      <w:r w:rsidRPr="005F24AD">
        <w:rPr>
          <w:b/>
        </w:rPr>
        <w:t xml:space="preserve">Input </w:t>
      </w:r>
      <w:r w:rsidR="001521F7" w:rsidRPr="005F24AD">
        <w:rPr>
          <w:b/>
        </w:rPr>
        <w:t>raw</w:t>
      </w:r>
      <w:r w:rsidRPr="005F24AD">
        <w:rPr>
          <w:b/>
        </w:rPr>
        <w:t xml:space="preserve"> dataset</w:t>
      </w:r>
      <w:r w:rsidR="00835954">
        <w:rPr>
          <w:b/>
        </w:rPr>
        <w:tab/>
      </w:r>
      <w:r w:rsidR="00835954">
        <w:rPr>
          <w:b/>
        </w:rPr>
        <w:tab/>
      </w:r>
      <w:r w:rsidRPr="005F24AD">
        <w:rPr>
          <w:b/>
        </w:rPr>
        <w:t>:</w:t>
      </w:r>
      <w:r>
        <w:t xml:space="preserve"> </w:t>
      </w:r>
      <w:r w:rsidR="00B13031" w:rsidRPr="00B13031">
        <w:t xml:space="preserve">Shakespeare_data.csv </w:t>
      </w:r>
    </w:p>
    <w:p w:rsidR="00B13031" w:rsidRDefault="00481E1E" w:rsidP="00B13031">
      <w:pPr>
        <w:spacing w:after="0"/>
      </w:pPr>
      <w:r w:rsidRPr="005F24AD">
        <w:rPr>
          <w:b/>
        </w:rPr>
        <w:t>Processed dataset</w:t>
      </w:r>
      <w:r w:rsidR="00835954">
        <w:rPr>
          <w:b/>
        </w:rPr>
        <w:tab/>
      </w:r>
      <w:r w:rsidR="00835954">
        <w:rPr>
          <w:b/>
        </w:rPr>
        <w:tab/>
      </w:r>
      <w:r w:rsidRPr="005F24AD">
        <w:rPr>
          <w:b/>
        </w:rPr>
        <w:t>:</w:t>
      </w:r>
      <w:r>
        <w:t xml:space="preserve"> </w:t>
      </w:r>
      <w:r w:rsidR="00B13031" w:rsidRPr="00B13031">
        <w:t>Shakespeare_ds_importantPlayer.csv</w:t>
      </w:r>
      <w:r w:rsidR="00B13031">
        <w:t>,</w:t>
      </w:r>
    </w:p>
    <w:p w:rsidR="00B13031" w:rsidRDefault="00B13031" w:rsidP="00B13031">
      <w:pPr>
        <w:spacing w:after="0"/>
      </w:pPr>
      <w:r>
        <w:tab/>
      </w:r>
      <w:r>
        <w:tab/>
      </w:r>
      <w:r>
        <w:tab/>
      </w:r>
      <w:r>
        <w:tab/>
        <w:t xml:space="preserve">  </w:t>
      </w:r>
      <w:r>
        <w:t>Shakespeare_ds_numberOfWordsCol.csv</w:t>
      </w:r>
      <w:r>
        <w:t>,</w:t>
      </w:r>
    </w:p>
    <w:p w:rsidR="00B13031" w:rsidRDefault="00B13031" w:rsidP="00B13031">
      <w:pPr>
        <w:spacing w:after="0"/>
        <w:ind w:left="2160" w:firstLine="720"/>
      </w:pPr>
      <w:r>
        <w:t xml:space="preserve">  </w:t>
      </w:r>
      <w:r>
        <w:t>Shakespeare_ds_Most_common_word.xlsx</w:t>
      </w:r>
      <w:r>
        <w:t>,</w:t>
      </w:r>
    </w:p>
    <w:p w:rsidR="00D46CBC" w:rsidRDefault="004C07FD" w:rsidP="00D46CBC">
      <w:pPr>
        <w:spacing w:after="0"/>
      </w:pPr>
      <w:r w:rsidRPr="005F24AD">
        <w:rPr>
          <w:b/>
        </w:rPr>
        <w:t>Jupyter Notebook File name</w:t>
      </w:r>
      <w:r w:rsidR="00835954">
        <w:rPr>
          <w:b/>
        </w:rPr>
        <w:t xml:space="preserve">     </w:t>
      </w:r>
      <w:r w:rsidRPr="005F24AD">
        <w:rPr>
          <w:b/>
        </w:rPr>
        <w:t xml:space="preserve"> :</w:t>
      </w:r>
      <w:r>
        <w:t xml:space="preserve"> </w:t>
      </w:r>
      <w:r w:rsidR="00D46CBC" w:rsidRPr="00D46CBC">
        <w:t xml:space="preserve">HW_2_Shakespeare_data_new.ipynb </w:t>
      </w:r>
    </w:p>
    <w:p w:rsidR="00D46CBC" w:rsidRDefault="00D46CBC" w:rsidP="00D46CBC">
      <w:pPr>
        <w:spacing w:after="0"/>
      </w:pPr>
    </w:p>
    <w:p w:rsidR="00EE1978" w:rsidRPr="00166E4C" w:rsidRDefault="00166E4C" w:rsidP="00166E4C">
      <w:pPr>
        <w:pStyle w:val="ListParagraph"/>
        <w:numPr>
          <w:ilvl w:val="0"/>
          <w:numId w:val="9"/>
        </w:numPr>
        <w:rPr>
          <w:b/>
        </w:rPr>
      </w:pPr>
      <w:r>
        <w:t xml:space="preserve">Imported the </w:t>
      </w:r>
      <w:r w:rsidRPr="00166E4C">
        <w:t>Shakespeare_data.csv</w:t>
      </w:r>
      <w:r>
        <w:t xml:space="preserve"> file using pandas in dataframe.</w:t>
      </w:r>
    </w:p>
    <w:p w:rsidR="00166E4C" w:rsidRPr="00EE1978" w:rsidRDefault="00166E4C" w:rsidP="00166E4C">
      <w:pPr>
        <w:pStyle w:val="ListParagraph"/>
        <w:numPr>
          <w:ilvl w:val="0"/>
          <w:numId w:val="9"/>
        </w:numPr>
        <w:rPr>
          <w:b/>
        </w:rPr>
      </w:pPr>
      <w:bookmarkStart w:id="0" w:name="_GoBack"/>
      <w:bookmarkEnd w:id="0"/>
    </w:p>
    <w:p w:rsidR="00187502" w:rsidRDefault="00187502" w:rsidP="00C83B7F">
      <w:pPr>
        <w:pStyle w:val="ListParagraph"/>
        <w:rPr>
          <w:b/>
        </w:rPr>
      </w:pPr>
    </w:p>
    <w:p w:rsidR="00C83B7F" w:rsidRPr="00C83B7F" w:rsidRDefault="00C83B7F" w:rsidP="00C83B7F">
      <w:pPr>
        <w:pStyle w:val="ListParagraph"/>
        <w:rPr>
          <w:b/>
        </w:rPr>
      </w:pPr>
    </w:p>
    <w:p w:rsidR="004170E2" w:rsidRPr="004170E2" w:rsidRDefault="004170E2" w:rsidP="004170E2">
      <w:pPr>
        <w:pStyle w:val="ListParagraph"/>
        <w:rPr>
          <w:b/>
        </w:rPr>
      </w:pPr>
    </w:p>
    <w:p w:rsidR="00963A94" w:rsidRDefault="00963A94" w:rsidP="00A567C9"/>
    <w:p w:rsidR="00963A94" w:rsidRPr="00A567C9" w:rsidRDefault="00963A94" w:rsidP="00A567C9"/>
    <w:p w:rsidR="00ED0F32" w:rsidRPr="0041209A" w:rsidRDefault="00ED0F32" w:rsidP="004861CD">
      <w:pPr>
        <w:pStyle w:val="ListParagraph"/>
        <w:rPr>
          <w:b/>
        </w:rPr>
      </w:pPr>
    </w:p>
    <w:p w:rsidR="00385531" w:rsidRPr="00461C2B" w:rsidRDefault="00385531" w:rsidP="00385531">
      <w:pPr>
        <w:ind w:firstLine="720"/>
      </w:pPr>
    </w:p>
    <w:sectPr w:rsidR="00385531" w:rsidRPr="0046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7B30"/>
    <w:multiLevelType w:val="hybridMultilevel"/>
    <w:tmpl w:val="615A3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2383C"/>
    <w:multiLevelType w:val="hybridMultilevel"/>
    <w:tmpl w:val="A822A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C6653"/>
    <w:multiLevelType w:val="hybridMultilevel"/>
    <w:tmpl w:val="B992B75C"/>
    <w:lvl w:ilvl="0" w:tplc="12F23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4E1EAF"/>
    <w:multiLevelType w:val="hybridMultilevel"/>
    <w:tmpl w:val="99FA8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67778D"/>
    <w:multiLevelType w:val="hybridMultilevel"/>
    <w:tmpl w:val="CCE2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333F2"/>
    <w:multiLevelType w:val="hybridMultilevel"/>
    <w:tmpl w:val="39D06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07546"/>
    <w:multiLevelType w:val="hybridMultilevel"/>
    <w:tmpl w:val="A822A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32F12"/>
    <w:multiLevelType w:val="hybridMultilevel"/>
    <w:tmpl w:val="21BED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D400D"/>
    <w:multiLevelType w:val="hybridMultilevel"/>
    <w:tmpl w:val="4FE2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AF"/>
    <w:rsid w:val="0000171F"/>
    <w:rsid w:val="00067CC4"/>
    <w:rsid w:val="0007303A"/>
    <w:rsid w:val="000B3E81"/>
    <w:rsid w:val="000B57EE"/>
    <w:rsid w:val="000C6904"/>
    <w:rsid w:val="00146A51"/>
    <w:rsid w:val="001521F7"/>
    <w:rsid w:val="001566C1"/>
    <w:rsid w:val="00166E4C"/>
    <w:rsid w:val="00181CF7"/>
    <w:rsid w:val="00185A75"/>
    <w:rsid w:val="00187502"/>
    <w:rsid w:val="001C2FD2"/>
    <w:rsid w:val="001F77C6"/>
    <w:rsid w:val="00215349"/>
    <w:rsid w:val="00261A1A"/>
    <w:rsid w:val="002656B3"/>
    <w:rsid w:val="0027763B"/>
    <w:rsid w:val="00286E48"/>
    <w:rsid w:val="00294FEE"/>
    <w:rsid w:val="002C6213"/>
    <w:rsid w:val="002F439C"/>
    <w:rsid w:val="00364184"/>
    <w:rsid w:val="00385531"/>
    <w:rsid w:val="00386857"/>
    <w:rsid w:val="003B6FFB"/>
    <w:rsid w:val="003B7801"/>
    <w:rsid w:val="003D7911"/>
    <w:rsid w:val="0041209A"/>
    <w:rsid w:val="004170E2"/>
    <w:rsid w:val="00432E3C"/>
    <w:rsid w:val="00457851"/>
    <w:rsid w:val="00461C2B"/>
    <w:rsid w:val="0048096F"/>
    <w:rsid w:val="00481AC2"/>
    <w:rsid w:val="00481E1E"/>
    <w:rsid w:val="00482918"/>
    <w:rsid w:val="004861CD"/>
    <w:rsid w:val="00494E3A"/>
    <w:rsid w:val="004C07FD"/>
    <w:rsid w:val="004D568A"/>
    <w:rsid w:val="004E134D"/>
    <w:rsid w:val="004E506C"/>
    <w:rsid w:val="00546E60"/>
    <w:rsid w:val="005709B8"/>
    <w:rsid w:val="005761A8"/>
    <w:rsid w:val="005874BC"/>
    <w:rsid w:val="00594907"/>
    <w:rsid w:val="005A65DC"/>
    <w:rsid w:val="005D0828"/>
    <w:rsid w:val="005F24AD"/>
    <w:rsid w:val="00604484"/>
    <w:rsid w:val="006665C9"/>
    <w:rsid w:val="006F40F8"/>
    <w:rsid w:val="00702B2B"/>
    <w:rsid w:val="007207BA"/>
    <w:rsid w:val="00783986"/>
    <w:rsid w:val="007F2645"/>
    <w:rsid w:val="00803D57"/>
    <w:rsid w:val="00834738"/>
    <w:rsid w:val="00835954"/>
    <w:rsid w:val="008449B2"/>
    <w:rsid w:val="00872FE7"/>
    <w:rsid w:val="00875CBE"/>
    <w:rsid w:val="008808C6"/>
    <w:rsid w:val="00884584"/>
    <w:rsid w:val="00885FD7"/>
    <w:rsid w:val="00890526"/>
    <w:rsid w:val="008A024D"/>
    <w:rsid w:val="008D0C30"/>
    <w:rsid w:val="008E22B8"/>
    <w:rsid w:val="009048A0"/>
    <w:rsid w:val="0091007B"/>
    <w:rsid w:val="00912728"/>
    <w:rsid w:val="00931D78"/>
    <w:rsid w:val="00963A94"/>
    <w:rsid w:val="009B68E8"/>
    <w:rsid w:val="009F5EE7"/>
    <w:rsid w:val="009F6302"/>
    <w:rsid w:val="00A10735"/>
    <w:rsid w:val="00A567C9"/>
    <w:rsid w:val="00A76AB4"/>
    <w:rsid w:val="00AD46FA"/>
    <w:rsid w:val="00AF5853"/>
    <w:rsid w:val="00B13031"/>
    <w:rsid w:val="00B543A2"/>
    <w:rsid w:val="00B6671C"/>
    <w:rsid w:val="00B73E32"/>
    <w:rsid w:val="00B8787B"/>
    <w:rsid w:val="00B94785"/>
    <w:rsid w:val="00C113F1"/>
    <w:rsid w:val="00C121BE"/>
    <w:rsid w:val="00C2435C"/>
    <w:rsid w:val="00C33A11"/>
    <w:rsid w:val="00C4393E"/>
    <w:rsid w:val="00C83B7F"/>
    <w:rsid w:val="00CA0D42"/>
    <w:rsid w:val="00CA3179"/>
    <w:rsid w:val="00CA7F8E"/>
    <w:rsid w:val="00CD1604"/>
    <w:rsid w:val="00CE0372"/>
    <w:rsid w:val="00D427EE"/>
    <w:rsid w:val="00D45CD0"/>
    <w:rsid w:val="00D46CBC"/>
    <w:rsid w:val="00D60FAF"/>
    <w:rsid w:val="00D85F2C"/>
    <w:rsid w:val="00D90FDF"/>
    <w:rsid w:val="00D936FF"/>
    <w:rsid w:val="00E87D0D"/>
    <w:rsid w:val="00E94C21"/>
    <w:rsid w:val="00ED0F32"/>
    <w:rsid w:val="00ED1D15"/>
    <w:rsid w:val="00EE1978"/>
    <w:rsid w:val="00EE5248"/>
    <w:rsid w:val="00F06E4A"/>
    <w:rsid w:val="00F140D3"/>
    <w:rsid w:val="00F27224"/>
    <w:rsid w:val="00F30FD1"/>
    <w:rsid w:val="00F70F4B"/>
    <w:rsid w:val="00FB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FF57"/>
  <w15:chartTrackingRefBased/>
  <w15:docId w15:val="{289E4872-D252-4240-8321-C7864F93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2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1C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1C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291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E52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Negi, Pushkar Singh</dc:creator>
  <cp:keywords/>
  <dc:description/>
  <cp:lastModifiedBy>Negi, Pushkar Singh</cp:lastModifiedBy>
  <cp:revision>120</cp:revision>
  <dcterms:created xsi:type="dcterms:W3CDTF">2018-09-10T19:50:00Z</dcterms:created>
  <dcterms:modified xsi:type="dcterms:W3CDTF">2018-09-28T21:11:00Z</dcterms:modified>
</cp:coreProperties>
</file>