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68B4" w14:textId="3EE1181F" w:rsidR="00783EFB" w:rsidRDefault="00D21154">
      <w:r>
        <w:t xml:space="preserve">Приложение разработал ученик </w:t>
      </w:r>
      <w:r>
        <w:t>2 курса Академии Яндекса</w:t>
      </w:r>
      <w:r>
        <w:t>, Золотарёв Данил.</w:t>
      </w:r>
    </w:p>
    <w:p w14:paraId="6AF47F0F" w14:textId="5654F6DE" w:rsidR="00D21154" w:rsidRDefault="00D21154" w:rsidP="00D21154">
      <w:r>
        <w:t xml:space="preserve">Приложение представляет из себя веб-сайт, на котором отображаются таблицы с информацией о тикерах, и прогнозах цен на эти тикеры сделанных с помощью машинного обучения. В приложении присутствует авторизация и регистрация, для неавторизированных пользователей прогноз будет недоступен. Цены на тикеры </w:t>
      </w:r>
      <w:proofErr w:type="spellStart"/>
      <w:r>
        <w:t>парсятся</w:t>
      </w:r>
      <w:proofErr w:type="spellEnd"/>
      <w:r>
        <w:t xml:space="preserve"> с двух сайтов</w:t>
      </w:r>
      <w:r w:rsidRPr="00D21154">
        <w:t xml:space="preserve">: </w:t>
      </w:r>
      <w:r>
        <w:t xml:space="preserve">finance.yahoo.com и </w:t>
      </w:r>
      <w:r w:rsidRPr="00D21154">
        <w:t>finviz.com</w:t>
      </w:r>
      <w:r>
        <w:t>.</w:t>
      </w:r>
    </w:p>
    <w:p w14:paraId="148F7BD1" w14:textId="51F2E121" w:rsidR="00D21154" w:rsidRDefault="00D21154" w:rsidP="00D21154">
      <w:r>
        <w:t xml:space="preserve">Приложение </w:t>
      </w:r>
      <w:r w:rsidR="00575ABE">
        <w:t>упаковано</w:t>
      </w:r>
      <w:r>
        <w:t xml:space="preserve"> в докер</w:t>
      </w:r>
      <w:r w:rsidR="00575ABE" w:rsidRPr="00575ABE">
        <w:t xml:space="preserve"> </w:t>
      </w:r>
      <w:r w:rsidR="00575ABE">
        <w:t xml:space="preserve">и загружено в </w:t>
      </w:r>
      <w:proofErr w:type="spellStart"/>
      <w:r w:rsidR="00575ABE">
        <w:rPr>
          <w:lang w:val="en-US"/>
        </w:rPr>
        <w:t>DockerHub</w:t>
      </w:r>
      <w:proofErr w:type="spellEnd"/>
      <w:r w:rsidR="00575ABE">
        <w:t>.</w:t>
      </w:r>
    </w:p>
    <w:p w14:paraId="6DB3999C" w14:textId="5541BAFB" w:rsidR="00575ABE" w:rsidRPr="00575ABE" w:rsidRDefault="00575ABE" w:rsidP="00D21154">
      <w:r>
        <w:t xml:space="preserve">Приложение имеет своё </w:t>
      </w:r>
      <w:r>
        <w:rPr>
          <w:lang w:val="en-US"/>
        </w:rPr>
        <w:t>API</w:t>
      </w:r>
      <w:r>
        <w:t xml:space="preserve">, при работе с которым можно получить всю информацию о скачках цен, и графики в виде картинок в кодировке </w:t>
      </w:r>
      <w:r>
        <w:rPr>
          <w:lang w:val="en-US"/>
        </w:rPr>
        <w:t>base</w:t>
      </w:r>
      <w:r w:rsidRPr="00575ABE">
        <w:t>64.</w:t>
      </w:r>
      <w:bookmarkStart w:id="0" w:name="_GoBack"/>
      <w:bookmarkEnd w:id="0"/>
    </w:p>
    <w:p w14:paraId="46BB1F5A" w14:textId="02CB63A3" w:rsidR="00D21154" w:rsidRPr="00D21154" w:rsidRDefault="00D21154" w:rsidP="00D21154"/>
    <w:p w14:paraId="5C6728B7" w14:textId="38A0D28F" w:rsidR="00D21154" w:rsidRPr="00D21154" w:rsidRDefault="00D21154"/>
    <w:sectPr w:rsidR="00D21154" w:rsidRPr="00D2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3A"/>
    <w:rsid w:val="001F233A"/>
    <w:rsid w:val="005649B4"/>
    <w:rsid w:val="00575ABE"/>
    <w:rsid w:val="00C77E29"/>
    <w:rsid w:val="00D2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3311"/>
  <w15:chartTrackingRefBased/>
  <w15:docId w15:val="{FC4B03F4-DBDE-4B67-AD9E-D0B1C838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1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1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Золотарёв</dc:creator>
  <cp:keywords/>
  <dc:description/>
  <cp:lastModifiedBy>Данил Золотарёв</cp:lastModifiedBy>
  <cp:revision>2</cp:revision>
  <dcterms:created xsi:type="dcterms:W3CDTF">2023-04-27T14:18:00Z</dcterms:created>
  <dcterms:modified xsi:type="dcterms:W3CDTF">2023-04-27T14:32:00Z</dcterms:modified>
</cp:coreProperties>
</file>