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C953" w14:textId="6D04D436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nsert a Node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insert a node into a BST.</w:t>
      </w:r>
    </w:p>
    <w:p w14:paraId="425C4E9E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Node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deletion of a node from a BST.</w:t>
      </w:r>
    </w:p>
    <w:p w14:paraId="6A40D897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 Node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search for a value in a BST.</w:t>
      </w:r>
    </w:p>
    <w:p w14:paraId="54C206D9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Minimum Value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function to find the minimum value in a BST.</w:t>
      </w:r>
    </w:p>
    <w:p w14:paraId="328DA58C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Maximum Value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function to find the maximum value in a BST.</w:t>
      </w:r>
    </w:p>
    <w:p w14:paraId="7F14C937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function to perform an </w:t>
      </w:r>
      <w:proofErr w:type="spellStart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of a BST.</w:t>
      </w:r>
    </w:p>
    <w:p w14:paraId="5B784F9F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Preorder</w:t>
      </w:r>
      <w:proofErr w:type="spellEnd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function to perform a </w:t>
      </w:r>
      <w:proofErr w:type="spellStart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of a BST.</w:t>
      </w:r>
    </w:p>
    <w:p w14:paraId="31935E5B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Postorder</w:t>
      </w:r>
      <w:proofErr w:type="spellEnd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function to perform a </w:t>
      </w:r>
      <w:proofErr w:type="spellStart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of a BST.</w:t>
      </w:r>
    </w:p>
    <w:p w14:paraId="7D97897E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Order Traversal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level order traversal using a queue.</w:t>
      </w:r>
    </w:p>
    <w:p w14:paraId="3982AF12" w14:textId="77777777" w:rsidR="0051536B" w:rsidRPr="0051536B" w:rsidRDefault="0051536B" w:rsidP="0051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Nodes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count the total number of nodes in a BST.</w:t>
      </w:r>
    </w:p>
    <w:p w14:paraId="65830899" w14:textId="77777777" w:rsidR="0051536B" w:rsidRPr="0051536B" w:rsidRDefault="0051536B" w:rsidP="00515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Operations</w:t>
      </w:r>
    </w:p>
    <w:p w14:paraId="6EEDC539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a Tree is a BST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determine if a given tree is a BST.</w:t>
      </w:r>
    </w:p>
    <w:p w14:paraId="32B40E46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BST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function to validate whether a tree is a valid BST.</w:t>
      </w:r>
    </w:p>
    <w:p w14:paraId="409462EE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Height of a BST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find the height of a BST.</w:t>
      </w:r>
    </w:p>
    <w:p w14:paraId="17A41397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Balanced BST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check if a BST is height-balanced.</w:t>
      </w:r>
    </w:p>
    <w:p w14:paraId="0C903424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Lowest Common Ancestor (LCA)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function to find the LCA of two nodes in a BST.</w:t>
      </w:r>
    </w:p>
    <w:p w14:paraId="132D09F8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Sorted Array to BST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convert a sorted array into a balanced BST.</w:t>
      </w:r>
    </w:p>
    <w:p w14:paraId="41E42E1C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List to BST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 a sorted linked list into a height-balanced BST.</w:t>
      </w:r>
    </w:p>
    <w:p w14:paraId="69C9B8CB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kth Smallest Element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function to find the k-</w:t>
      </w:r>
      <w:proofErr w:type="spellStart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smallest element in a BST.</w:t>
      </w:r>
    </w:p>
    <w:p w14:paraId="7AC32EAA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k-</w:t>
      </w:r>
      <w:proofErr w:type="spellStart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</w:t>
      </w:r>
      <w:proofErr w:type="spellEnd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Largest Element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find the k-</w:t>
      </w:r>
      <w:proofErr w:type="spellStart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largest element in a BST.</w:t>
      </w:r>
    </w:p>
    <w:p w14:paraId="2CE237AE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Nodes at k Distance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function to print all nodes at a distance k from a given node.</w:t>
      </w:r>
    </w:p>
    <w:p w14:paraId="7D7ED4DD" w14:textId="77777777" w:rsidR="0051536B" w:rsidRPr="0051536B" w:rsidRDefault="0051536B" w:rsidP="00515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Tree Transformations</w:t>
      </w:r>
    </w:p>
    <w:p w14:paraId="05B92D81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Flatten BST to Sorted Linked List: Convert a BST to a sorted linked list.</w:t>
      </w:r>
    </w:p>
    <w:p w14:paraId="2C137439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Mirror of BST: Write a function to create a mirror image of a BST.</w:t>
      </w:r>
    </w:p>
    <w:p w14:paraId="015E77B1" w14:textId="77777777" w:rsidR="0051536B" w:rsidRP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Two BSTs: Merge two BSTs into a single BST.</w:t>
      </w:r>
    </w:p>
    <w:p w14:paraId="202271A2" w14:textId="1B1B73B4" w:rsidR="0051536B" w:rsidRDefault="0051536B" w:rsidP="0051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Successor and Predecessor</w:t>
      </w: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find the successor and predecessor of a given node.</w:t>
      </w:r>
    </w:p>
    <w:p w14:paraId="48613B55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Nodes: 30, 20, 40, 10, 25, 35, 50</w:t>
      </w:r>
    </w:p>
    <w:p w14:paraId="552DF469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Task: Insert the nodes into a BST in the specified order. After each insertion, check the balance factor and perform any necessary AVL rotations. Illustrate the final structure of the tree.</w:t>
      </w:r>
    </w:p>
    <w:p w14:paraId="5F063363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E559A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5156B95B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Nodes: 50, 30, 70, 20, 40, 60, 80, 10</w:t>
      </w:r>
    </w:p>
    <w:p w14:paraId="0711ABAF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Task: Insert the provided nodes into a BST, performing AVL rotations as necessary after each insertion to maintain balance. Show the tree after each insertion, including any rotations that occur.</w:t>
      </w:r>
    </w:p>
    <w:p w14:paraId="4BF400F6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D5B388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23556444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Nodes: 40, 30, 20, 10, 25, 35, 50, 60</w:t>
      </w:r>
    </w:p>
    <w:p w14:paraId="073287BA" w14:textId="3E91BD92" w:rsid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Task: Construct a BST using the given nodes. After each insertion, display the tree structure and any AVL rotations needed to keep the tree balanced.</w:t>
      </w:r>
    </w:p>
    <w:p w14:paraId="782264C6" w14:textId="5A80FEDB" w:rsid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6BF701" w14:textId="77777777" w:rsidR="0051536B" w:rsidRDefault="0051536B" w:rsidP="0051536B">
      <w:pPr>
        <w:pStyle w:val="Heading3"/>
      </w:pPr>
      <w:r>
        <w:t xml:space="preserve">Steps to Construct BST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</w:p>
    <w:p w14:paraId="43EFC099" w14:textId="77777777" w:rsidR="0051536B" w:rsidRDefault="0051536B" w:rsidP="0051536B">
      <w:pPr>
        <w:pStyle w:val="NormalWeb"/>
        <w:numPr>
          <w:ilvl w:val="0"/>
          <w:numId w:val="4"/>
        </w:numPr>
      </w:pPr>
      <w:r>
        <w:rPr>
          <w:rStyle w:val="Strong"/>
        </w:rPr>
        <w:t>Understand the Traversals</w:t>
      </w:r>
      <w:r>
        <w:t>:</w:t>
      </w:r>
    </w:p>
    <w:p w14:paraId="5FBC8240" w14:textId="77777777" w:rsidR="0051536B" w:rsidRDefault="0051536B" w:rsidP="0051536B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Inorder</w:t>
      </w:r>
      <w:proofErr w:type="spellEnd"/>
      <w:r>
        <w:rPr>
          <w:rStyle w:val="Strong"/>
        </w:rPr>
        <w:t xml:space="preserve"> Traversal</w:t>
      </w:r>
      <w:r>
        <w:t>: Left subtree → Root → Right subtree</w:t>
      </w:r>
    </w:p>
    <w:p w14:paraId="5DDDB4D4" w14:textId="77777777" w:rsidR="0051536B" w:rsidRDefault="0051536B" w:rsidP="0051536B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Postorder</w:t>
      </w:r>
      <w:proofErr w:type="spellEnd"/>
      <w:r>
        <w:rPr>
          <w:rStyle w:val="Strong"/>
        </w:rPr>
        <w:t xml:space="preserve"> Traversal</w:t>
      </w:r>
      <w:r>
        <w:t>: Left subtree → Right subtree → Root</w:t>
      </w:r>
    </w:p>
    <w:p w14:paraId="1D6F1238" w14:textId="77777777" w:rsidR="0051536B" w:rsidRDefault="0051536B" w:rsidP="0051536B">
      <w:pPr>
        <w:pStyle w:val="NormalWeb"/>
        <w:numPr>
          <w:ilvl w:val="0"/>
          <w:numId w:val="4"/>
        </w:numPr>
      </w:pPr>
      <w:r>
        <w:rPr>
          <w:rStyle w:val="Strong"/>
        </w:rPr>
        <w:t>Identify the Root</w:t>
      </w:r>
      <w:r>
        <w:t>:</w:t>
      </w:r>
    </w:p>
    <w:p w14:paraId="491AA2B8" w14:textId="77777777" w:rsidR="0051536B" w:rsidRDefault="0051536B" w:rsidP="0051536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The last element of the </w:t>
      </w:r>
      <w:proofErr w:type="spellStart"/>
      <w:r>
        <w:t>postorder</w:t>
      </w:r>
      <w:proofErr w:type="spellEnd"/>
      <w:r>
        <w:t xml:space="preserve"> traversal is the root of the BST.</w:t>
      </w:r>
    </w:p>
    <w:p w14:paraId="1DE14569" w14:textId="77777777" w:rsidR="0051536B" w:rsidRDefault="0051536B" w:rsidP="0051536B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Find the Root in </w:t>
      </w:r>
      <w:proofErr w:type="spellStart"/>
      <w:r>
        <w:rPr>
          <w:rStyle w:val="Strong"/>
        </w:rPr>
        <w:t>Inorder</w:t>
      </w:r>
      <w:proofErr w:type="spellEnd"/>
      <w:r>
        <w:t>:</w:t>
      </w:r>
    </w:p>
    <w:p w14:paraId="66309B71" w14:textId="77777777" w:rsidR="0051536B" w:rsidRDefault="0051536B" w:rsidP="0051536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Locate this root element in the </w:t>
      </w:r>
      <w:proofErr w:type="spellStart"/>
      <w:r>
        <w:t>inorder</w:t>
      </w:r>
      <w:proofErr w:type="spellEnd"/>
      <w:r>
        <w:t xml:space="preserve"> traversal. This divides the </w:t>
      </w:r>
      <w:proofErr w:type="spellStart"/>
      <w:r>
        <w:t>inorder</w:t>
      </w:r>
      <w:proofErr w:type="spellEnd"/>
      <w:r>
        <w:t xml:space="preserve"> array into two parts:</w:t>
      </w:r>
    </w:p>
    <w:p w14:paraId="71C83722" w14:textId="77777777" w:rsidR="0051536B" w:rsidRDefault="0051536B" w:rsidP="0051536B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Left subtree elements (to the left of the root in </w:t>
      </w:r>
      <w:proofErr w:type="spellStart"/>
      <w:r>
        <w:t>inorder</w:t>
      </w:r>
      <w:proofErr w:type="spellEnd"/>
      <w:r>
        <w:t>)</w:t>
      </w:r>
    </w:p>
    <w:p w14:paraId="28F80193" w14:textId="77777777" w:rsidR="0051536B" w:rsidRDefault="0051536B" w:rsidP="0051536B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Right subtree elements (to the right of the root in </w:t>
      </w:r>
      <w:proofErr w:type="spellStart"/>
      <w:r>
        <w:t>inorder</w:t>
      </w:r>
      <w:proofErr w:type="spellEnd"/>
      <w:r>
        <w:t>)</w:t>
      </w:r>
    </w:p>
    <w:p w14:paraId="4D611F5F" w14:textId="77777777" w:rsidR="0051536B" w:rsidRDefault="0051536B" w:rsidP="0051536B">
      <w:pPr>
        <w:pStyle w:val="NormalWeb"/>
        <w:numPr>
          <w:ilvl w:val="0"/>
          <w:numId w:val="4"/>
        </w:numPr>
      </w:pPr>
      <w:r>
        <w:rPr>
          <w:rStyle w:val="Strong"/>
        </w:rPr>
        <w:t>Recursive Construction</w:t>
      </w:r>
      <w:r>
        <w:t>:</w:t>
      </w:r>
    </w:p>
    <w:p w14:paraId="21FD577B" w14:textId="77777777" w:rsidR="0051536B" w:rsidRDefault="0051536B" w:rsidP="0051536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Recursively apply the same process to construct the left and right subtrees:</w:t>
      </w:r>
    </w:p>
    <w:p w14:paraId="0F11C69B" w14:textId="77777777" w:rsidR="0051536B" w:rsidRDefault="0051536B" w:rsidP="0051536B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For the left subtree:</w:t>
      </w:r>
    </w:p>
    <w:p w14:paraId="37FCCF46" w14:textId="77777777" w:rsidR="0051536B" w:rsidRDefault="0051536B" w:rsidP="0051536B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 xml:space="preserve">Use the elements to the left of the root in the </w:t>
      </w:r>
      <w:proofErr w:type="spellStart"/>
      <w:r>
        <w:t>inorder</w:t>
      </w:r>
      <w:proofErr w:type="spellEnd"/>
      <w:r>
        <w:t xml:space="preserve"> array and the corresponding elements from the </w:t>
      </w:r>
      <w:proofErr w:type="spellStart"/>
      <w:r>
        <w:t>postorder</w:t>
      </w:r>
      <w:proofErr w:type="spellEnd"/>
      <w:r>
        <w:t xml:space="preserve"> array.</w:t>
      </w:r>
    </w:p>
    <w:p w14:paraId="78A87549" w14:textId="77777777" w:rsidR="0051536B" w:rsidRDefault="0051536B" w:rsidP="0051536B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For the right subtree:</w:t>
      </w:r>
    </w:p>
    <w:p w14:paraId="71A86EF2" w14:textId="77777777" w:rsidR="0051536B" w:rsidRDefault="0051536B" w:rsidP="0051536B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 xml:space="preserve">Use the elements to the right of the root in the </w:t>
      </w:r>
      <w:proofErr w:type="spellStart"/>
      <w:r>
        <w:t>inorder</w:t>
      </w:r>
      <w:proofErr w:type="spellEnd"/>
      <w:r>
        <w:t xml:space="preserve"> array and the corresponding elements from the </w:t>
      </w:r>
      <w:proofErr w:type="spellStart"/>
      <w:r>
        <w:t>postorder</w:t>
      </w:r>
      <w:proofErr w:type="spellEnd"/>
      <w:r>
        <w:t xml:space="preserve"> array.</w:t>
      </w:r>
    </w:p>
    <w:p w14:paraId="65B53CD0" w14:textId="77777777" w:rsidR="0051536B" w:rsidRDefault="0051536B" w:rsidP="0051536B">
      <w:pPr>
        <w:pStyle w:val="NormalWeb"/>
        <w:numPr>
          <w:ilvl w:val="0"/>
          <w:numId w:val="4"/>
        </w:numPr>
      </w:pPr>
      <w:r>
        <w:rPr>
          <w:rStyle w:val="Strong"/>
        </w:rPr>
        <w:t>Base Case</w:t>
      </w:r>
      <w:r>
        <w:t>:</w:t>
      </w:r>
    </w:p>
    <w:p w14:paraId="74EADDFD" w14:textId="77777777" w:rsidR="0051536B" w:rsidRDefault="0051536B" w:rsidP="0051536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If there are no elements left in the </w:t>
      </w:r>
      <w:proofErr w:type="spellStart"/>
      <w:r>
        <w:t>inorder</w:t>
      </w:r>
      <w:proofErr w:type="spellEnd"/>
      <w:r>
        <w:t xml:space="preserve"> or </w:t>
      </w:r>
      <w:proofErr w:type="spellStart"/>
      <w:r>
        <w:t>postorder</w:t>
      </w:r>
      <w:proofErr w:type="spellEnd"/>
      <w:r>
        <w:t xml:space="preserve"> arrays, return </w:t>
      </w:r>
    </w:p>
    <w:p w14:paraId="6A24062B" w14:textId="77777777" w:rsidR="0051536B" w:rsidRPr="0051536B" w:rsidRDefault="0051536B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say we have the following traversals:</w:t>
      </w:r>
    </w:p>
    <w:p w14:paraId="030D9257" w14:textId="77777777" w:rsidR="0051536B" w:rsidRPr="0051536B" w:rsidRDefault="0051536B" w:rsidP="00515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[D, B, E, A, F, C]</w:t>
      </w:r>
    </w:p>
    <w:p w14:paraId="3AB3CA9A" w14:textId="1E705C3A" w:rsidR="0051536B" w:rsidRDefault="0051536B" w:rsidP="00515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5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Postorder</w:t>
      </w:r>
      <w:proofErr w:type="spellEnd"/>
      <w:r w:rsidRPr="0051536B">
        <w:rPr>
          <w:rFonts w:ascii="Times New Roman" w:eastAsia="Times New Roman" w:hAnsi="Times New Roman" w:cs="Times New Roman"/>
          <w:sz w:val="24"/>
          <w:szCs w:val="24"/>
          <w:lang w:eastAsia="en-IN"/>
        </w:rPr>
        <w:t>: [D, E, B, F, C, A]</w:t>
      </w:r>
    </w:p>
    <w:p w14:paraId="166E28AF" w14:textId="560224C1" w:rsidR="0051536B" w:rsidRPr="0051536B" w:rsidRDefault="00DC224A" w:rsidP="0051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Draw the tree </w:t>
      </w:r>
    </w:p>
    <w:p w14:paraId="26C45711" w14:textId="77777777" w:rsidR="00F01F8A" w:rsidRDefault="00F01F8A">
      <w:bookmarkStart w:id="0" w:name="_GoBack"/>
      <w:bookmarkEnd w:id="0"/>
    </w:p>
    <w:sectPr w:rsidR="00F0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5F2A"/>
    <w:multiLevelType w:val="multilevel"/>
    <w:tmpl w:val="28F212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A4CC6"/>
    <w:multiLevelType w:val="multilevel"/>
    <w:tmpl w:val="FF06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0D6B"/>
    <w:multiLevelType w:val="multilevel"/>
    <w:tmpl w:val="CF8A6F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C5A74"/>
    <w:multiLevelType w:val="multilevel"/>
    <w:tmpl w:val="C138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90CDA"/>
    <w:multiLevelType w:val="multilevel"/>
    <w:tmpl w:val="711C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C"/>
    <w:rsid w:val="00356AAE"/>
    <w:rsid w:val="004C05DC"/>
    <w:rsid w:val="0051536B"/>
    <w:rsid w:val="00DC224A"/>
    <w:rsid w:val="00F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0D65"/>
  <w15:chartTrackingRefBased/>
  <w15:docId w15:val="{BB47545F-21E5-496A-8B59-8FB72CCD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3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15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Sashikala Mishra</dc:creator>
  <cp:keywords/>
  <dc:description/>
  <cp:lastModifiedBy>Sashikala Mishra</cp:lastModifiedBy>
  <cp:revision>2</cp:revision>
  <dcterms:created xsi:type="dcterms:W3CDTF">2024-10-08T07:23:00Z</dcterms:created>
  <dcterms:modified xsi:type="dcterms:W3CDTF">2024-10-08T07:23:00Z</dcterms:modified>
</cp:coreProperties>
</file>