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4F58" w14:textId="77777777" w:rsidR="00F43734" w:rsidRDefault="00A32BB6" w:rsidP="00F7135D">
      <w:pPr>
        <w:jc w:val="both"/>
        <w:rPr>
          <w:rFonts w:cstheme="minorHAnsi"/>
          <w:b/>
          <w:bCs/>
          <w:sz w:val="40"/>
          <w:szCs w:val="40"/>
        </w:rPr>
      </w:pPr>
      <w:r w:rsidRPr="00B05C26">
        <w:rPr>
          <w:rFonts w:cstheme="minorHAnsi"/>
          <w:b/>
          <w:bCs/>
        </w:rPr>
        <w:t xml:space="preserve">                                                                     </w:t>
      </w:r>
      <w:r w:rsidRPr="00B05C26">
        <w:rPr>
          <w:rFonts w:cstheme="minorHAnsi"/>
          <w:b/>
          <w:bCs/>
          <w:sz w:val="40"/>
          <w:szCs w:val="40"/>
        </w:rPr>
        <w:t xml:space="preserve">Project </w:t>
      </w:r>
    </w:p>
    <w:p w14:paraId="6AC95007" w14:textId="6233AEB4" w:rsidR="00C251D2" w:rsidRPr="002A352F" w:rsidRDefault="00C251D2" w:rsidP="00F7135D">
      <w:pPr>
        <w:jc w:val="both"/>
        <w:rPr>
          <w:rFonts w:cstheme="minorHAnsi"/>
          <w:b/>
          <w:bCs/>
          <w:sz w:val="32"/>
          <w:szCs w:val="32"/>
        </w:rPr>
      </w:pPr>
      <w:r w:rsidRPr="002A352F">
        <w:rPr>
          <w:rFonts w:cstheme="minorHAnsi"/>
          <w:b/>
          <w:bCs/>
          <w:sz w:val="32"/>
          <w:szCs w:val="32"/>
        </w:rPr>
        <w:t>REAL-TIME CHAT APPLICATION USING FASTAPI AND WEBSOCKETS</w:t>
      </w:r>
    </w:p>
    <w:p w14:paraId="1168FD1D" w14:textId="1FFBABC8" w:rsidR="00A32BB6" w:rsidRPr="00B05C26" w:rsidRDefault="00A32BB6" w:rsidP="00F7135D">
      <w:pPr>
        <w:jc w:val="both"/>
        <w:rPr>
          <w:rFonts w:cstheme="minorHAnsi"/>
          <w:b/>
          <w:bCs/>
          <w:sz w:val="40"/>
          <w:szCs w:val="40"/>
        </w:rPr>
      </w:pPr>
      <w:r w:rsidRPr="00B05C26">
        <w:rPr>
          <w:rFonts w:cstheme="minorHAnsi"/>
          <w:b/>
          <w:bCs/>
          <w:sz w:val="28"/>
          <w:szCs w:val="28"/>
        </w:rPr>
        <w:t>Title</w:t>
      </w:r>
      <w:r w:rsidRPr="00B05C26">
        <w:rPr>
          <w:rFonts w:cstheme="minorHAnsi"/>
          <w:b/>
          <w:bCs/>
          <w:sz w:val="40"/>
          <w:szCs w:val="40"/>
        </w:rPr>
        <w:t>:</w:t>
      </w:r>
      <w:r w:rsidR="00F43734" w:rsidRPr="00B05C26">
        <w:rPr>
          <w:rFonts w:cstheme="minorHAnsi"/>
        </w:rPr>
        <w:t xml:space="preserve"> </w:t>
      </w:r>
      <w:r w:rsidRPr="00B05C26">
        <w:rPr>
          <w:rFonts w:cstheme="minorHAnsi"/>
          <w:sz w:val="28"/>
          <w:szCs w:val="28"/>
        </w:rPr>
        <w:t>Chatterbox – Real-Time WebSocket Chat Application</w:t>
      </w:r>
    </w:p>
    <w:p w14:paraId="03C2F89D" w14:textId="77777777" w:rsidR="00A32BB6" w:rsidRPr="00B05C26" w:rsidRDefault="00A32BB6" w:rsidP="00585AD2">
      <w:pPr>
        <w:rPr>
          <w:rFonts w:cstheme="minorHAnsi"/>
        </w:rPr>
      </w:pPr>
      <w:r w:rsidRPr="00B05C26">
        <w:rPr>
          <w:rFonts w:cstheme="minorHAnsi"/>
          <w:b/>
          <w:bCs/>
        </w:rPr>
        <w:t>Submitted by:</w:t>
      </w:r>
      <w:r w:rsidRPr="00B05C26">
        <w:rPr>
          <w:rFonts w:cstheme="minorHAnsi"/>
        </w:rPr>
        <w:br/>
        <w:t>Pushpa Lekkala</w:t>
      </w:r>
    </w:p>
    <w:p w14:paraId="69C83F8D" w14:textId="77777777" w:rsidR="00A32BB6" w:rsidRPr="00B05C26" w:rsidRDefault="00A32BB6" w:rsidP="00F7135D">
      <w:pPr>
        <w:jc w:val="both"/>
        <w:rPr>
          <w:rFonts w:cstheme="minorHAnsi"/>
        </w:rPr>
      </w:pPr>
      <w:r w:rsidRPr="00B05C26">
        <w:rPr>
          <w:rFonts w:cstheme="minorHAnsi"/>
          <w:b/>
          <w:bCs/>
        </w:rPr>
        <w:t>Course:</w:t>
      </w:r>
      <w:r w:rsidRPr="00B05C26">
        <w:rPr>
          <w:rFonts w:cstheme="minorHAnsi"/>
        </w:rPr>
        <w:br/>
      </w:r>
      <w:proofErr w:type="spellStart"/>
      <w:proofErr w:type="gramStart"/>
      <w:r w:rsidRPr="00B05C26">
        <w:rPr>
          <w:rFonts w:cstheme="minorHAnsi"/>
        </w:rPr>
        <w:t>B.Tech</w:t>
      </w:r>
      <w:proofErr w:type="spellEnd"/>
      <w:proofErr w:type="gramEnd"/>
      <w:r w:rsidRPr="00B05C26">
        <w:rPr>
          <w:rFonts w:cstheme="minorHAnsi"/>
        </w:rPr>
        <w:t xml:space="preserve"> Computer Science Engineering (AI &amp; ML)</w:t>
      </w:r>
    </w:p>
    <w:p w14:paraId="423AFDFB" w14:textId="26DEF037" w:rsidR="00A32BB6" w:rsidRDefault="00A32BB6" w:rsidP="00F7135D">
      <w:pPr>
        <w:jc w:val="both"/>
        <w:rPr>
          <w:rFonts w:cstheme="minorHAnsi"/>
        </w:rPr>
      </w:pPr>
      <w:r w:rsidRPr="00B05C26">
        <w:rPr>
          <w:rFonts w:cstheme="minorHAnsi"/>
          <w:b/>
          <w:bCs/>
        </w:rPr>
        <w:t>Institution:</w:t>
      </w:r>
      <w:r w:rsidRPr="00B05C26">
        <w:rPr>
          <w:rFonts w:cstheme="minorHAnsi"/>
        </w:rPr>
        <w:br/>
      </w:r>
      <w:r w:rsidR="00AD5485" w:rsidRPr="00B05C26">
        <w:rPr>
          <w:rFonts w:cstheme="minorHAnsi"/>
        </w:rPr>
        <w:t>Anil Neerukonda Institute of Technology and Sciences</w:t>
      </w:r>
    </w:p>
    <w:p w14:paraId="4BA20A5F" w14:textId="46E0FDCA" w:rsidR="004F4F35" w:rsidRPr="004F4F35" w:rsidRDefault="004F4F35" w:rsidP="00F7135D">
      <w:pPr>
        <w:jc w:val="both"/>
        <w:rPr>
          <w:rFonts w:cstheme="minorHAnsi"/>
          <w:b/>
          <w:bCs/>
        </w:rPr>
      </w:pPr>
      <w:r w:rsidRPr="004F4F35">
        <w:rPr>
          <w:rFonts w:cstheme="minorHAnsi"/>
          <w:b/>
          <w:bCs/>
        </w:rPr>
        <w:t>Internship Platform:</w:t>
      </w:r>
    </w:p>
    <w:p w14:paraId="6686D055" w14:textId="4D6B4389" w:rsidR="004F4F35" w:rsidRPr="00B05C26" w:rsidRDefault="004F4F35" w:rsidP="00F7135D">
      <w:pPr>
        <w:jc w:val="both"/>
        <w:rPr>
          <w:rFonts w:cstheme="minorHAnsi"/>
        </w:rPr>
      </w:pPr>
      <w:r>
        <w:rPr>
          <w:rFonts w:cstheme="minorHAnsi"/>
        </w:rPr>
        <w:t>Infosys Springboard</w:t>
      </w:r>
    </w:p>
    <w:p w14:paraId="6C2E6664" w14:textId="42855EA8" w:rsidR="00A32BB6" w:rsidRPr="00B05C26" w:rsidRDefault="00A32BB6" w:rsidP="00C20974">
      <w:pPr>
        <w:rPr>
          <w:rFonts w:cstheme="minorHAnsi"/>
        </w:rPr>
      </w:pPr>
      <w:r w:rsidRPr="00B05C26">
        <w:rPr>
          <w:rFonts w:cstheme="minorHAnsi"/>
          <w:b/>
          <w:bCs/>
        </w:rPr>
        <w:t>Guide</w:t>
      </w:r>
      <w:r w:rsidR="004F4F35">
        <w:rPr>
          <w:rFonts w:cstheme="minorHAnsi"/>
          <w:b/>
          <w:bCs/>
        </w:rPr>
        <w:t>d by</w:t>
      </w:r>
      <w:r w:rsidRPr="00B05C26">
        <w:rPr>
          <w:rFonts w:cstheme="minorHAnsi"/>
          <w:b/>
          <w:bCs/>
        </w:rPr>
        <w:t>:</w:t>
      </w:r>
      <w:r w:rsidRPr="00B05C26">
        <w:rPr>
          <w:rFonts w:cstheme="minorHAnsi"/>
        </w:rPr>
        <w:br/>
      </w:r>
      <w:r w:rsidR="00F43734" w:rsidRPr="00B05C26">
        <w:rPr>
          <w:rFonts w:cstheme="minorHAnsi"/>
        </w:rPr>
        <w:t xml:space="preserve">Megha </w:t>
      </w:r>
      <w:r w:rsidR="0062188B">
        <w:rPr>
          <w:rFonts w:cstheme="minorHAnsi"/>
        </w:rPr>
        <w:t>M</w:t>
      </w:r>
    </w:p>
    <w:p w14:paraId="02BAD02C" w14:textId="53D0D697" w:rsidR="00A32BB6" w:rsidRPr="00B05C26" w:rsidRDefault="00A32BB6" w:rsidP="00F43734">
      <w:pPr>
        <w:rPr>
          <w:rFonts w:cstheme="minorHAnsi"/>
        </w:rPr>
      </w:pPr>
      <w:r w:rsidRPr="00B05C26">
        <w:rPr>
          <w:rFonts w:cstheme="minorHAnsi"/>
          <w:b/>
          <w:bCs/>
        </w:rPr>
        <w:t>Academic Year:</w:t>
      </w:r>
      <w:r w:rsidRPr="00B05C26">
        <w:rPr>
          <w:rFonts w:cstheme="minorHAnsi"/>
        </w:rPr>
        <w:br/>
        <w:t>2025–2026</w:t>
      </w:r>
    </w:p>
    <w:p w14:paraId="4175B8E7" w14:textId="7D55446D" w:rsidR="00065C79" w:rsidRPr="00B05C26" w:rsidRDefault="00065C79" w:rsidP="00F7135D">
      <w:pPr>
        <w:jc w:val="both"/>
        <w:rPr>
          <w:rFonts w:cstheme="minorHAnsi"/>
          <w:b/>
          <w:bCs/>
          <w:sz w:val="28"/>
          <w:szCs w:val="28"/>
        </w:rPr>
      </w:pPr>
      <w:r w:rsidRPr="00B05C26">
        <w:rPr>
          <w:rFonts w:cstheme="minorHAnsi"/>
          <w:b/>
          <w:bCs/>
          <w:sz w:val="28"/>
          <w:szCs w:val="28"/>
        </w:rPr>
        <w:t>ABST</w:t>
      </w:r>
      <w:r w:rsidR="00286087" w:rsidRPr="00B05C26">
        <w:rPr>
          <w:rFonts w:cstheme="minorHAnsi"/>
          <w:b/>
          <w:bCs/>
          <w:sz w:val="28"/>
          <w:szCs w:val="28"/>
        </w:rPr>
        <w:t>R</w:t>
      </w:r>
      <w:r w:rsidRPr="00B05C26">
        <w:rPr>
          <w:rFonts w:cstheme="minorHAnsi"/>
          <w:b/>
          <w:bCs/>
          <w:sz w:val="28"/>
          <w:szCs w:val="28"/>
        </w:rPr>
        <w:t>ACT</w:t>
      </w:r>
      <w:r w:rsidR="00286087" w:rsidRPr="00B05C26">
        <w:rPr>
          <w:rFonts w:cstheme="minorHAnsi"/>
          <w:b/>
          <w:bCs/>
          <w:sz w:val="28"/>
          <w:szCs w:val="28"/>
        </w:rPr>
        <w:t>:</w:t>
      </w:r>
    </w:p>
    <w:p w14:paraId="75491F44" w14:textId="77777777" w:rsidR="00CF5404" w:rsidRPr="00B05C26" w:rsidRDefault="00CF5404" w:rsidP="00F7135D">
      <w:pPr>
        <w:jc w:val="both"/>
        <w:rPr>
          <w:rFonts w:cstheme="minorHAnsi"/>
        </w:rPr>
      </w:pPr>
      <w:r w:rsidRPr="00B05C26">
        <w:rPr>
          <w:rFonts w:cstheme="minorHAnsi"/>
        </w:rPr>
        <w:t>The rapid growth of digital communication platforms has increased the demand for efficient, real-time messaging systems. Traditional web applications rely on the HTTP request-response model, which is not optimized for instant communication due to its stateless nature and repeated server polling. To overcome these limitations, this project presents Chatterbox, a real-time chat application built using WebSocket technology and FastAPI.</w:t>
      </w:r>
    </w:p>
    <w:p w14:paraId="11415F3A" w14:textId="77777777" w:rsidR="00CF5404" w:rsidRPr="00B05C26" w:rsidRDefault="00CF5404" w:rsidP="00F7135D">
      <w:pPr>
        <w:jc w:val="both"/>
        <w:rPr>
          <w:rFonts w:cstheme="minorHAnsi"/>
        </w:rPr>
      </w:pPr>
      <w:r w:rsidRPr="00B05C26">
        <w:rPr>
          <w:rFonts w:cstheme="minorHAnsi"/>
        </w:rPr>
        <w:t>Chatterbox establishes a persistent, bidirectional communication channel between the client and server using WebSockets, enabling instant message delivery without continuous HTTP requests. The backend is implemented using FastAPI, a modern, high-performance Python framework that supports asynchronous programming. The system ensures secure user authentication through a token-based mechanism and maintains persistent chat records using an SQLite database.</w:t>
      </w:r>
    </w:p>
    <w:p w14:paraId="13EF00BA" w14:textId="77777777" w:rsidR="00CF5404" w:rsidRPr="00B05C26" w:rsidRDefault="00CF5404" w:rsidP="00F7135D">
      <w:pPr>
        <w:jc w:val="both"/>
        <w:rPr>
          <w:rFonts w:cstheme="minorHAnsi"/>
        </w:rPr>
      </w:pPr>
      <w:r w:rsidRPr="00B05C26">
        <w:rPr>
          <w:rFonts w:cstheme="minorHAnsi"/>
        </w:rPr>
        <w:t>The application allows multiple users to register, log in, and communicate simultaneously within a shared chat environment. Upon authentication, users connect to the WebSocket endpoint using a unique token. Messages sent by any user are broadcast instantly to all connected clients and stored in the database for future retrieval. The system efficiently manages active connections, handles user disconnections gracefully, and maintains chat history.</w:t>
      </w:r>
    </w:p>
    <w:p w14:paraId="52FB8C14" w14:textId="77777777" w:rsidR="00CF5404" w:rsidRPr="00B05C26" w:rsidRDefault="00CF5404" w:rsidP="00F7135D">
      <w:pPr>
        <w:jc w:val="both"/>
        <w:rPr>
          <w:rFonts w:cstheme="minorHAnsi"/>
        </w:rPr>
      </w:pPr>
      <w:r w:rsidRPr="00B05C26">
        <w:rPr>
          <w:rFonts w:cstheme="minorHAnsi"/>
        </w:rPr>
        <w:lastRenderedPageBreak/>
        <w:t>The frontend is developed using HTML, CSS, and JavaScript, providing a simple and user-friendly interface for seamless interaction. The project demonstrates core concepts such as asynchronous backend development, real-time communication protocols, token-based authentication, database integration, and client-server architecture.</w:t>
      </w:r>
    </w:p>
    <w:p w14:paraId="1739B110" w14:textId="77777777" w:rsidR="00CF5404" w:rsidRPr="00B05C26" w:rsidRDefault="00CF5404" w:rsidP="00F7135D">
      <w:pPr>
        <w:jc w:val="both"/>
        <w:rPr>
          <w:rFonts w:cstheme="minorHAnsi"/>
        </w:rPr>
      </w:pPr>
      <w:r w:rsidRPr="00B05C26">
        <w:rPr>
          <w:rFonts w:cstheme="minorHAnsi"/>
        </w:rPr>
        <w:t>Chatterbox not only serves as a practical implementation of modern web communication systems but also lays a foundation for scalable real-time applications. The system can be extended to support advanced features such as end-to-end encryption, group chats, media sharing, and AI-driven chat assistance.</w:t>
      </w:r>
    </w:p>
    <w:p w14:paraId="1B4A6577" w14:textId="77777777" w:rsidR="00CF5404" w:rsidRPr="00B05C26" w:rsidRDefault="00CF5404" w:rsidP="00F7135D">
      <w:pPr>
        <w:jc w:val="both"/>
        <w:rPr>
          <w:rFonts w:cstheme="minorHAnsi"/>
        </w:rPr>
      </w:pPr>
      <w:r w:rsidRPr="00B05C26">
        <w:rPr>
          <w:rFonts w:cstheme="minorHAnsi"/>
        </w:rPr>
        <w:t>Through this project, significant understanding was gained in WebSocket communication, backend system design, asynchronous programming, and full-stack development. Chatterbox highlights the effectiveness of combining modern Python frameworks with real-time communication protocols to build scalable and efficient web applications.</w:t>
      </w:r>
    </w:p>
    <w:p w14:paraId="474D943A" w14:textId="77777777" w:rsidR="00106361" w:rsidRPr="00B05C26" w:rsidRDefault="00106361" w:rsidP="00F7135D">
      <w:pPr>
        <w:jc w:val="both"/>
        <w:rPr>
          <w:rFonts w:cstheme="minorHAnsi"/>
          <w:b/>
          <w:bCs/>
          <w:sz w:val="28"/>
          <w:szCs w:val="28"/>
        </w:rPr>
      </w:pPr>
      <w:r w:rsidRPr="00B05C26">
        <w:rPr>
          <w:rFonts w:cstheme="minorHAnsi"/>
          <w:b/>
          <w:bCs/>
          <w:sz w:val="28"/>
          <w:szCs w:val="28"/>
        </w:rPr>
        <w:t>INTRODUCTION</w:t>
      </w:r>
    </w:p>
    <w:p w14:paraId="063C4F83" w14:textId="77777777" w:rsidR="00106361" w:rsidRPr="00B05C26" w:rsidRDefault="00106361" w:rsidP="00F7135D">
      <w:pPr>
        <w:jc w:val="both"/>
        <w:rPr>
          <w:rFonts w:cstheme="minorHAnsi"/>
        </w:rPr>
      </w:pPr>
      <w:r w:rsidRPr="00B05C26">
        <w:rPr>
          <w:rFonts w:cstheme="minorHAnsi"/>
        </w:rPr>
        <w:t>Communication plays a major role in the digital world. From social networking platforms to business collaboration tools, chat systems are widely used.</w:t>
      </w:r>
    </w:p>
    <w:p w14:paraId="52C31148" w14:textId="77777777" w:rsidR="00106361" w:rsidRPr="00B05C26" w:rsidRDefault="00106361" w:rsidP="00F7135D">
      <w:pPr>
        <w:jc w:val="both"/>
        <w:rPr>
          <w:rFonts w:cstheme="minorHAnsi"/>
        </w:rPr>
      </w:pPr>
      <w:r w:rsidRPr="00B05C26">
        <w:rPr>
          <w:rFonts w:cstheme="minorHAnsi"/>
        </w:rPr>
        <w:t>Traditional chat applications rely on HTTP request-response cycles. This creates delays because the client must repeatedly ask the server for updates.</w:t>
      </w:r>
    </w:p>
    <w:p w14:paraId="207AD5F1" w14:textId="77777777" w:rsidR="00106361" w:rsidRPr="00B05C26" w:rsidRDefault="00106361" w:rsidP="00F7135D">
      <w:pPr>
        <w:jc w:val="both"/>
        <w:rPr>
          <w:rFonts w:cstheme="minorHAnsi"/>
        </w:rPr>
      </w:pPr>
      <w:r w:rsidRPr="00B05C26">
        <w:rPr>
          <w:rFonts w:cstheme="minorHAnsi"/>
        </w:rPr>
        <w:t>WebSockets solve this problem by creating a continuous connection that allows data to flow instantly in both directions.</w:t>
      </w:r>
    </w:p>
    <w:p w14:paraId="236E4FC6" w14:textId="77777777" w:rsidR="00106361" w:rsidRPr="00B05C26" w:rsidRDefault="00106361" w:rsidP="00F7135D">
      <w:pPr>
        <w:jc w:val="both"/>
        <w:rPr>
          <w:rFonts w:cstheme="minorHAnsi"/>
        </w:rPr>
      </w:pPr>
      <w:r w:rsidRPr="00B05C26">
        <w:rPr>
          <w:rFonts w:cstheme="minorHAnsi"/>
        </w:rPr>
        <w:t>The Chatterbox project was developed to explore real-time communication using WebSockets and FastAPI. It focuses on:</w:t>
      </w:r>
    </w:p>
    <w:p w14:paraId="59F734DF" w14:textId="77777777" w:rsidR="00106361" w:rsidRPr="00B05C26" w:rsidRDefault="00106361" w:rsidP="00F7135D">
      <w:pPr>
        <w:numPr>
          <w:ilvl w:val="0"/>
          <w:numId w:val="1"/>
        </w:numPr>
        <w:jc w:val="both"/>
        <w:rPr>
          <w:rFonts w:cstheme="minorHAnsi"/>
        </w:rPr>
      </w:pPr>
      <w:r w:rsidRPr="00B05C26">
        <w:rPr>
          <w:rFonts w:cstheme="minorHAnsi"/>
        </w:rPr>
        <w:t>Instant message delivery</w:t>
      </w:r>
    </w:p>
    <w:p w14:paraId="7BB435F6" w14:textId="77777777" w:rsidR="00106361" w:rsidRPr="00B05C26" w:rsidRDefault="00106361" w:rsidP="00F7135D">
      <w:pPr>
        <w:numPr>
          <w:ilvl w:val="0"/>
          <w:numId w:val="1"/>
        </w:numPr>
        <w:jc w:val="both"/>
        <w:rPr>
          <w:rFonts w:cstheme="minorHAnsi"/>
        </w:rPr>
      </w:pPr>
      <w:r w:rsidRPr="00B05C26">
        <w:rPr>
          <w:rFonts w:cstheme="minorHAnsi"/>
        </w:rPr>
        <w:t>User authentication</w:t>
      </w:r>
    </w:p>
    <w:p w14:paraId="4B870E3C" w14:textId="77777777" w:rsidR="00106361" w:rsidRPr="00B05C26" w:rsidRDefault="00106361" w:rsidP="00F7135D">
      <w:pPr>
        <w:numPr>
          <w:ilvl w:val="0"/>
          <w:numId w:val="1"/>
        </w:numPr>
        <w:jc w:val="both"/>
        <w:rPr>
          <w:rFonts w:cstheme="minorHAnsi"/>
        </w:rPr>
      </w:pPr>
      <w:r w:rsidRPr="00B05C26">
        <w:rPr>
          <w:rFonts w:cstheme="minorHAnsi"/>
        </w:rPr>
        <w:t>Message storage</w:t>
      </w:r>
    </w:p>
    <w:p w14:paraId="1739F4FB" w14:textId="77777777" w:rsidR="00106361" w:rsidRPr="00B05C26" w:rsidRDefault="00106361" w:rsidP="00F7135D">
      <w:pPr>
        <w:numPr>
          <w:ilvl w:val="0"/>
          <w:numId w:val="1"/>
        </w:numPr>
        <w:jc w:val="both"/>
        <w:rPr>
          <w:rFonts w:cstheme="minorHAnsi"/>
        </w:rPr>
      </w:pPr>
      <w:r w:rsidRPr="00B05C26">
        <w:rPr>
          <w:rFonts w:cstheme="minorHAnsi"/>
        </w:rPr>
        <w:t>Multi-user support</w:t>
      </w:r>
    </w:p>
    <w:p w14:paraId="25780B37" w14:textId="77777777" w:rsidR="00106361" w:rsidRPr="00B05C26" w:rsidRDefault="00106361" w:rsidP="00F7135D">
      <w:pPr>
        <w:jc w:val="both"/>
        <w:rPr>
          <w:rFonts w:cstheme="minorHAnsi"/>
        </w:rPr>
      </w:pPr>
      <w:r w:rsidRPr="00B05C26">
        <w:rPr>
          <w:rFonts w:cstheme="minorHAnsi"/>
        </w:rPr>
        <w:t>This project helps understand modern backend architecture and real-time system design.</w:t>
      </w:r>
    </w:p>
    <w:p w14:paraId="26F29F92" w14:textId="2EEAEBBE" w:rsidR="006D1568" w:rsidRPr="00B05C26" w:rsidRDefault="006D1568" w:rsidP="00F7135D">
      <w:pPr>
        <w:jc w:val="both"/>
        <w:rPr>
          <w:rFonts w:cstheme="minorHAnsi"/>
        </w:rPr>
      </w:pPr>
    </w:p>
    <w:p w14:paraId="44E067A0" w14:textId="2B27B7E9" w:rsidR="006D1568" w:rsidRPr="00B05C26" w:rsidRDefault="006D1568" w:rsidP="00F7135D">
      <w:pPr>
        <w:jc w:val="both"/>
        <w:rPr>
          <w:rFonts w:cstheme="minorHAnsi"/>
          <w:b/>
          <w:bCs/>
          <w:sz w:val="28"/>
          <w:szCs w:val="28"/>
        </w:rPr>
      </w:pPr>
      <w:r w:rsidRPr="00B05C26">
        <w:rPr>
          <w:rFonts w:cstheme="minorHAnsi"/>
          <w:b/>
          <w:bCs/>
          <w:sz w:val="28"/>
          <w:szCs w:val="28"/>
        </w:rPr>
        <w:t>BACKGROUND STUDY</w:t>
      </w:r>
    </w:p>
    <w:p w14:paraId="67BD51A3" w14:textId="77777777" w:rsidR="006D1568" w:rsidRPr="00B05C26" w:rsidRDefault="006D1568" w:rsidP="00F7135D">
      <w:pPr>
        <w:jc w:val="both"/>
        <w:rPr>
          <w:rFonts w:cstheme="minorHAnsi"/>
        </w:rPr>
      </w:pPr>
      <w:r w:rsidRPr="00B05C26">
        <w:rPr>
          <w:rFonts w:cstheme="minorHAnsi"/>
        </w:rPr>
        <w:t>Earlier chat systems used polling methods where clients repeatedly request new data from servers. This approach wastes bandwidth and increases latency.</w:t>
      </w:r>
    </w:p>
    <w:p w14:paraId="64F1C7AF" w14:textId="77777777" w:rsidR="006D1568" w:rsidRPr="00B05C26" w:rsidRDefault="006D1568" w:rsidP="00F7135D">
      <w:pPr>
        <w:jc w:val="both"/>
        <w:rPr>
          <w:rFonts w:cstheme="minorHAnsi"/>
        </w:rPr>
      </w:pPr>
      <w:r w:rsidRPr="00B05C26">
        <w:rPr>
          <w:rFonts w:cstheme="minorHAnsi"/>
        </w:rPr>
        <w:t>Modern applications like messaging apps use WebSockets for instant updates.</w:t>
      </w:r>
    </w:p>
    <w:p w14:paraId="2A866CE0" w14:textId="77777777" w:rsidR="006D1568" w:rsidRPr="00B05C26" w:rsidRDefault="006D1568" w:rsidP="00F7135D">
      <w:pPr>
        <w:jc w:val="both"/>
        <w:rPr>
          <w:rFonts w:cstheme="minorHAnsi"/>
        </w:rPr>
      </w:pPr>
      <w:r w:rsidRPr="00B05C26">
        <w:rPr>
          <w:rFonts w:cstheme="minorHAnsi"/>
        </w:rPr>
        <w:lastRenderedPageBreak/>
        <w:t>FastAPI is a modern Python framework known for speed and asynchronous support. Combining FastAPI and WebSockets allows building efficient real-time applications.</w:t>
      </w:r>
    </w:p>
    <w:p w14:paraId="020BA139" w14:textId="77777777" w:rsidR="006D1568" w:rsidRPr="00B05C26" w:rsidRDefault="006D1568" w:rsidP="00F7135D">
      <w:pPr>
        <w:jc w:val="both"/>
        <w:rPr>
          <w:rFonts w:cstheme="minorHAnsi"/>
        </w:rPr>
      </w:pPr>
      <w:r w:rsidRPr="00B05C26">
        <w:rPr>
          <w:rFonts w:cstheme="minorHAnsi"/>
        </w:rPr>
        <w:t>SQLite is used as a lightweight database for storing user data and chat messages.</w:t>
      </w:r>
    </w:p>
    <w:p w14:paraId="7780010F" w14:textId="77777777" w:rsidR="00203322" w:rsidRPr="00B05C26" w:rsidRDefault="00203322" w:rsidP="00F7135D">
      <w:pPr>
        <w:jc w:val="both"/>
        <w:rPr>
          <w:rFonts w:cstheme="minorHAnsi"/>
        </w:rPr>
      </w:pPr>
    </w:p>
    <w:p w14:paraId="429B8EA1" w14:textId="77777777" w:rsidR="00203322" w:rsidRPr="00B05C26" w:rsidRDefault="00203322" w:rsidP="00F7135D">
      <w:pPr>
        <w:jc w:val="both"/>
        <w:rPr>
          <w:rFonts w:cstheme="minorHAnsi"/>
        </w:rPr>
      </w:pPr>
    </w:p>
    <w:p w14:paraId="07ED1A48" w14:textId="77777777" w:rsidR="003C2014" w:rsidRPr="00B05C26" w:rsidRDefault="003C2014" w:rsidP="00F7135D">
      <w:pPr>
        <w:jc w:val="both"/>
        <w:rPr>
          <w:rFonts w:cstheme="minorHAnsi"/>
          <w:b/>
          <w:bCs/>
          <w:sz w:val="28"/>
          <w:szCs w:val="28"/>
        </w:rPr>
      </w:pPr>
      <w:r w:rsidRPr="00B05C26">
        <w:rPr>
          <w:rFonts w:cstheme="minorHAnsi"/>
          <w:b/>
          <w:bCs/>
          <w:sz w:val="28"/>
          <w:szCs w:val="28"/>
        </w:rPr>
        <w:t>Problem Statement</w:t>
      </w:r>
    </w:p>
    <w:p w14:paraId="26DB91D5" w14:textId="4AC87995" w:rsidR="00203322" w:rsidRPr="00B05C26" w:rsidRDefault="00203322" w:rsidP="00F7135D">
      <w:pPr>
        <w:jc w:val="both"/>
        <w:rPr>
          <w:rFonts w:cstheme="minorHAnsi"/>
        </w:rPr>
      </w:pPr>
      <w:r w:rsidRPr="00B05C26">
        <w:rPr>
          <w:rFonts w:cstheme="minorHAnsi"/>
        </w:rPr>
        <w:t>In today’s digital world, real-time communication is essential for collaboration, learning, and social interaction. However, many traditional web applications rely on the HTTP request-response model, which is not designed for instant, continuous communication. This results in delays, inefficient data transfer, and poor user experience when building chat-based systems.</w:t>
      </w:r>
    </w:p>
    <w:p w14:paraId="507672E4" w14:textId="77777777" w:rsidR="00203322" w:rsidRPr="00B05C26" w:rsidRDefault="00203322" w:rsidP="00F7135D">
      <w:pPr>
        <w:jc w:val="both"/>
        <w:rPr>
          <w:rFonts w:cstheme="minorHAnsi"/>
        </w:rPr>
      </w:pPr>
      <w:r w:rsidRPr="00B05C26">
        <w:rPr>
          <w:rFonts w:cstheme="minorHAnsi"/>
        </w:rPr>
        <w:t>Additionally, many basic chat implementations lack secure authentication mechanisms and persistent message storage. Without proper user verification, systems become vulnerable to unauthorized access. Similarly, without database integration, chat messages are lost once the session ends, preventing users from accessing conversation history.</w:t>
      </w:r>
    </w:p>
    <w:p w14:paraId="6B227ED9" w14:textId="77777777" w:rsidR="00203322" w:rsidRPr="00B05C26" w:rsidRDefault="00203322" w:rsidP="00F7135D">
      <w:pPr>
        <w:jc w:val="both"/>
        <w:rPr>
          <w:rFonts w:cstheme="minorHAnsi"/>
        </w:rPr>
      </w:pPr>
      <w:r w:rsidRPr="00B05C26">
        <w:rPr>
          <w:rFonts w:cstheme="minorHAnsi"/>
        </w:rPr>
        <w:t>There is a need for a lightweight, efficient, and secure real-time chat system that:</w:t>
      </w:r>
    </w:p>
    <w:p w14:paraId="25694BDC" w14:textId="77777777" w:rsidR="00203322" w:rsidRPr="00B05C26" w:rsidRDefault="00203322" w:rsidP="00F7135D">
      <w:pPr>
        <w:numPr>
          <w:ilvl w:val="0"/>
          <w:numId w:val="3"/>
        </w:numPr>
        <w:jc w:val="both"/>
        <w:rPr>
          <w:rFonts w:cstheme="minorHAnsi"/>
        </w:rPr>
      </w:pPr>
      <w:r w:rsidRPr="00B05C26">
        <w:rPr>
          <w:rFonts w:cstheme="minorHAnsi"/>
        </w:rPr>
        <w:t>Enables instant communication between multiple users</w:t>
      </w:r>
    </w:p>
    <w:p w14:paraId="539008AB" w14:textId="77777777" w:rsidR="00203322" w:rsidRPr="00B05C26" w:rsidRDefault="00203322" w:rsidP="00F7135D">
      <w:pPr>
        <w:numPr>
          <w:ilvl w:val="0"/>
          <w:numId w:val="3"/>
        </w:numPr>
        <w:jc w:val="both"/>
        <w:rPr>
          <w:rFonts w:cstheme="minorHAnsi"/>
        </w:rPr>
      </w:pPr>
      <w:r w:rsidRPr="00B05C26">
        <w:rPr>
          <w:rFonts w:cstheme="minorHAnsi"/>
        </w:rPr>
        <w:t>Maintains persistent connections without repeated server requests</w:t>
      </w:r>
    </w:p>
    <w:p w14:paraId="57A9687A" w14:textId="77777777" w:rsidR="00203322" w:rsidRPr="00B05C26" w:rsidRDefault="00203322" w:rsidP="00F7135D">
      <w:pPr>
        <w:numPr>
          <w:ilvl w:val="0"/>
          <w:numId w:val="3"/>
        </w:numPr>
        <w:jc w:val="both"/>
        <w:rPr>
          <w:rFonts w:cstheme="minorHAnsi"/>
        </w:rPr>
      </w:pPr>
      <w:r w:rsidRPr="00B05C26">
        <w:rPr>
          <w:rFonts w:cstheme="minorHAnsi"/>
        </w:rPr>
        <w:t>Implements secure user authentication</w:t>
      </w:r>
    </w:p>
    <w:p w14:paraId="191A00CA" w14:textId="77777777" w:rsidR="00203322" w:rsidRPr="00B05C26" w:rsidRDefault="00203322" w:rsidP="00F7135D">
      <w:pPr>
        <w:numPr>
          <w:ilvl w:val="0"/>
          <w:numId w:val="3"/>
        </w:numPr>
        <w:jc w:val="both"/>
        <w:rPr>
          <w:rFonts w:cstheme="minorHAnsi"/>
        </w:rPr>
      </w:pPr>
      <w:r w:rsidRPr="00B05C26">
        <w:rPr>
          <w:rFonts w:cstheme="minorHAnsi"/>
        </w:rPr>
        <w:t>Stores chat history in a database</w:t>
      </w:r>
    </w:p>
    <w:p w14:paraId="159D1183" w14:textId="77777777" w:rsidR="00203322" w:rsidRPr="00B05C26" w:rsidRDefault="00203322" w:rsidP="00F7135D">
      <w:pPr>
        <w:numPr>
          <w:ilvl w:val="0"/>
          <w:numId w:val="3"/>
        </w:numPr>
        <w:jc w:val="both"/>
        <w:rPr>
          <w:rFonts w:cstheme="minorHAnsi"/>
        </w:rPr>
      </w:pPr>
      <w:r w:rsidRPr="00B05C26">
        <w:rPr>
          <w:rFonts w:cstheme="minorHAnsi"/>
        </w:rPr>
        <w:t>Efficiently manages multiple active user connections</w:t>
      </w:r>
    </w:p>
    <w:p w14:paraId="45B5970C" w14:textId="77777777" w:rsidR="00203322" w:rsidRPr="00B05C26" w:rsidRDefault="00203322" w:rsidP="00F7135D">
      <w:pPr>
        <w:jc w:val="both"/>
        <w:rPr>
          <w:rFonts w:cstheme="minorHAnsi"/>
        </w:rPr>
      </w:pPr>
      <w:r w:rsidRPr="00B05C26">
        <w:rPr>
          <w:rFonts w:cstheme="minorHAnsi"/>
        </w:rPr>
        <w:t>The challenge is to design and implement such a system using modern backend technologies that support asynchronous communication and real-time data transfer.</w:t>
      </w:r>
    </w:p>
    <w:p w14:paraId="627073A2" w14:textId="77777777" w:rsidR="00203322" w:rsidRPr="00B05C26" w:rsidRDefault="00203322" w:rsidP="00F7135D">
      <w:pPr>
        <w:jc w:val="both"/>
        <w:rPr>
          <w:rFonts w:cstheme="minorHAnsi"/>
        </w:rPr>
      </w:pPr>
      <w:r w:rsidRPr="00B05C26">
        <w:rPr>
          <w:rFonts w:cstheme="minorHAnsi"/>
        </w:rPr>
        <w:t xml:space="preserve">Therefore, this project aims to develop </w:t>
      </w:r>
      <w:r w:rsidRPr="00B05C26">
        <w:rPr>
          <w:rFonts w:cstheme="minorHAnsi"/>
          <w:b/>
          <w:bCs/>
        </w:rPr>
        <w:t>Chatterbox</w:t>
      </w:r>
      <w:r w:rsidRPr="00B05C26">
        <w:rPr>
          <w:rFonts w:cstheme="minorHAnsi"/>
        </w:rPr>
        <w:t>, a real-time WebSocket-based chat application using FastAPI, which provides secure authentication, efficient connection management, and persistent message storage to deliver seamless and scalable real-time communication.</w:t>
      </w:r>
    </w:p>
    <w:p w14:paraId="5DFE57B4" w14:textId="77777777" w:rsidR="009C3EF6" w:rsidRPr="00B05C26" w:rsidRDefault="009C3EF6" w:rsidP="00F7135D">
      <w:pPr>
        <w:jc w:val="both"/>
        <w:rPr>
          <w:rFonts w:cstheme="minorHAnsi"/>
          <w:b/>
          <w:bCs/>
          <w:sz w:val="28"/>
          <w:szCs w:val="28"/>
        </w:rPr>
      </w:pPr>
      <w:r w:rsidRPr="00B05C26">
        <w:rPr>
          <w:rFonts w:cstheme="minorHAnsi"/>
          <w:b/>
          <w:bCs/>
          <w:sz w:val="28"/>
          <w:szCs w:val="28"/>
        </w:rPr>
        <w:t>Objectives of ChatterBox</w:t>
      </w:r>
    </w:p>
    <w:p w14:paraId="01778324" w14:textId="47A0DD02" w:rsidR="009C3EF6" w:rsidRPr="00B05C26" w:rsidRDefault="009C3EF6" w:rsidP="00F7135D">
      <w:pPr>
        <w:jc w:val="both"/>
        <w:rPr>
          <w:rFonts w:cstheme="minorHAnsi"/>
          <w:b/>
          <w:bCs/>
        </w:rPr>
      </w:pPr>
      <w:r w:rsidRPr="00B05C26">
        <w:rPr>
          <w:rFonts w:cstheme="minorHAnsi"/>
          <w:b/>
          <w:bCs/>
        </w:rPr>
        <w:t xml:space="preserve"> Enable Real-Time Communication</w:t>
      </w:r>
    </w:p>
    <w:p w14:paraId="60EE9B06" w14:textId="77777777" w:rsidR="009C3EF6" w:rsidRPr="00B05C26" w:rsidRDefault="009C3EF6" w:rsidP="00F7135D">
      <w:pPr>
        <w:jc w:val="both"/>
        <w:rPr>
          <w:rFonts w:cstheme="minorHAnsi"/>
        </w:rPr>
      </w:pPr>
      <w:r w:rsidRPr="00B05C26">
        <w:rPr>
          <w:rFonts w:cstheme="minorHAnsi"/>
        </w:rPr>
        <w:t>To build a chat system where users can send and receive messages instantly without refreshing the page using WebSocket technology.</w:t>
      </w:r>
    </w:p>
    <w:p w14:paraId="3CBE0FB2" w14:textId="014B82C0" w:rsidR="009C3EF6" w:rsidRPr="00B05C26" w:rsidRDefault="009C3EF6" w:rsidP="00F7135D">
      <w:pPr>
        <w:jc w:val="both"/>
        <w:rPr>
          <w:rFonts w:cstheme="minorHAnsi"/>
          <w:b/>
          <w:bCs/>
        </w:rPr>
      </w:pPr>
      <w:r w:rsidRPr="00B05C26">
        <w:rPr>
          <w:rFonts w:cstheme="minorHAnsi"/>
          <w:b/>
          <w:bCs/>
        </w:rPr>
        <w:t xml:space="preserve"> Implement Secure User Authentication</w:t>
      </w:r>
    </w:p>
    <w:p w14:paraId="626CEEC9" w14:textId="77777777" w:rsidR="009C3EF6" w:rsidRPr="00B05C26" w:rsidRDefault="009C3EF6" w:rsidP="00F7135D">
      <w:pPr>
        <w:jc w:val="both"/>
        <w:rPr>
          <w:rFonts w:cstheme="minorHAnsi"/>
        </w:rPr>
      </w:pPr>
      <w:r w:rsidRPr="00B05C26">
        <w:rPr>
          <w:rFonts w:cstheme="minorHAnsi"/>
        </w:rPr>
        <w:lastRenderedPageBreak/>
        <w:t>To allow users to log in securely and maintain their identity using session management.</w:t>
      </w:r>
    </w:p>
    <w:p w14:paraId="08118E08" w14:textId="4CFAABE2" w:rsidR="009C3EF6" w:rsidRPr="00B05C26" w:rsidRDefault="009C3EF6" w:rsidP="00F7135D">
      <w:pPr>
        <w:jc w:val="both"/>
        <w:rPr>
          <w:rFonts w:cstheme="minorHAnsi"/>
          <w:b/>
          <w:bCs/>
        </w:rPr>
      </w:pPr>
      <w:r w:rsidRPr="00B05C26">
        <w:rPr>
          <w:rFonts w:cstheme="minorHAnsi"/>
          <w:b/>
          <w:bCs/>
        </w:rPr>
        <w:t xml:space="preserve"> Store Chat History</w:t>
      </w:r>
    </w:p>
    <w:p w14:paraId="248289CC" w14:textId="77777777" w:rsidR="009C3EF6" w:rsidRPr="00B05C26" w:rsidRDefault="009C3EF6" w:rsidP="00F7135D">
      <w:pPr>
        <w:jc w:val="both"/>
        <w:rPr>
          <w:rFonts w:cstheme="minorHAnsi"/>
        </w:rPr>
      </w:pPr>
      <w:r w:rsidRPr="00B05C26">
        <w:rPr>
          <w:rFonts w:cstheme="minorHAnsi"/>
        </w:rPr>
        <w:t>To maintain message records in a database so users can access previous conversations.</w:t>
      </w:r>
    </w:p>
    <w:p w14:paraId="3EED1620" w14:textId="5CB954E5" w:rsidR="009C3EF6" w:rsidRPr="00B05C26" w:rsidRDefault="009C3EF6" w:rsidP="00F7135D">
      <w:pPr>
        <w:jc w:val="both"/>
        <w:rPr>
          <w:rFonts w:cstheme="minorHAnsi"/>
          <w:b/>
          <w:bCs/>
        </w:rPr>
      </w:pPr>
      <w:r w:rsidRPr="00B05C26">
        <w:rPr>
          <w:rFonts w:cstheme="minorHAnsi"/>
          <w:b/>
          <w:bCs/>
        </w:rPr>
        <w:t xml:space="preserve"> Support Multiple Users &amp; Groups</w:t>
      </w:r>
    </w:p>
    <w:p w14:paraId="28769A40" w14:textId="77777777" w:rsidR="009C3EF6" w:rsidRPr="00B05C26" w:rsidRDefault="009C3EF6" w:rsidP="00F7135D">
      <w:pPr>
        <w:jc w:val="both"/>
        <w:rPr>
          <w:rFonts w:cstheme="minorHAnsi"/>
        </w:rPr>
      </w:pPr>
      <w:r w:rsidRPr="00B05C26">
        <w:rPr>
          <w:rFonts w:cstheme="minorHAnsi"/>
        </w:rPr>
        <w:t>To allow multiple users to connect simultaneously and communicate either privately or in groups.</w:t>
      </w:r>
    </w:p>
    <w:p w14:paraId="69084DCF" w14:textId="2594E8F2" w:rsidR="009C3EF6" w:rsidRPr="00B05C26" w:rsidRDefault="009C3EF6" w:rsidP="00F7135D">
      <w:pPr>
        <w:jc w:val="both"/>
        <w:rPr>
          <w:rFonts w:cstheme="minorHAnsi"/>
          <w:b/>
          <w:bCs/>
        </w:rPr>
      </w:pPr>
      <w:r w:rsidRPr="00B05C26">
        <w:rPr>
          <w:rFonts w:cstheme="minorHAnsi"/>
          <w:b/>
          <w:bCs/>
        </w:rPr>
        <w:t xml:space="preserve"> Ensure Efficient Message Broadcasting</w:t>
      </w:r>
    </w:p>
    <w:p w14:paraId="7E9DDFC1" w14:textId="77777777" w:rsidR="009C3EF6" w:rsidRPr="00B05C26" w:rsidRDefault="009C3EF6" w:rsidP="00F7135D">
      <w:pPr>
        <w:jc w:val="both"/>
        <w:rPr>
          <w:rFonts w:cstheme="minorHAnsi"/>
        </w:rPr>
      </w:pPr>
      <w:r w:rsidRPr="00B05C26">
        <w:rPr>
          <w:rFonts w:cstheme="minorHAnsi"/>
        </w:rPr>
        <w:t>To implement server-side message broadcasting so all connected clients in a group receive messages in real time.</w:t>
      </w:r>
    </w:p>
    <w:p w14:paraId="099DDBFD" w14:textId="21FA978E" w:rsidR="009C3EF6" w:rsidRPr="00B05C26" w:rsidRDefault="009C3EF6" w:rsidP="00F7135D">
      <w:pPr>
        <w:jc w:val="both"/>
        <w:rPr>
          <w:rFonts w:cstheme="minorHAnsi"/>
          <w:b/>
          <w:bCs/>
        </w:rPr>
      </w:pPr>
      <w:r w:rsidRPr="00B05C26">
        <w:rPr>
          <w:rFonts w:cstheme="minorHAnsi"/>
          <w:b/>
          <w:bCs/>
        </w:rPr>
        <w:t xml:space="preserve"> Build a Scalable Backend Architecture</w:t>
      </w:r>
    </w:p>
    <w:p w14:paraId="080D298B" w14:textId="77777777" w:rsidR="009C3EF6" w:rsidRPr="00B05C26" w:rsidRDefault="009C3EF6" w:rsidP="00F7135D">
      <w:pPr>
        <w:jc w:val="both"/>
        <w:rPr>
          <w:rFonts w:cstheme="minorHAnsi"/>
        </w:rPr>
      </w:pPr>
      <w:r w:rsidRPr="00B05C26">
        <w:rPr>
          <w:rFonts w:cstheme="minorHAnsi"/>
        </w:rPr>
        <w:t>To design the system in a modular way so it can be expanded in the future (like adding notifications, file sharing, etc.).</w:t>
      </w:r>
    </w:p>
    <w:p w14:paraId="6B1A8BCE" w14:textId="77777777" w:rsidR="00471859" w:rsidRPr="00B05C26" w:rsidRDefault="00471859" w:rsidP="00F7135D">
      <w:pPr>
        <w:jc w:val="both"/>
        <w:rPr>
          <w:rFonts w:cstheme="minorHAnsi"/>
          <w:b/>
          <w:bCs/>
          <w:sz w:val="28"/>
          <w:szCs w:val="28"/>
        </w:rPr>
      </w:pPr>
      <w:r w:rsidRPr="00B05C26">
        <w:rPr>
          <w:rFonts w:cstheme="minorHAnsi"/>
          <w:b/>
          <w:bCs/>
          <w:sz w:val="28"/>
          <w:szCs w:val="28"/>
        </w:rPr>
        <w:t>Scope of the Project</w:t>
      </w:r>
    </w:p>
    <w:p w14:paraId="74725259" w14:textId="77777777" w:rsidR="00471859" w:rsidRPr="00B05C26" w:rsidRDefault="00471859" w:rsidP="00F7135D">
      <w:pPr>
        <w:jc w:val="both"/>
        <w:rPr>
          <w:rFonts w:cstheme="minorHAnsi"/>
        </w:rPr>
      </w:pPr>
      <w:r w:rsidRPr="00B05C26">
        <w:rPr>
          <w:rFonts w:cstheme="minorHAnsi"/>
        </w:rPr>
        <w:t>The scope of this project is to develop a real-time chat application that enables secure and instant communication between users. The system is designed to allow users to register, log in, and exchange messages efficiently using WebSocket technology.</w:t>
      </w:r>
    </w:p>
    <w:p w14:paraId="60CE0B8E" w14:textId="77777777" w:rsidR="00471859" w:rsidRPr="00B05C26" w:rsidRDefault="00471859" w:rsidP="00F7135D">
      <w:pPr>
        <w:jc w:val="both"/>
        <w:rPr>
          <w:rFonts w:cstheme="minorHAnsi"/>
        </w:rPr>
      </w:pPr>
      <w:r w:rsidRPr="00B05C26">
        <w:rPr>
          <w:rFonts w:cstheme="minorHAnsi"/>
        </w:rPr>
        <w:t>This project covers the implementation of user authentication, where only registered users can access the system. Passwords are securely stored in encrypted format, and session management is used to maintain user identity after login. This ensures both security and smooth user experience.</w:t>
      </w:r>
    </w:p>
    <w:p w14:paraId="5B9E1DBA" w14:textId="77777777" w:rsidR="00471859" w:rsidRPr="00B05C26" w:rsidRDefault="00471859" w:rsidP="00F7135D">
      <w:pPr>
        <w:jc w:val="both"/>
        <w:rPr>
          <w:rFonts w:cstheme="minorHAnsi"/>
        </w:rPr>
      </w:pPr>
      <w:r w:rsidRPr="00B05C26">
        <w:rPr>
          <w:rFonts w:cstheme="minorHAnsi"/>
        </w:rPr>
        <w:t>The application supports real-time messaging. Once a user connects to the server, a persistent WebSocket connection is established, allowing messages to be sent and received instantly without refreshing the page. This improves responsiveness and provides a seamless communication experience.</w:t>
      </w:r>
    </w:p>
    <w:p w14:paraId="5BE74BED" w14:textId="77777777" w:rsidR="00471859" w:rsidRPr="00B05C26" w:rsidRDefault="00471859" w:rsidP="00F7135D">
      <w:pPr>
        <w:jc w:val="both"/>
        <w:rPr>
          <w:rFonts w:cstheme="minorHAnsi"/>
        </w:rPr>
      </w:pPr>
      <w:r w:rsidRPr="00B05C26">
        <w:rPr>
          <w:rFonts w:cstheme="minorHAnsi"/>
        </w:rPr>
        <w:t xml:space="preserve">Another important part of the project is </w:t>
      </w:r>
      <w:proofErr w:type="gramStart"/>
      <w:r w:rsidRPr="00B05C26">
        <w:rPr>
          <w:rFonts w:cstheme="minorHAnsi"/>
        </w:rPr>
        <w:t>chat</w:t>
      </w:r>
      <w:proofErr w:type="gramEnd"/>
      <w:r w:rsidRPr="00B05C26">
        <w:rPr>
          <w:rFonts w:cstheme="minorHAnsi"/>
        </w:rPr>
        <w:t xml:space="preserve"> history management. All messages exchanged between users are stored in the database along with timestamps. When a user logs in again, previous conversations can be retrieved and displayed in proper order. This ensures continuity in communication.</w:t>
      </w:r>
    </w:p>
    <w:p w14:paraId="53589764" w14:textId="77777777" w:rsidR="00471859" w:rsidRPr="00B05C26" w:rsidRDefault="00471859" w:rsidP="00F7135D">
      <w:pPr>
        <w:jc w:val="both"/>
        <w:rPr>
          <w:rFonts w:cstheme="minorHAnsi"/>
        </w:rPr>
      </w:pPr>
      <w:r w:rsidRPr="00B05C26">
        <w:rPr>
          <w:rFonts w:cstheme="minorHAnsi"/>
        </w:rPr>
        <w:t>The system also handles online and offline scenarios. If a user is offline, messages sent to them are stored in the database and delivered when they reconnect. This guarantees reliable message delivery.</w:t>
      </w:r>
    </w:p>
    <w:p w14:paraId="08B4BE6F" w14:textId="77777777" w:rsidR="00471859" w:rsidRPr="00B05C26" w:rsidRDefault="00471859" w:rsidP="00F7135D">
      <w:pPr>
        <w:jc w:val="both"/>
        <w:rPr>
          <w:rFonts w:cstheme="minorHAnsi"/>
        </w:rPr>
      </w:pPr>
      <w:r w:rsidRPr="00B05C26">
        <w:rPr>
          <w:rFonts w:cstheme="minorHAnsi"/>
        </w:rPr>
        <w:t>From a technical perspective, the project includes backend development, database integration, real-time communication using WebSockets, authentication mechanisms, and session handling. The architecture is designed in a way that it can be extended in the future.</w:t>
      </w:r>
    </w:p>
    <w:p w14:paraId="18FA5968" w14:textId="77777777" w:rsidR="00471859" w:rsidRPr="00B05C26" w:rsidRDefault="00471859" w:rsidP="00F7135D">
      <w:pPr>
        <w:jc w:val="both"/>
        <w:rPr>
          <w:rFonts w:cstheme="minorHAnsi"/>
        </w:rPr>
      </w:pPr>
      <w:r w:rsidRPr="00B05C26">
        <w:rPr>
          <w:rFonts w:cstheme="minorHAnsi"/>
        </w:rPr>
        <w:lastRenderedPageBreak/>
        <w:t>The future scope of this project includes adding features such as group chats, file sharing, encryption for enhanced security, typing indicators, push notifications, and AI-based functionalities. These enhancements can make the system more advanced and scalable.</w:t>
      </w:r>
    </w:p>
    <w:p w14:paraId="57449D48" w14:textId="77777777" w:rsidR="00471859" w:rsidRPr="00B05C26" w:rsidRDefault="00471859" w:rsidP="00F7135D">
      <w:pPr>
        <w:jc w:val="both"/>
        <w:rPr>
          <w:rFonts w:cstheme="minorHAnsi"/>
        </w:rPr>
      </w:pPr>
      <w:r w:rsidRPr="00B05C26">
        <w:rPr>
          <w:rFonts w:cstheme="minorHAnsi"/>
        </w:rPr>
        <w:t>In conclusion, the project focuses on building a secure, efficient, and scalable real-time communication platform that demonstrates practical implementation of modern web technologies and backend system design.</w:t>
      </w:r>
    </w:p>
    <w:p w14:paraId="3DA698A4" w14:textId="78841E38" w:rsidR="003D5590" w:rsidRPr="00B05C26" w:rsidRDefault="003D5590" w:rsidP="00F7135D">
      <w:pPr>
        <w:jc w:val="both"/>
        <w:rPr>
          <w:rFonts w:cstheme="minorHAnsi"/>
        </w:rPr>
      </w:pPr>
    </w:p>
    <w:p w14:paraId="0B122663" w14:textId="2D4F4AEB" w:rsidR="003D5590" w:rsidRPr="00B05C26" w:rsidRDefault="003D5590" w:rsidP="00F7135D">
      <w:pPr>
        <w:jc w:val="both"/>
        <w:rPr>
          <w:rFonts w:cstheme="minorHAnsi"/>
          <w:b/>
          <w:bCs/>
          <w:sz w:val="28"/>
          <w:szCs w:val="28"/>
        </w:rPr>
      </w:pPr>
      <w:r w:rsidRPr="00B05C26">
        <w:rPr>
          <w:rFonts w:cstheme="minorHAnsi"/>
          <w:b/>
          <w:bCs/>
          <w:sz w:val="28"/>
          <w:szCs w:val="28"/>
        </w:rPr>
        <w:t>System Architecture</w:t>
      </w:r>
    </w:p>
    <w:p w14:paraId="52575EC8" w14:textId="41D067F0" w:rsidR="003D5590" w:rsidRPr="00B05C26" w:rsidRDefault="003D5590" w:rsidP="00F7135D">
      <w:pPr>
        <w:jc w:val="both"/>
        <w:rPr>
          <w:rFonts w:cstheme="minorHAnsi"/>
          <w:b/>
          <w:bCs/>
        </w:rPr>
      </w:pPr>
      <w:r w:rsidRPr="00B05C26">
        <w:rPr>
          <w:rFonts w:cstheme="minorHAnsi"/>
          <w:b/>
          <w:bCs/>
        </w:rPr>
        <w:t>High-Level Architecture</w:t>
      </w:r>
    </w:p>
    <w:p w14:paraId="7CDC0F0C" w14:textId="77777777" w:rsidR="003D5590" w:rsidRPr="00B05C26" w:rsidRDefault="003D5590" w:rsidP="00F7135D">
      <w:pPr>
        <w:jc w:val="both"/>
        <w:rPr>
          <w:rFonts w:cstheme="minorHAnsi"/>
        </w:rPr>
      </w:pPr>
      <w:r w:rsidRPr="00B05C26">
        <w:rPr>
          <w:rFonts w:cstheme="minorHAnsi"/>
        </w:rPr>
        <w:t>Client (Browser)</w:t>
      </w:r>
    </w:p>
    <w:p w14:paraId="213A2AE2" w14:textId="77777777" w:rsidR="003D5590" w:rsidRPr="00B05C26" w:rsidRDefault="003D5590" w:rsidP="00F7135D">
      <w:pPr>
        <w:jc w:val="both"/>
        <w:rPr>
          <w:rFonts w:cstheme="minorHAnsi"/>
        </w:rPr>
      </w:pPr>
      <w:r w:rsidRPr="00B05C26">
        <w:rPr>
          <w:rFonts w:cstheme="minorHAnsi"/>
        </w:rPr>
        <w:t xml:space="preserve">        ↓</w:t>
      </w:r>
    </w:p>
    <w:p w14:paraId="4F8BECC1" w14:textId="77777777" w:rsidR="003D5590" w:rsidRPr="00B05C26" w:rsidRDefault="003D5590" w:rsidP="00F7135D">
      <w:pPr>
        <w:jc w:val="both"/>
        <w:rPr>
          <w:rFonts w:cstheme="minorHAnsi"/>
        </w:rPr>
      </w:pPr>
      <w:r w:rsidRPr="00B05C26">
        <w:rPr>
          <w:rFonts w:cstheme="minorHAnsi"/>
        </w:rPr>
        <w:t>Frontend (HTML/CSS/JS)</w:t>
      </w:r>
    </w:p>
    <w:p w14:paraId="46067AFC" w14:textId="77777777" w:rsidR="003D5590" w:rsidRPr="00B05C26" w:rsidRDefault="003D5590" w:rsidP="00F7135D">
      <w:pPr>
        <w:jc w:val="both"/>
        <w:rPr>
          <w:rFonts w:cstheme="minorHAnsi"/>
        </w:rPr>
      </w:pPr>
      <w:r w:rsidRPr="00B05C26">
        <w:rPr>
          <w:rFonts w:cstheme="minorHAnsi"/>
        </w:rPr>
        <w:t xml:space="preserve">        ↓</w:t>
      </w:r>
    </w:p>
    <w:p w14:paraId="01A8EB58" w14:textId="77777777" w:rsidR="003D5590" w:rsidRPr="00B05C26" w:rsidRDefault="003D5590" w:rsidP="00F7135D">
      <w:pPr>
        <w:jc w:val="both"/>
        <w:rPr>
          <w:rFonts w:cstheme="minorHAnsi"/>
        </w:rPr>
      </w:pPr>
      <w:r w:rsidRPr="00B05C26">
        <w:rPr>
          <w:rFonts w:cstheme="minorHAnsi"/>
        </w:rPr>
        <w:t>WebSocket Connection</w:t>
      </w:r>
    </w:p>
    <w:p w14:paraId="4859419F" w14:textId="77777777" w:rsidR="003D5590" w:rsidRPr="00B05C26" w:rsidRDefault="003D5590" w:rsidP="00F7135D">
      <w:pPr>
        <w:jc w:val="both"/>
        <w:rPr>
          <w:rFonts w:cstheme="minorHAnsi"/>
        </w:rPr>
      </w:pPr>
      <w:r w:rsidRPr="00B05C26">
        <w:rPr>
          <w:rFonts w:cstheme="minorHAnsi"/>
        </w:rPr>
        <w:t xml:space="preserve">        ↓</w:t>
      </w:r>
    </w:p>
    <w:p w14:paraId="23374283" w14:textId="77777777" w:rsidR="003D5590" w:rsidRPr="00B05C26" w:rsidRDefault="003D5590" w:rsidP="00F7135D">
      <w:pPr>
        <w:jc w:val="both"/>
        <w:rPr>
          <w:rFonts w:cstheme="minorHAnsi"/>
        </w:rPr>
      </w:pPr>
      <w:r w:rsidRPr="00B05C26">
        <w:rPr>
          <w:rFonts w:cstheme="minorHAnsi"/>
        </w:rPr>
        <w:t>FastAPI Server</w:t>
      </w:r>
    </w:p>
    <w:p w14:paraId="19FF610D" w14:textId="77777777" w:rsidR="003D5590" w:rsidRPr="00B05C26" w:rsidRDefault="003D5590" w:rsidP="00F7135D">
      <w:pPr>
        <w:jc w:val="both"/>
        <w:rPr>
          <w:rFonts w:cstheme="minorHAnsi"/>
        </w:rPr>
      </w:pPr>
      <w:r w:rsidRPr="00B05C26">
        <w:rPr>
          <w:rFonts w:cstheme="minorHAnsi"/>
        </w:rPr>
        <w:t xml:space="preserve">        ↓</w:t>
      </w:r>
    </w:p>
    <w:p w14:paraId="753AF1CE" w14:textId="77777777" w:rsidR="003D5590" w:rsidRPr="00B05C26" w:rsidRDefault="003D5590" w:rsidP="00F7135D">
      <w:pPr>
        <w:jc w:val="both"/>
        <w:rPr>
          <w:rFonts w:cstheme="minorHAnsi"/>
        </w:rPr>
      </w:pPr>
      <w:r w:rsidRPr="00B05C26">
        <w:rPr>
          <w:rFonts w:cstheme="minorHAnsi"/>
        </w:rPr>
        <w:t>Database (SQLite)</w:t>
      </w:r>
    </w:p>
    <w:p w14:paraId="4208A9B8" w14:textId="77777777" w:rsidR="00B17355" w:rsidRPr="00B05C26" w:rsidRDefault="00B17355" w:rsidP="00F7135D">
      <w:pPr>
        <w:jc w:val="both"/>
        <w:rPr>
          <w:rFonts w:cstheme="minorHAnsi"/>
          <w:b/>
          <w:bCs/>
        </w:rPr>
      </w:pPr>
      <w:r w:rsidRPr="00B05C26">
        <w:rPr>
          <w:rFonts w:cstheme="minorHAnsi"/>
          <w:b/>
          <w:bCs/>
        </w:rPr>
        <w:t>Client Layer (User Interface)</w:t>
      </w:r>
    </w:p>
    <w:p w14:paraId="6163D8A6" w14:textId="77777777" w:rsidR="00B17355" w:rsidRPr="00B05C26" w:rsidRDefault="00B17355" w:rsidP="00F7135D">
      <w:pPr>
        <w:numPr>
          <w:ilvl w:val="0"/>
          <w:numId w:val="8"/>
        </w:numPr>
        <w:jc w:val="both"/>
        <w:rPr>
          <w:rFonts w:cstheme="minorHAnsi"/>
        </w:rPr>
      </w:pPr>
      <w:r w:rsidRPr="00B05C26">
        <w:rPr>
          <w:rFonts w:cstheme="minorHAnsi"/>
        </w:rPr>
        <w:t>User opens browser.</w:t>
      </w:r>
    </w:p>
    <w:p w14:paraId="4E7B4C38" w14:textId="77777777" w:rsidR="00B17355" w:rsidRPr="00B05C26" w:rsidRDefault="00B17355" w:rsidP="00F7135D">
      <w:pPr>
        <w:numPr>
          <w:ilvl w:val="0"/>
          <w:numId w:val="8"/>
        </w:numPr>
        <w:jc w:val="both"/>
        <w:rPr>
          <w:rFonts w:cstheme="minorHAnsi"/>
        </w:rPr>
      </w:pPr>
      <w:r w:rsidRPr="00B05C26">
        <w:rPr>
          <w:rFonts w:cstheme="minorHAnsi"/>
        </w:rPr>
        <w:t>Logs in.</w:t>
      </w:r>
    </w:p>
    <w:p w14:paraId="6B27DA1B" w14:textId="77777777" w:rsidR="00B17355" w:rsidRPr="00B05C26" w:rsidRDefault="00B17355" w:rsidP="00F7135D">
      <w:pPr>
        <w:numPr>
          <w:ilvl w:val="0"/>
          <w:numId w:val="8"/>
        </w:numPr>
        <w:jc w:val="both"/>
        <w:rPr>
          <w:rFonts w:cstheme="minorHAnsi"/>
        </w:rPr>
      </w:pPr>
      <w:r w:rsidRPr="00B05C26">
        <w:rPr>
          <w:rFonts w:cstheme="minorHAnsi"/>
        </w:rPr>
        <w:t>Sends message through input box.</w:t>
      </w:r>
    </w:p>
    <w:p w14:paraId="72E72EDF" w14:textId="77777777" w:rsidR="00B17355" w:rsidRPr="00B05C26" w:rsidRDefault="00B17355" w:rsidP="00F7135D">
      <w:pPr>
        <w:numPr>
          <w:ilvl w:val="0"/>
          <w:numId w:val="8"/>
        </w:numPr>
        <w:jc w:val="both"/>
        <w:rPr>
          <w:rFonts w:cstheme="minorHAnsi"/>
        </w:rPr>
      </w:pPr>
      <w:r w:rsidRPr="00B05C26">
        <w:rPr>
          <w:rFonts w:cstheme="minorHAnsi"/>
        </w:rPr>
        <w:t>JavaScript establishes WebSocket connection.</w:t>
      </w:r>
    </w:p>
    <w:p w14:paraId="29FE24F6" w14:textId="176C935D" w:rsidR="00B17355" w:rsidRPr="00B05C26" w:rsidRDefault="00B17355" w:rsidP="00F7135D">
      <w:pPr>
        <w:jc w:val="both"/>
        <w:rPr>
          <w:rFonts w:cstheme="minorHAnsi"/>
          <w:b/>
          <w:bCs/>
        </w:rPr>
      </w:pPr>
      <w:r w:rsidRPr="00B05C26">
        <w:rPr>
          <w:rFonts w:cstheme="minorHAnsi"/>
          <w:b/>
          <w:bCs/>
        </w:rPr>
        <w:t>WebSocket Layer</w:t>
      </w:r>
    </w:p>
    <w:p w14:paraId="15DCC644" w14:textId="77777777" w:rsidR="00B17355" w:rsidRPr="00B05C26" w:rsidRDefault="00B17355" w:rsidP="00F7135D">
      <w:pPr>
        <w:numPr>
          <w:ilvl w:val="0"/>
          <w:numId w:val="9"/>
        </w:numPr>
        <w:jc w:val="both"/>
        <w:rPr>
          <w:rFonts w:cstheme="minorHAnsi"/>
        </w:rPr>
      </w:pPr>
      <w:r w:rsidRPr="00B05C26">
        <w:rPr>
          <w:rFonts w:cstheme="minorHAnsi"/>
        </w:rPr>
        <w:t>Maintains persistent connection.</w:t>
      </w:r>
    </w:p>
    <w:p w14:paraId="51AECA76" w14:textId="77777777" w:rsidR="00B17355" w:rsidRPr="00B05C26" w:rsidRDefault="00B17355" w:rsidP="00F7135D">
      <w:pPr>
        <w:numPr>
          <w:ilvl w:val="0"/>
          <w:numId w:val="9"/>
        </w:numPr>
        <w:jc w:val="both"/>
        <w:rPr>
          <w:rFonts w:cstheme="minorHAnsi"/>
        </w:rPr>
      </w:pPr>
      <w:r w:rsidRPr="00B05C26">
        <w:rPr>
          <w:rFonts w:cstheme="minorHAnsi"/>
        </w:rPr>
        <w:t>Sends message to server instantly.</w:t>
      </w:r>
    </w:p>
    <w:p w14:paraId="3999EDB4" w14:textId="77777777" w:rsidR="00B17355" w:rsidRPr="00B05C26" w:rsidRDefault="00B17355" w:rsidP="00F7135D">
      <w:pPr>
        <w:numPr>
          <w:ilvl w:val="0"/>
          <w:numId w:val="9"/>
        </w:numPr>
        <w:jc w:val="both"/>
        <w:rPr>
          <w:rFonts w:cstheme="minorHAnsi"/>
        </w:rPr>
      </w:pPr>
      <w:r w:rsidRPr="00B05C26">
        <w:rPr>
          <w:rFonts w:cstheme="minorHAnsi"/>
        </w:rPr>
        <w:t>Receives broadcasted messages from server.</w:t>
      </w:r>
    </w:p>
    <w:p w14:paraId="6140EE40" w14:textId="3B5E1E0B" w:rsidR="00B17355" w:rsidRPr="00B05C26" w:rsidRDefault="00B17355" w:rsidP="00F7135D">
      <w:pPr>
        <w:jc w:val="both"/>
        <w:rPr>
          <w:rFonts w:cstheme="minorHAnsi"/>
          <w:b/>
          <w:bCs/>
        </w:rPr>
      </w:pPr>
      <w:r w:rsidRPr="00B05C26">
        <w:rPr>
          <w:rFonts w:cstheme="minorHAnsi"/>
          <w:b/>
          <w:bCs/>
        </w:rPr>
        <w:t xml:space="preserve"> Backend Layer (FastAPI)</w:t>
      </w:r>
    </w:p>
    <w:p w14:paraId="1301019E" w14:textId="77777777" w:rsidR="00B17355" w:rsidRPr="00B05C26" w:rsidRDefault="00B17355" w:rsidP="00F7135D">
      <w:pPr>
        <w:numPr>
          <w:ilvl w:val="0"/>
          <w:numId w:val="10"/>
        </w:numPr>
        <w:jc w:val="both"/>
        <w:rPr>
          <w:rFonts w:cstheme="minorHAnsi"/>
        </w:rPr>
      </w:pPr>
      <w:r w:rsidRPr="00B05C26">
        <w:rPr>
          <w:rFonts w:cstheme="minorHAnsi"/>
        </w:rPr>
        <w:t>Authenticates user.</w:t>
      </w:r>
    </w:p>
    <w:p w14:paraId="28A7C13F" w14:textId="77777777" w:rsidR="00B17355" w:rsidRPr="00B05C26" w:rsidRDefault="00B17355" w:rsidP="00F7135D">
      <w:pPr>
        <w:numPr>
          <w:ilvl w:val="0"/>
          <w:numId w:val="10"/>
        </w:numPr>
        <w:jc w:val="both"/>
        <w:rPr>
          <w:rFonts w:cstheme="minorHAnsi"/>
        </w:rPr>
      </w:pPr>
      <w:r w:rsidRPr="00B05C26">
        <w:rPr>
          <w:rFonts w:cstheme="minorHAnsi"/>
        </w:rPr>
        <w:lastRenderedPageBreak/>
        <w:t>Manages active connections.</w:t>
      </w:r>
    </w:p>
    <w:p w14:paraId="46AD663A" w14:textId="77777777" w:rsidR="00B17355" w:rsidRPr="00B05C26" w:rsidRDefault="00B17355" w:rsidP="00F7135D">
      <w:pPr>
        <w:numPr>
          <w:ilvl w:val="0"/>
          <w:numId w:val="10"/>
        </w:numPr>
        <w:jc w:val="both"/>
        <w:rPr>
          <w:rFonts w:cstheme="minorHAnsi"/>
        </w:rPr>
      </w:pPr>
      <w:r w:rsidRPr="00B05C26">
        <w:rPr>
          <w:rFonts w:cstheme="minorHAnsi"/>
        </w:rPr>
        <w:t>Broadcasts messages to group members.</w:t>
      </w:r>
    </w:p>
    <w:p w14:paraId="05379ED5" w14:textId="77777777" w:rsidR="00B17355" w:rsidRPr="00B05C26" w:rsidRDefault="00B17355" w:rsidP="00F7135D">
      <w:pPr>
        <w:numPr>
          <w:ilvl w:val="0"/>
          <w:numId w:val="10"/>
        </w:numPr>
        <w:jc w:val="both"/>
        <w:rPr>
          <w:rFonts w:cstheme="minorHAnsi"/>
        </w:rPr>
      </w:pPr>
      <w:r w:rsidRPr="00B05C26">
        <w:rPr>
          <w:rFonts w:cstheme="minorHAnsi"/>
        </w:rPr>
        <w:t>Stores messages in database.</w:t>
      </w:r>
    </w:p>
    <w:p w14:paraId="41D50A1A" w14:textId="24B35BDF" w:rsidR="00B17355" w:rsidRPr="00B05C26" w:rsidRDefault="00B17355" w:rsidP="00F7135D">
      <w:pPr>
        <w:jc w:val="both"/>
        <w:rPr>
          <w:rFonts w:cstheme="minorHAnsi"/>
          <w:b/>
          <w:bCs/>
        </w:rPr>
      </w:pPr>
      <w:r w:rsidRPr="00B05C26">
        <w:rPr>
          <w:rFonts w:cstheme="minorHAnsi"/>
          <w:b/>
          <w:bCs/>
        </w:rPr>
        <w:t xml:space="preserve"> Database Layer (SQLite)</w:t>
      </w:r>
    </w:p>
    <w:p w14:paraId="24F14E2E" w14:textId="77777777" w:rsidR="00B17355" w:rsidRPr="00B05C26" w:rsidRDefault="00B17355" w:rsidP="00F7135D">
      <w:pPr>
        <w:numPr>
          <w:ilvl w:val="0"/>
          <w:numId w:val="11"/>
        </w:numPr>
        <w:jc w:val="both"/>
        <w:rPr>
          <w:rFonts w:cstheme="minorHAnsi"/>
        </w:rPr>
      </w:pPr>
      <w:r w:rsidRPr="00B05C26">
        <w:rPr>
          <w:rFonts w:cstheme="minorHAnsi"/>
        </w:rPr>
        <w:t>Stores:</w:t>
      </w:r>
    </w:p>
    <w:p w14:paraId="5851002B" w14:textId="77777777" w:rsidR="00B17355" w:rsidRPr="00B05C26" w:rsidRDefault="00B17355" w:rsidP="00F7135D">
      <w:pPr>
        <w:numPr>
          <w:ilvl w:val="1"/>
          <w:numId w:val="11"/>
        </w:numPr>
        <w:jc w:val="both"/>
        <w:rPr>
          <w:rFonts w:cstheme="minorHAnsi"/>
        </w:rPr>
      </w:pPr>
      <w:r w:rsidRPr="00B05C26">
        <w:rPr>
          <w:rFonts w:cstheme="minorHAnsi"/>
        </w:rPr>
        <w:t>User details</w:t>
      </w:r>
    </w:p>
    <w:p w14:paraId="36805A12" w14:textId="77777777" w:rsidR="00B17355" w:rsidRPr="00B05C26" w:rsidRDefault="00B17355" w:rsidP="00F7135D">
      <w:pPr>
        <w:numPr>
          <w:ilvl w:val="1"/>
          <w:numId w:val="11"/>
        </w:numPr>
        <w:jc w:val="both"/>
        <w:rPr>
          <w:rFonts w:cstheme="minorHAnsi"/>
        </w:rPr>
      </w:pPr>
      <w:r w:rsidRPr="00B05C26">
        <w:rPr>
          <w:rFonts w:cstheme="minorHAnsi"/>
        </w:rPr>
        <w:t>Chat messages</w:t>
      </w:r>
    </w:p>
    <w:p w14:paraId="750C4651" w14:textId="77777777" w:rsidR="00B17355" w:rsidRPr="009D52B7" w:rsidRDefault="00B17355" w:rsidP="00F7135D">
      <w:pPr>
        <w:numPr>
          <w:ilvl w:val="1"/>
          <w:numId w:val="11"/>
        </w:numPr>
        <w:jc w:val="both"/>
        <w:rPr>
          <w:rFonts w:cstheme="minorHAnsi"/>
        </w:rPr>
      </w:pPr>
      <w:r w:rsidRPr="009D52B7">
        <w:rPr>
          <w:rFonts w:cstheme="minorHAnsi"/>
        </w:rPr>
        <w:t>Session information</w:t>
      </w:r>
    </w:p>
    <w:p w14:paraId="037A4B0D" w14:textId="77777777" w:rsidR="00FC4945" w:rsidRPr="00B05C26" w:rsidRDefault="00FC4945" w:rsidP="00F7135D">
      <w:pPr>
        <w:jc w:val="both"/>
        <w:rPr>
          <w:rFonts w:cstheme="minorHAnsi"/>
          <w:b/>
          <w:bCs/>
          <w:sz w:val="28"/>
          <w:szCs w:val="28"/>
        </w:rPr>
      </w:pPr>
      <w:r w:rsidRPr="00B05C26">
        <w:rPr>
          <w:rFonts w:cstheme="minorHAnsi"/>
          <w:b/>
          <w:bCs/>
          <w:sz w:val="28"/>
          <w:szCs w:val="28"/>
        </w:rPr>
        <w:t>MODULE DESCRIPTION</w:t>
      </w:r>
    </w:p>
    <w:p w14:paraId="25CA5D8D" w14:textId="14042491" w:rsidR="0091644D" w:rsidRPr="00B05C26" w:rsidRDefault="0091644D" w:rsidP="00F7135D">
      <w:pPr>
        <w:jc w:val="both"/>
        <w:rPr>
          <w:rFonts w:cstheme="minorHAnsi"/>
          <w:b/>
          <w:bCs/>
        </w:rPr>
      </w:pPr>
      <w:r w:rsidRPr="00B05C26">
        <w:rPr>
          <w:rFonts w:cstheme="minorHAnsi"/>
        </w:rPr>
        <w:t>The ChatterBox system is divided into several functional modules to ensure proper organization, maintainability, and scalability of the application. Each module is responsible for a specific functionality of the system</w:t>
      </w:r>
      <w:r w:rsidRPr="00B05C26">
        <w:rPr>
          <w:rFonts w:cstheme="minorHAnsi"/>
          <w:b/>
          <w:bCs/>
        </w:rPr>
        <w:t>.</w:t>
      </w:r>
    </w:p>
    <w:p w14:paraId="5F73A351" w14:textId="77777777" w:rsidR="0091644D" w:rsidRPr="00B05C26" w:rsidRDefault="0091644D" w:rsidP="00F7135D">
      <w:pPr>
        <w:jc w:val="both"/>
        <w:rPr>
          <w:rFonts w:cstheme="minorHAnsi"/>
          <w:b/>
          <w:bCs/>
        </w:rPr>
      </w:pPr>
      <w:r w:rsidRPr="00B05C26">
        <w:rPr>
          <w:rFonts w:cstheme="minorHAnsi"/>
          <w:b/>
          <w:bCs/>
        </w:rPr>
        <w:t>1. User Authentication Module</w:t>
      </w:r>
    </w:p>
    <w:p w14:paraId="724D43FF" w14:textId="77777777" w:rsidR="0091644D" w:rsidRPr="00B05C26" w:rsidRDefault="0091644D" w:rsidP="00F7135D">
      <w:pPr>
        <w:jc w:val="both"/>
        <w:rPr>
          <w:rFonts w:cstheme="minorHAnsi"/>
        </w:rPr>
      </w:pPr>
      <w:r w:rsidRPr="00B05C26">
        <w:rPr>
          <w:rFonts w:cstheme="minorHAnsi"/>
        </w:rPr>
        <w:t>This module handles user registration and login functionalities. It ensures that only authorized users can access the chat system.</w:t>
      </w:r>
    </w:p>
    <w:p w14:paraId="19368B38" w14:textId="77777777" w:rsidR="0091644D" w:rsidRPr="00B05C26" w:rsidRDefault="0091644D" w:rsidP="00F7135D">
      <w:pPr>
        <w:jc w:val="both"/>
        <w:rPr>
          <w:rFonts w:cstheme="minorHAnsi"/>
        </w:rPr>
      </w:pPr>
      <w:r w:rsidRPr="00B05C26">
        <w:rPr>
          <w:rFonts w:cstheme="minorHAnsi"/>
        </w:rPr>
        <w:t>It performs the following operations:</w:t>
      </w:r>
    </w:p>
    <w:p w14:paraId="5C87A74D" w14:textId="77777777" w:rsidR="0091644D" w:rsidRPr="00B05C26" w:rsidRDefault="0091644D" w:rsidP="00F7135D">
      <w:pPr>
        <w:numPr>
          <w:ilvl w:val="0"/>
          <w:numId w:val="162"/>
        </w:numPr>
        <w:jc w:val="both"/>
        <w:rPr>
          <w:rFonts w:cstheme="minorHAnsi"/>
        </w:rPr>
      </w:pPr>
      <w:r w:rsidRPr="00B05C26">
        <w:rPr>
          <w:rFonts w:cstheme="minorHAnsi"/>
        </w:rPr>
        <w:t>Registers new users by storing their details in the database.</w:t>
      </w:r>
    </w:p>
    <w:p w14:paraId="5B2A2B82" w14:textId="77777777" w:rsidR="0091644D" w:rsidRPr="00B05C26" w:rsidRDefault="0091644D" w:rsidP="00F7135D">
      <w:pPr>
        <w:numPr>
          <w:ilvl w:val="0"/>
          <w:numId w:val="162"/>
        </w:numPr>
        <w:jc w:val="both"/>
        <w:rPr>
          <w:rFonts w:cstheme="minorHAnsi"/>
        </w:rPr>
      </w:pPr>
      <w:r w:rsidRPr="00B05C26">
        <w:rPr>
          <w:rFonts w:cstheme="minorHAnsi"/>
        </w:rPr>
        <w:t>Encrypts passwords before storing them.</w:t>
      </w:r>
    </w:p>
    <w:p w14:paraId="7BD401B3" w14:textId="77777777" w:rsidR="0091644D" w:rsidRPr="00B05C26" w:rsidRDefault="0091644D" w:rsidP="00F7135D">
      <w:pPr>
        <w:numPr>
          <w:ilvl w:val="0"/>
          <w:numId w:val="162"/>
        </w:numPr>
        <w:jc w:val="both"/>
        <w:rPr>
          <w:rFonts w:cstheme="minorHAnsi"/>
        </w:rPr>
      </w:pPr>
      <w:r w:rsidRPr="00B05C26">
        <w:rPr>
          <w:rFonts w:cstheme="minorHAnsi"/>
        </w:rPr>
        <w:t>Validates user credentials during login.</w:t>
      </w:r>
    </w:p>
    <w:p w14:paraId="0F522A50" w14:textId="77777777" w:rsidR="0091644D" w:rsidRPr="00B05C26" w:rsidRDefault="0091644D" w:rsidP="00F7135D">
      <w:pPr>
        <w:numPr>
          <w:ilvl w:val="0"/>
          <w:numId w:val="162"/>
        </w:numPr>
        <w:jc w:val="both"/>
        <w:rPr>
          <w:rFonts w:cstheme="minorHAnsi"/>
        </w:rPr>
      </w:pPr>
      <w:r w:rsidRPr="00B05C26">
        <w:rPr>
          <w:rFonts w:cstheme="minorHAnsi"/>
        </w:rPr>
        <w:t>Manages session or token-based authentication.</w:t>
      </w:r>
    </w:p>
    <w:p w14:paraId="5E2E0352" w14:textId="77777777" w:rsidR="0091644D" w:rsidRPr="00B05C26" w:rsidRDefault="0091644D" w:rsidP="00F7135D">
      <w:pPr>
        <w:numPr>
          <w:ilvl w:val="0"/>
          <w:numId w:val="162"/>
        </w:numPr>
        <w:jc w:val="both"/>
        <w:rPr>
          <w:rFonts w:cstheme="minorHAnsi"/>
        </w:rPr>
      </w:pPr>
      <w:r w:rsidRPr="00B05C26">
        <w:rPr>
          <w:rFonts w:cstheme="minorHAnsi"/>
        </w:rPr>
        <w:t>Prevents unauthorized access to protected routes.</w:t>
      </w:r>
    </w:p>
    <w:p w14:paraId="26424CD6" w14:textId="77777777" w:rsidR="0091644D" w:rsidRPr="00B05C26" w:rsidRDefault="0091644D" w:rsidP="00F7135D">
      <w:pPr>
        <w:jc w:val="both"/>
        <w:rPr>
          <w:rFonts w:cstheme="minorHAnsi"/>
        </w:rPr>
      </w:pPr>
      <w:r w:rsidRPr="00B05C26">
        <w:rPr>
          <w:rFonts w:cstheme="minorHAnsi"/>
        </w:rPr>
        <w:t>This module is critical for maintaining system security and user identity verification.</w:t>
      </w:r>
    </w:p>
    <w:p w14:paraId="588A84BC" w14:textId="6E9727B4" w:rsidR="0091644D" w:rsidRPr="00B05C26" w:rsidRDefault="0091644D" w:rsidP="00F7135D">
      <w:pPr>
        <w:jc w:val="both"/>
        <w:rPr>
          <w:rFonts w:cstheme="minorHAnsi"/>
          <w:b/>
          <w:bCs/>
        </w:rPr>
      </w:pPr>
    </w:p>
    <w:p w14:paraId="5512F5B7" w14:textId="30771492" w:rsidR="0091644D" w:rsidRPr="00B05C26" w:rsidRDefault="00007B63" w:rsidP="00F7135D">
      <w:pPr>
        <w:jc w:val="both"/>
        <w:rPr>
          <w:rFonts w:cstheme="minorHAnsi"/>
          <w:b/>
          <w:bCs/>
        </w:rPr>
      </w:pPr>
      <w:r>
        <w:rPr>
          <w:rFonts w:cstheme="minorHAnsi"/>
          <w:b/>
          <w:bCs/>
        </w:rPr>
        <w:t>2.</w:t>
      </w:r>
      <w:r w:rsidR="0091644D" w:rsidRPr="00B05C26">
        <w:rPr>
          <w:rFonts w:cstheme="minorHAnsi"/>
          <w:b/>
          <w:bCs/>
        </w:rPr>
        <w:t xml:space="preserve"> WebSocket Communication Module</w:t>
      </w:r>
    </w:p>
    <w:p w14:paraId="53694A04" w14:textId="77777777" w:rsidR="0091644D" w:rsidRPr="00B05C26" w:rsidRDefault="0091644D" w:rsidP="00F7135D">
      <w:pPr>
        <w:jc w:val="both"/>
        <w:rPr>
          <w:rFonts w:cstheme="minorHAnsi"/>
        </w:rPr>
      </w:pPr>
      <w:r w:rsidRPr="00B05C26">
        <w:rPr>
          <w:rFonts w:cstheme="minorHAnsi"/>
        </w:rPr>
        <w:t>This module is responsible for real-time message exchange between users. It establishes and maintains a persistent connection between the client and server.</w:t>
      </w:r>
    </w:p>
    <w:p w14:paraId="094961CF" w14:textId="77777777" w:rsidR="0091644D" w:rsidRPr="00B05C26" w:rsidRDefault="0091644D" w:rsidP="00F7135D">
      <w:pPr>
        <w:jc w:val="both"/>
        <w:rPr>
          <w:rFonts w:cstheme="minorHAnsi"/>
          <w:b/>
          <w:bCs/>
        </w:rPr>
      </w:pPr>
      <w:r w:rsidRPr="00B05C26">
        <w:rPr>
          <w:rFonts w:cstheme="minorHAnsi"/>
          <w:b/>
          <w:bCs/>
        </w:rPr>
        <w:t>Main responsibilities include:</w:t>
      </w:r>
    </w:p>
    <w:p w14:paraId="5F39FA52" w14:textId="77777777" w:rsidR="0091644D" w:rsidRPr="00B05C26" w:rsidRDefault="0091644D" w:rsidP="00F7135D">
      <w:pPr>
        <w:numPr>
          <w:ilvl w:val="0"/>
          <w:numId w:val="163"/>
        </w:numPr>
        <w:jc w:val="both"/>
        <w:rPr>
          <w:rFonts w:cstheme="minorHAnsi"/>
        </w:rPr>
      </w:pPr>
      <w:r w:rsidRPr="00B05C26">
        <w:rPr>
          <w:rFonts w:cstheme="minorHAnsi"/>
        </w:rPr>
        <w:t>Creating WebSocket connections when users join.</w:t>
      </w:r>
    </w:p>
    <w:p w14:paraId="4E44F780" w14:textId="77777777" w:rsidR="0091644D" w:rsidRPr="00B05C26" w:rsidRDefault="0091644D" w:rsidP="00F7135D">
      <w:pPr>
        <w:numPr>
          <w:ilvl w:val="0"/>
          <w:numId w:val="163"/>
        </w:numPr>
        <w:jc w:val="both"/>
        <w:rPr>
          <w:rFonts w:cstheme="minorHAnsi"/>
        </w:rPr>
      </w:pPr>
      <w:r w:rsidRPr="00B05C26">
        <w:rPr>
          <w:rFonts w:cstheme="minorHAnsi"/>
        </w:rPr>
        <w:t>Handling message sending and receiving.</w:t>
      </w:r>
    </w:p>
    <w:p w14:paraId="46D7CFED" w14:textId="77777777" w:rsidR="0091644D" w:rsidRPr="00B05C26" w:rsidRDefault="0091644D" w:rsidP="00F7135D">
      <w:pPr>
        <w:numPr>
          <w:ilvl w:val="0"/>
          <w:numId w:val="163"/>
        </w:numPr>
        <w:jc w:val="both"/>
        <w:rPr>
          <w:rFonts w:cstheme="minorHAnsi"/>
        </w:rPr>
      </w:pPr>
      <w:r w:rsidRPr="00B05C26">
        <w:rPr>
          <w:rFonts w:cstheme="minorHAnsi"/>
        </w:rPr>
        <w:lastRenderedPageBreak/>
        <w:t>Managing active user connections.</w:t>
      </w:r>
    </w:p>
    <w:p w14:paraId="60509C8D" w14:textId="77777777" w:rsidR="0091644D" w:rsidRPr="00B05C26" w:rsidRDefault="0091644D" w:rsidP="00F7135D">
      <w:pPr>
        <w:numPr>
          <w:ilvl w:val="0"/>
          <w:numId w:val="163"/>
        </w:numPr>
        <w:jc w:val="both"/>
        <w:rPr>
          <w:rFonts w:cstheme="minorHAnsi"/>
        </w:rPr>
      </w:pPr>
      <w:r w:rsidRPr="00B05C26">
        <w:rPr>
          <w:rFonts w:cstheme="minorHAnsi"/>
        </w:rPr>
        <w:t>Broadcasting messages to specific users or groups.</w:t>
      </w:r>
    </w:p>
    <w:p w14:paraId="0F92A4D1" w14:textId="77777777" w:rsidR="0091644D" w:rsidRPr="00B05C26" w:rsidRDefault="0091644D" w:rsidP="00F7135D">
      <w:pPr>
        <w:numPr>
          <w:ilvl w:val="0"/>
          <w:numId w:val="163"/>
        </w:numPr>
        <w:jc w:val="both"/>
        <w:rPr>
          <w:rFonts w:cstheme="minorHAnsi"/>
        </w:rPr>
      </w:pPr>
      <w:r w:rsidRPr="00B05C26">
        <w:rPr>
          <w:rFonts w:cstheme="minorHAnsi"/>
        </w:rPr>
        <w:t>Detecting disconnections and cleaning up sessions.</w:t>
      </w:r>
    </w:p>
    <w:p w14:paraId="5E001FB7" w14:textId="03DADC95" w:rsidR="0091644D" w:rsidRPr="00B05C26" w:rsidRDefault="0091644D" w:rsidP="00F7135D">
      <w:pPr>
        <w:jc w:val="both"/>
        <w:rPr>
          <w:rFonts w:cstheme="minorHAnsi"/>
        </w:rPr>
      </w:pPr>
      <w:r w:rsidRPr="00B05C26">
        <w:rPr>
          <w:rFonts w:cstheme="minorHAnsi"/>
        </w:rPr>
        <w:t>Unlike traditional HTTP requests, this module enables instant communication without page refresh.</w:t>
      </w:r>
    </w:p>
    <w:p w14:paraId="45CD98D4" w14:textId="77777777" w:rsidR="0091644D" w:rsidRPr="00B05C26" w:rsidRDefault="0091644D" w:rsidP="00F7135D">
      <w:pPr>
        <w:jc w:val="both"/>
        <w:rPr>
          <w:rFonts w:cstheme="minorHAnsi"/>
          <w:b/>
          <w:bCs/>
        </w:rPr>
      </w:pPr>
      <w:r w:rsidRPr="00B05C26">
        <w:rPr>
          <w:rFonts w:cstheme="minorHAnsi"/>
          <w:b/>
          <w:bCs/>
        </w:rPr>
        <w:t>3. Chat Management Module</w:t>
      </w:r>
    </w:p>
    <w:p w14:paraId="7B6CE5B0" w14:textId="77777777" w:rsidR="0091644D" w:rsidRPr="00B05C26" w:rsidRDefault="0091644D" w:rsidP="00F7135D">
      <w:pPr>
        <w:jc w:val="both"/>
        <w:rPr>
          <w:rFonts w:cstheme="minorHAnsi"/>
        </w:rPr>
      </w:pPr>
      <w:r w:rsidRPr="00B05C26">
        <w:rPr>
          <w:rFonts w:cstheme="minorHAnsi"/>
        </w:rPr>
        <w:t>This module handles the processing and</w:t>
      </w:r>
      <w:r w:rsidRPr="00B05C26">
        <w:rPr>
          <w:rFonts w:cstheme="minorHAnsi"/>
          <w:b/>
          <w:bCs/>
        </w:rPr>
        <w:t xml:space="preserve"> </w:t>
      </w:r>
      <w:r w:rsidRPr="00B05C26">
        <w:rPr>
          <w:rFonts w:cstheme="minorHAnsi"/>
        </w:rPr>
        <w:t>organization of messages exchanged between users.</w:t>
      </w:r>
    </w:p>
    <w:p w14:paraId="1BB487A0" w14:textId="77777777" w:rsidR="0091644D" w:rsidRPr="00B05C26" w:rsidRDefault="0091644D" w:rsidP="00F7135D">
      <w:pPr>
        <w:jc w:val="both"/>
        <w:rPr>
          <w:rFonts w:cstheme="minorHAnsi"/>
        </w:rPr>
      </w:pPr>
      <w:r w:rsidRPr="00B05C26">
        <w:rPr>
          <w:rFonts w:cstheme="minorHAnsi"/>
        </w:rPr>
        <w:t>Its responsibilities include:</w:t>
      </w:r>
    </w:p>
    <w:p w14:paraId="77C3D42C" w14:textId="77777777" w:rsidR="0091644D" w:rsidRPr="00B05C26" w:rsidRDefault="0091644D" w:rsidP="00F7135D">
      <w:pPr>
        <w:numPr>
          <w:ilvl w:val="0"/>
          <w:numId w:val="164"/>
        </w:numPr>
        <w:jc w:val="both"/>
        <w:rPr>
          <w:rFonts w:cstheme="minorHAnsi"/>
        </w:rPr>
      </w:pPr>
      <w:r w:rsidRPr="00B05C26">
        <w:rPr>
          <w:rFonts w:cstheme="minorHAnsi"/>
        </w:rPr>
        <w:t>Structuring messages in JSON format.</w:t>
      </w:r>
    </w:p>
    <w:p w14:paraId="2EAF8E07" w14:textId="77777777" w:rsidR="0091644D" w:rsidRPr="00B05C26" w:rsidRDefault="0091644D" w:rsidP="00F7135D">
      <w:pPr>
        <w:numPr>
          <w:ilvl w:val="0"/>
          <w:numId w:val="164"/>
        </w:numPr>
        <w:jc w:val="both"/>
        <w:rPr>
          <w:rFonts w:cstheme="minorHAnsi"/>
        </w:rPr>
      </w:pPr>
      <w:r w:rsidRPr="00B05C26">
        <w:rPr>
          <w:rFonts w:cstheme="minorHAnsi"/>
        </w:rPr>
        <w:t>Attaching timestamps to each message.</w:t>
      </w:r>
    </w:p>
    <w:p w14:paraId="1FE867B4" w14:textId="77777777" w:rsidR="0091644D" w:rsidRPr="00B05C26" w:rsidRDefault="0091644D" w:rsidP="00F7135D">
      <w:pPr>
        <w:numPr>
          <w:ilvl w:val="0"/>
          <w:numId w:val="164"/>
        </w:numPr>
        <w:jc w:val="both"/>
        <w:rPr>
          <w:rFonts w:cstheme="minorHAnsi"/>
        </w:rPr>
      </w:pPr>
      <w:r w:rsidRPr="00B05C26">
        <w:rPr>
          <w:rFonts w:cstheme="minorHAnsi"/>
        </w:rPr>
        <w:t>Identifying sender and receiver.</w:t>
      </w:r>
    </w:p>
    <w:p w14:paraId="31DF30F8" w14:textId="77777777" w:rsidR="0091644D" w:rsidRPr="00B05C26" w:rsidRDefault="0091644D" w:rsidP="00F7135D">
      <w:pPr>
        <w:numPr>
          <w:ilvl w:val="0"/>
          <w:numId w:val="164"/>
        </w:numPr>
        <w:jc w:val="both"/>
        <w:rPr>
          <w:rFonts w:cstheme="minorHAnsi"/>
        </w:rPr>
      </w:pPr>
      <w:r w:rsidRPr="00B05C26">
        <w:rPr>
          <w:rFonts w:cstheme="minorHAnsi"/>
        </w:rPr>
        <w:t>Formatting messages before sending to the frontend.</w:t>
      </w:r>
    </w:p>
    <w:p w14:paraId="2563C18D" w14:textId="7BBACF48" w:rsidR="0091644D" w:rsidRPr="00B05C26" w:rsidRDefault="0091644D" w:rsidP="00F7135D">
      <w:pPr>
        <w:jc w:val="both"/>
        <w:rPr>
          <w:rFonts w:cstheme="minorHAnsi"/>
        </w:rPr>
      </w:pPr>
      <w:r w:rsidRPr="00B05C26">
        <w:rPr>
          <w:rFonts w:cstheme="minorHAnsi"/>
        </w:rPr>
        <w:t>This ensures that communication remains structured and consistent throughout the system.</w:t>
      </w:r>
    </w:p>
    <w:p w14:paraId="7F0516DC" w14:textId="77777777" w:rsidR="0091644D" w:rsidRPr="00B05C26" w:rsidRDefault="0091644D" w:rsidP="00F7135D">
      <w:pPr>
        <w:jc w:val="both"/>
        <w:rPr>
          <w:rFonts w:cstheme="minorHAnsi"/>
          <w:b/>
          <w:bCs/>
        </w:rPr>
      </w:pPr>
      <w:r w:rsidRPr="00B05C26">
        <w:rPr>
          <w:rFonts w:cstheme="minorHAnsi"/>
          <w:b/>
          <w:bCs/>
        </w:rPr>
        <w:t>4. Database Management Module</w:t>
      </w:r>
    </w:p>
    <w:p w14:paraId="014AF18F" w14:textId="77777777" w:rsidR="0091644D" w:rsidRPr="00B05C26" w:rsidRDefault="0091644D" w:rsidP="00F7135D">
      <w:pPr>
        <w:jc w:val="both"/>
        <w:rPr>
          <w:rFonts w:cstheme="minorHAnsi"/>
        </w:rPr>
      </w:pPr>
      <w:r w:rsidRPr="00B05C26">
        <w:rPr>
          <w:rFonts w:cstheme="minorHAnsi"/>
        </w:rPr>
        <w:t>This module interacts with the database for storing and retrieving information. It ensures data consistency and efficient querying.</w:t>
      </w:r>
    </w:p>
    <w:p w14:paraId="3321A356" w14:textId="77777777" w:rsidR="0091644D" w:rsidRPr="00B05C26" w:rsidRDefault="0091644D" w:rsidP="00F7135D">
      <w:pPr>
        <w:jc w:val="both"/>
        <w:rPr>
          <w:rFonts w:cstheme="minorHAnsi"/>
          <w:b/>
          <w:bCs/>
        </w:rPr>
      </w:pPr>
      <w:r w:rsidRPr="00B05C26">
        <w:rPr>
          <w:rFonts w:cstheme="minorHAnsi"/>
          <w:b/>
          <w:bCs/>
        </w:rPr>
        <w:t>Functions performed:</w:t>
      </w:r>
    </w:p>
    <w:p w14:paraId="2C83F06A" w14:textId="77777777" w:rsidR="0091644D" w:rsidRPr="00B05C26" w:rsidRDefault="0091644D" w:rsidP="00F7135D">
      <w:pPr>
        <w:numPr>
          <w:ilvl w:val="0"/>
          <w:numId w:val="165"/>
        </w:numPr>
        <w:jc w:val="both"/>
        <w:rPr>
          <w:rFonts w:cstheme="minorHAnsi"/>
        </w:rPr>
      </w:pPr>
      <w:r w:rsidRPr="00B05C26">
        <w:rPr>
          <w:rFonts w:cstheme="minorHAnsi"/>
        </w:rPr>
        <w:t>Storing user information.</w:t>
      </w:r>
    </w:p>
    <w:p w14:paraId="5CAACD23" w14:textId="77777777" w:rsidR="0091644D" w:rsidRPr="00B05C26" w:rsidRDefault="0091644D" w:rsidP="00F7135D">
      <w:pPr>
        <w:numPr>
          <w:ilvl w:val="0"/>
          <w:numId w:val="165"/>
        </w:numPr>
        <w:jc w:val="both"/>
        <w:rPr>
          <w:rFonts w:cstheme="minorHAnsi"/>
        </w:rPr>
      </w:pPr>
      <w:r w:rsidRPr="00B05C26">
        <w:rPr>
          <w:rFonts w:cstheme="minorHAnsi"/>
        </w:rPr>
        <w:t>Saving chat messages.</w:t>
      </w:r>
    </w:p>
    <w:p w14:paraId="1F8CA9DF" w14:textId="77777777" w:rsidR="0091644D" w:rsidRPr="00B05C26" w:rsidRDefault="0091644D" w:rsidP="00F7135D">
      <w:pPr>
        <w:numPr>
          <w:ilvl w:val="0"/>
          <w:numId w:val="165"/>
        </w:numPr>
        <w:jc w:val="both"/>
        <w:rPr>
          <w:rFonts w:cstheme="minorHAnsi"/>
        </w:rPr>
      </w:pPr>
      <w:r w:rsidRPr="00B05C26">
        <w:rPr>
          <w:rFonts w:cstheme="minorHAnsi"/>
        </w:rPr>
        <w:t>Fetching previous chat history.</w:t>
      </w:r>
    </w:p>
    <w:p w14:paraId="725D8C40" w14:textId="77777777" w:rsidR="0091644D" w:rsidRPr="00B05C26" w:rsidRDefault="0091644D" w:rsidP="00F7135D">
      <w:pPr>
        <w:numPr>
          <w:ilvl w:val="0"/>
          <w:numId w:val="165"/>
        </w:numPr>
        <w:jc w:val="both"/>
        <w:rPr>
          <w:rFonts w:cstheme="minorHAnsi"/>
        </w:rPr>
      </w:pPr>
      <w:r w:rsidRPr="00B05C26">
        <w:rPr>
          <w:rFonts w:cstheme="minorHAnsi"/>
        </w:rPr>
        <w:t>Maintaining relationships between users and messages.</w:t>
      </w:r>
    </w:p>
    <w:p w14:paraId="1CC5784E" w14:textId="126EBE18" w:rsidR="0091644D" w:rsidRPr="00B05C26" w:rsidRDefault="0091644D" w:rsidP="00F7135D">
      <w:pPr>
        <w:jc w:val="both"/>
        <w:rPr>
          <w:rFonts w:cstheme="minorHAnsi"/>
          <w:b/>
          <w:bCs/>
        </w:rPr>
      </w:pPr>
      <w:r w:rsidRPr="00B05C26">
        <w:rPr>
          <w:rFonts w:cstheme="minorHAnsi"/>
        </w:rPr>
        <w:t>This module acts as the backbone for persistent data storage</w:t>
      </w:r>
      <w:r w:rsidRPr="00B05C26">
        <w:rPr>
          <w:rFonts w:cstheme="minorHAnsi"/>
          <w:b/>
          <w:bCs/>
        </w:rPr>
        <w:t>.</w:t>
      </w:r>
    </w:p>
    <w:p w14:paraId="5EA4FCA2" w14:textId="77777777" w:rsidR="0091644D" w:rsidRPr="00B05C26" w:rsidRDefault="0091644D" w:rsidP="00F7135D">
      <w:pPr>
        <w:jc w:val="both"/>
        <w:rPr>
          <w:rFonts w:cstheme="minorHAnsi"/>
          <w:b/>
          <w:bCs/>
        </w:rPr>
      </w:pPr>
      <w:r w:rsidRPr="00B05C26">
        <w:rPr>
          <w:rFonts w:cstheme="minorHAnsi"/>
          <w:b/>
          <w:bCs/>
        </w:rPr>
        <w:t>5. Session Management Module</w:t>
      </w:r>
    </w:p>
    <w:p w14:paraId="7A7CCACF" w14:textId="77777777" w:rsidR="0091644D" w:rsidRPr="00B05C26" w:rsidRDefault="0091644D" w:rsidP="00F7135D">
      <w:pPr>
        <w:jc w:val="both"/>
        <w:rPr>
          <w:rFonts w:cstheme="minorHAnsi"/>
        </w:rPr>
      </w:pPr>
      <w:r w:rsidRPr="00B05C26">
        <w:rPr>
          <w:rFonts w:cstheme="minorHAnsi"/>
        </w:rPr>
        <w:t>This module maintains user state after successful login.</w:t>
      </w:r>
    </w:p>
    <w:p w14:paraId="207D5FFC" w14:textId="77777777" w:rsidR="0091644D" w:rsidRPr="00B05C26" w:rsidRDefault="0091644D" w:rsidP="00F7135D">
      <w:pPr>
        <w:jc w:val="both"/>
        <w:rPr>
          <w:rFonts w:cstheme="minorHAnsi"/>
        </w:rPr>
      </w:pPr>
      <w:r w:rsidRPr="00B05C26">
        <w:rPr>
          <w:rFonts w:cstheme="minorHAnsi"/>
        </w:rPr>
        <w:t>It ensures that:</w:t>
      </w:r>
    </w:p>
    <w:p w14:paraId="04D818E6" w14:textId="77777777" w:rsidR="0091644D" w:rsidRPr="00B05C26" w:rsidRDefault="0091644D" w:rsidP="00F7135D">
      <w:pPr>
        <w:numPr>
          <w:ilvl w:val="0"/>
          <w:numId w:val="166"/>
        </w:numPr>
        <w:jc w:val="both"/>
        <w:rPr>
          <w:rFonts w:cstheme="minorHAnsi"/>
        </w:rPr>
      </w:pPr>
      <w:r w:rsidRPr="00B05C26">
        <w:rPr>
          <w:rFonts w:cstheme="minorHAnsi"/>
        </w:rPr>
        <w:t>Users remain authenticated during interaction.</w:t>
      </w:r>
    </w:p>
    <w:p w14:paraId="713FD491" w14:textId="77777777" w:rsidR="0091644D" w:rsidRPr="00B05C26" w:rsidRDefault="0091644D" w:rsidP="00F7135D">
      <w:pPr>
        <w:numPr>
          <w:ilvl w:val="0"/>
          <w:numId w:val="166"/>
        </w:numPr>
        <w:jc w:val="both"/>
        <w:rPr>
          <w:rFonts w:cstheme="minorHAnsi"/>
        </w:rPr>
      </w:pPr>
      <w:r w:rsidRPr="00B05C26">
        <w:rPr>
          <w:rFonts w:cstheme="minorHAnsi"/>
        </w:rPr>
        <w:t>Access to protected endpoints is restricted.</w:t>
      </w:r>
    </w:p>
    <w:p w14:paraId="38CAB48A" w14:textId="77777777" w:rsidR="0091644D" w:rsidRPr="00B05C26" w:rsidRDefault="0091644D" w:rsidP="00F7135D">
      <w:pPr>
        <w:numPr>
          <w:ilvl w:val="0"/>
          <w:numId w:val="166"/>
        </w:numPr>
        <w:jc w:val="both"/>
        <w:rPr>
          <w:rFonts w:cstheme="minorHAnsi"/>
        </w:rPr>
      </w:pPr>
      <w:r w:rsidRPr="00B05C26">
        <w:rPr>
          <w:rFonts w:cstheme="minorHAnsi"/>
        </w:rPr>
        <w:t>Session expiration or logout is handled properly.</w:t>
      </w:r>
    </w:p>
    <w:p w14:paraId="537CE155" w14:textId="77777777" w:rsidR="0091644D" w:rsidRPr="00B05C26" w:rsidRDefault="0091644D" w:rsidP="00F7135D">
      <w:pPr>
        <w:jc w:val="both"/>
        <w:rPr>
          <w:rFonts w:cstheme="minorHAnsi"/>
        </w:rPr>
      </w:pPr>
      <w:r w:rsidRPr="00B05C26">
        <w:rPr>
          <w:rFonts w:cstheme="minorHAnsi"/>
        </w:rPr>
        <w:t>This improves both security and usability of the system.</w:t>
      </w:r>
    </w:p>
    <w:p w14:paraId="0CA96425" w14:textId="1190954C" w:rsidR="00FC4945" w:rsidRPr="00B05C26" w:rsidRDefault="00FC4945" w:rsidP="00F7135D">
      <w:pPr>
        <w:jc w:val="both"/>
        <w:rPr>
          <w:rFonts w:cstheme="minorHAnsi"/>
          <w:b/>
          <w:bCs/>
        </w:rPr>
      </w:pPr>
    </w:p>
    <w:p w14:paraId="44113970" w14:textId="6626F575" w:rsidR="00FC4945" w:rsidRPr="00B05C26" w:rsidRDefault="00FC4945" w:rsidP="00F7135D">
      <w:pPr>
        <w:jc w:val="both"/>
        <w:rPr>
          <w:rFonts w:cstheme="minorHAnsi"/>
          <w:b/>
          <w:bCs/>
          <w:sz w:val="28"/>
          <w:szCs w:val="28"/>
        </w:rPr>
      </w:pPr>
      <w:r w:rsidRPr="00B05C26">
        <w:rPr>
          <w:rFonts w:cstheme="minorHAnsi"/>
          <w:b/>
          <w:bCs/>
        </w:rPr>
        <w:t xml:space="preserve"> </w:t>
      </w:r>
      <w:r w:rsidRPr="00B05C26">
        <w:rPr>
          <w:rFonts w:cstheme="minorHAnsi"/>
          <w:b/>
          <w:bCs/>
          <w:sz w:val="28"/>
          <w:szCs w:val="28"/>
        </w:rPr>
        <w:t>DATABASE DESIGN</w:t>
      </w:r>
    </w:p>
    <w:p w14:paraId="4000C783" w14:textId="77777777" w:rsidR="006B0991" w:rsidRPr="00B05C26" w:rsidRDefault="006B0991" w:rsidP="00F7135D">
      <w:pPr>
        <w:jc w:val="both"/>
        <w:rPr>
          <w:rFonts w:cstheme="minorHAnsi"/>
        </w:rPr>
      </w:pPr>
      <w:r w:rsidRPr="00B05C26">
        <w:rPr>
          <w:rFonts w:cstheme="minorHAnsi"/>
        </w:rPr>
        <w:t>The database is designed to store user details and chat messages in a structured and relational format. The design ensures data integrity, efficient retrieval, and scalability.</w:t>
      </w:r>
    </w:p>
    <w:p w14:paraId="78F2C3BA" w14:textId="77777777" w:rsidR="006B0991" w:rsidRPr="00B05C26" w:rsidRDefault="006B0991" w:rsidP="00F7135D">
      <w:pPr>
        <w:jc w:val="both"/>
        <w:rPr>
          <w:rFonts w:cstheme="minorHAnsi"/>
        </w:rPr>
      </w:pPr>
      <w:r w:rsidRPr="00B05C26">
        <w:rPr>
          <w:rFonts w:cstheme="minorHAnsi"/>
        </w:rPr>
        <w:t>The system mainly consists of the following tables:</w:t>
      </w:r>
    </w:p>
    <w:p w14:paraId="144BC04B" w14:textId="0603B510" w:rsidR="006B0991" w:rsidRPr="00B05C26" w:rsidRDefault="006B0991" w:rsidP="00F7135D">
      <w:pPr>
        <w:jc w:val="both"/>
        <w:rPr>
          <w:rFonts w:cstheme="minorHAnsi"/>
        </w:rPr>
      </w:pPr>
    </w:p>
    <w:p w14:paraId="391CAB54" w14:textId="77777777" w:rsidR="006B0991" w:rsidRPr="00B05C26" w:rsidRDefault="006B0991" w:rsidP="00F7135D">
      <w:pPr>
        <w:jc w:val="both"/>
        <w:rPr>
          <w:rFonts w:cstheme="minorHAnsi"/>
        </w:rPr>
      </w:pPr>
      <w:r w:rsidRPr="00B05C26">
        <w:rPr>
          <w:rFonts w:cstheme="minorHAnsi"/>
          <w:b/>
          <w:bCs/>
        </w:rPr>
        <w:t>1. Users Table</w:t>
      </w:r>
    </w:p>
    <w:p w14:paraId="08EDBA57" w14:textId="701EC00D" w:rsidR="00FC4945" w:rsidRPr="00B05C26" w:rsidRDefault="006B0991" w:rsidP="00F7135D">
      <w:pPr>
        <w:jc w:val="both"/>
        <w:rPr>
          <w:rFonts w:cstheme="minorHAnsi"/>
        </w:rPr>
      </w:pPr>
      <w:r w:rsidRPr="00B05C26">
        <w:rPr>
          <w:rFonts w:cstheme="minorHAnsi"/>
        </w:rPr>
        <w:t>This table stores information related to registered users.</w:t>
      </w:r>
    </w:p>
    <w:p w14:paraId="2312609E" w14:textId="2B137618" w:rsidR="00FC4945" w:rsidRPr="00B05C26" w:rsidRDefault="00FC4945" w:rsidP="00F7135D">
      <w:pPr>
        <w:jc w:val="both"/>
        <w:rPr>
          <w:rFonts w:cstheme="minorHAnsi"/>
          <w:b/>
          <w:bCs/>
        </w:rPr>
      </w:pPr>
      <w:r w:rsidRPr="00B05C26">
        <w:rPr>
          <w:rFonts w:cstheme="minorHAnsi"/>
          <w:b/>
          <w:bCs/>
        </w:rPr>
        <w:t xml:space="preserve"> Purpose:</w:t>
      </w:r>
    </w:p>
    <w:p w14:paraId="13114C0B" w14:textId="77777777" w:rsidR="00FC4945" w:rsidRPr="00B05C26" w:rsidRDefault="00FC4945" w:rsidP="00F7135D">
      <w:pPr>
        <w:jc w:val="both"/>
        <w:rPr>
          <w:rFonts w:cstheme="minorHAnsi"/>
        </w:rPr>
      </w:pPr>
      <w:r w:rsidRPr="00B05C26">
        <w:rPr>
          <w:rFonts w:cstheme="minorHAnsi"/>
        </w:rPr>
        <w:t>Stores all registered user details.</w:t>
      </w:r>
    </w:p>
    <w:p w14:paraId="01617E76" w14:textId="6E2E22CE" w:rsidR="00FC4945" w:rsidRPr="00B05C26" w:rsidRDefault="00FC4945" w:rsidP="00F7135D">
      <w:pPr>
        <w:jc w:val="both"/>
        <w:rPr>
          <w:rFonts w:cstheme="minorHAnsi"/>
          <w:b/>
          <w:bCs/>
        </w:rPr>
      </w:pPr>
      <w:r w:rsidRPr="00B05C26">
        <w:rPr>
          <w:rFonts w:cstheme="minorHAnsi"/>
          <w:b/>
          <w:bCs/>
        </w:rPr>
        <w:t xml:space="preserve"> Table Name:</w:t>
      </w:r>
      <w:r w:rsidR="00434ED7" w:rsidRPr="00B05C26">
        <w:rPr>
          <w:rFonts w:cstheme="minorHAnsi"/>
          <w:b/>
          <w:bCs/>
        </w:rPr>
        <w:t xml:space="preserve"> </w:t>
      </w:r>
      <w:r w:rsidR="00B12E04" w:rsidRPr="00B05C26">
        <w:rPr>
          <w:rFonts w:cstheme="minorHAnsi"/>
        </w:rPr>
        <w:t>U</w:t>
      </w:r>
      <w:r w:rsidRPr="00B05C26">
        <w:rPr>
          <w:rFonts w:cstheme="minorHAnsi"/>
        </w:rPr>
        <w:t>sers</w:t>
      </w:r>
    </w:p>
    <w:p w14:paraId="5897059A" w14:textId="77777777" w:rsidR="00B12E04" w:rsidRPr="00B05C26" w:rsidRDefault="00B12E04" w:rsidP="00F7135D">
      <w:pPr>
        <w:jc w:val="both"/>
        <w:rPr>
          <w:rFonts w:cstheme="minorHAnsi"/>
          <w:b/>
          <w:bCs/>
        </w:rPr>
      </w:pPr>
      <w:r w:rsidRPr="00B05C26">
        <w:rPr>
          <w:rFonts w:cstheme="minorHAnsi"/>
          <w:b/>
          <w:bCs/>
        </w:rPr>
        <w:t>Key fields include:</w:t>
      </w:r>
    </w:p>
    <w:p w14:paraId="34BECD3F" w14:textId="77777777" w:rsidR="00B12E04" w:rsidRPr="00B05C26" w:rsidRDefault="00B12E04" w:rsidP="00F7135D">
      <w:pPr>
        <w:numPr>
          <w:ilvl w:val="0"/>
          <w:numId w:val="167"/>
        </w:numPr>
        <w:jc w:val="both"/>
        <w:rPr>
          <w:rFonts w:cstheme="minorHAnsi"/>
        </w:rPr>
      </w:pPr>
      <w:r w:rsidRPr="00B05C26">
        <w:rPr>
          <w:rFonts w:cstheme="minorHAnsi"/>
        </w:rPr>
        <w:t>user_id (Primary Key)</w:t>
      </w:r>
    </w:p>
    <w:p w14:paraId="16D4BDBC" w14:textId="77777777" w:rsidR="00B12E04" w:rsidRPr="00B05C26" w:rsidRDefault="00B12E04" w:rsidP="00F7135D">
      <w:pPr>
        <w:numPr>
          <w:ilvl w:val="0"/>
          <w:numId w:val="167"/>
        </w:numPr>
        <w:jc w:val="both"/>
        <w:rPr>
          <w:rFonts w:cstheme="minorHAnsi"/>
        </w:rPr>
      </w:pPr>
      <w:r w:rsidRPr="00B05C26">
        <w:rPr>
          <w:rFonts w:cstheme="minorHAnsi"/>
        </w:rPr>
        <w:t>username</w:t>
      </w:r>
    </w:p>
    <w:p w14:paraId="7A7F9296" w14:textId="77777777" w:rsidR="00B12E04" w:rsidRPr="00B05C26" w:rsidRDefault="00B12E04" w:rsidP="00F7135D">
      <w:pPr>
        <w:numPr>
          <w:ilvl w:val="0"/>
          <w:numId w:val="167"/>
        </w:numPr>
        <w:jc w:val="both"/>
        <w:rPr>
          <w:rFonts w:cstheme="minorHAnsi"/>
        </w:rPr>
      </w:pPr>
      <w:r w:rsidRPr="00B05C26">
        <w:rPr>
          <w:rFonts w:cstheme="minorHAnsi"/>
        </w:rPr>
        <w:t>email</w:t>
      </w:r>
    </w:p>
    <w:p w14:paraId="0B2774AA" w14:textId="77777777" w:rsidR="00B12E04" w:rsidRPr="00B05C26" w:rsidRDefault="00B12E04" w:rsidP="00F7135D">
      <w:pPr>
        <w:numPr>
          <w:ilvl w:val="0"/>
          <w:numId w:val="167"/>
        </w:numPr>
        <w:jc w:val="both"/>
        <w:rPr>
          <w:rFonts w:cstheme="minorHAnsi"/>
        </w:rPr>
      </w:pPr>
      <w:r w:rsidRPr="00B05C26">
        <w:rPr>
          <w:rFonts w:cstheme="minorHAnsi"/>
        </w:rPr>
        <w:t>password (encrypted)</w:t>
      </w:r>
    </w:p>
    <w:p w14:paraId="03B34E17" w14:textId="3A1954C1" w:rsidR="00B12E04" w:rsidRPr="00B05C26" w:rsidRDefault="00B12E04" w:rsidP="00F7135D">
      <w:pPr>
        <w:numPr>
          <w:ilvl w:val="0"/>
          <w:numId w:val="167"/>
        </w:numPr>
        <w:jc w:val="both"/>
        <w:rPr>
          <w:rFonts w:cstheme="minorHAnsi"/>
          <w:b/>
          <w:bCs/>
        </w:rPr>
      </w:pPr>
      <w:r w:rsidRPr="00B05C26">
        <w:rPr>
          <w:rFonts w:cstheme="minorHAnsi"/>
        </w:rPr>
        <w:t>created_at (timestamp)</w:t>
      </w:r>
    </w:p>
    <w:p w14:paraId="10C781E7" w14:textId="77777777" w:rsidR="00B12E04" w:rsidRPr="00B05C26" w:rsidRDefault="00B12E04" w:rsidP="00F7135D">
      <w:pPr>
        <w:jc w:val="both"/>
        <w:rPr>
          <w:rFonts w:cstheme="minorHAnsi"/>
        </w:rPr>
      </w:pPr>
      <w:r w:rsidRPr="00B05C26">
        <w:rPr>
          <w:rFonts w:cstheme="minorHAnsi"/>
        </w:rPr>
        <w:t>Each user is uniquely identified by user_id. Passwords are stored in encrypted format to enhance security.</w:t>
      </w:r>
    </w:p>
    <w:p w14:paraId="45404E6C" w14:textId="77777777" w:rsidR="00B12E04" w:rsidRPr="00B05C26" w:rsidRDefault="00B12E04" w:rsidP="00F7135D">
      <w:pPr>
        <w:jc w:val="both"/>
        <w:rPr>
          <w:rFonts w:cstheme="minorHAnsi"/>
          <w:b/>
          <w:bCs/>
        </w:rPr>
      </w:pPr>
    </w:p>
    <w:p w14:paraId="143D2E31" w14:textId="16B605F1" w:rsidR="00FC4945" w:rsidRPr="00B05C26" w:rsidRDefault="00FC4945" w:rsidP="00F7135D">
      <w:pPr>
        <w:jc w:val="both"/>
        <w:rPr>
          <w:rFonts w:cstheme="minorHAnsi"/>
          <w:b/>
          <w:bCs/>
        </w:rPr>
      </w:pPr>
      <w:r w:rsidRPr="00B05C26">
        <w:rPr>
          <w:rFonts w:cstheme="minorHAnsi"/>
          <w:b/>
          <w:bCs/>
        </w:rPr>
        <w:t xml:space="preserve"> Fields:</w:t>
      </w:r>
    </w:p>
    <w:tbl>
      <w:tblPr>
        <w:tblW w:w="8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3312"/>
        <w:gridCol w:w="3241"/>
      </w:tblGrid>
      <w:tr w:rsidR="00FC4945" w:rsidRPr="00B05C26" w14:paraId="5CB7C380" w14:textId="77777777" w:rsidTr="008E39DE">
        <w:trPr>
          <w:trHeight w:val="518"/>
          <w:tblHeader/>
          <w:tblCellSpacing w:w="15" w:type="dxa"/>
        </w:trPr>
        <w:tc>
          <w:tcPr>
            <w:tcW w:w="0" w:type="auto"/>
            <w:vAlign w:val="center"/>
            <w:hideMark/>
          </w:tcPr>
          <w:p w14:paraId="0A21BF8F" w14:textId="77777777" w:rsidR="00FC4945" w:rsidRPr="00B05C26" w:rsidRDefault="00FC4945" w:rsidP="00F7135D">
            <w:pPr>
              <w:jc w:val="both"/>
              <w:rPr>
                <w:rFonts w:cstheme="minorHAnsi"/>
              </w:rPr>
            </w:pPr>
            <w:r w:rsidRPr="00B05C26">
              <w:rPr>
                <w:rFonts w:cstheme="minorHAnsi"/>
              </w:rPr>
              <w:t>Field Name</w:t>
            </w:r>
          </w:p>
        </w:tc>
        <w:tc>
          <w:tcPr>
            <w:tcW w:w="0" w:type="auto"/>
            <w:vAlign w:val="center"/>
            <w:hideMark/>
          </w:tcPr>
          <w:p w14:paraId="4BBE80F1" w14:textId="77777777" w:rsidR="00FC4945" w:rsidRPr="00B05C26" w:rsidRDefault="00FC4945" w:rsidP="00F7135D">
            <w:pPr>
              <w:jc w:val="both"/>
              <w:rPr>
                <w:rFonts w:cstheme="minorHAnsi"/>
              </w:rPr>
            </w:pPr>
            <w:r w:rsidRPr="00B05C26">
              <w:rPr>
                <w:rFonts w:cstheme="minorHAnsi"/>
              </w:rPr>
              <w:t>Data Type</w:t>
            </w:r>
          </w:p>
        </w:tc>
        <w:tc>
          <w:tcPr>
            <w:tcW w:w="0" w:type="auto"/>
            <w:vAlign w:val="center"/>
            <w:hideMark/>
          </w:tcPr>
          <w:p w14:paraId="66657148" w14:textId="77777777" w:rsidR="00FC4945" w:rsidRPr="00B05C26" w:rsidRDefault="00FC4945" w:rsidP="00F7135D">
            <w:pPr>
              <w:jc w:val="both"/>
              <w:rPr>
                <w:rFonts w:cstheme="minorHAnsi"/>
              </w:rPr>
            </w:pPr>
            <w:r w:rsidRPr="00B05C26">
              <w:rPr>
                <w:rFonts w:cstheme="minorHAnsi"/>
              </w:rPr>
              <w:t>Description</w:t>
            </w:r>
          </w:p>
        </w:tc>
      </w:tr>
      <w:tr w:rsidR="00FC4945" w:rsidRPr="00B05C26" w14:paraId="27123406" w14:textId="77777777" w:rsidTr="008E39DE">
        <w:trPr>
          <w:trHeight w:val="528"/>
          <w:tblCellSpacing w:w="15" w:type="dxa"/>
        </w:trPr>
        <w:tc>
          <w:tcPr>
            <w:tcW w:w="0" w:type="auto"/>
            <w:vAlign w:val="center"/>
            <w:hideMark/>
          </w:tcPr>
          <w:p w14:paraId="10D3F85E" w14:textId="77777777" w:rsidR="00FC4945" w:rsidRPr="00B05C26" w:rsidRDefault="00FC4945" w:rsidP="00F7135D">
            <w:pPr>
              <w:jc w:val="both"/>
              <w:rPr>
                <w:rFonts w:cstheme="minorHAnsi"/>
              </w:rPr>
            </w:pPr>
            <w:r w:rsidRPr="00B05C26">
              <w:rPr>
                <w:rFonts w:cstheme="minorHAnsi"/>
              </w:rPr>
              <w:t>id</w:t>
            </w:r>
          </w:p>
        </w:tc>
        <w:tc>
          <w:tcPr>
            <w:tcW w:w="0" w:type="auto"/>
            <w:vAlign w:val="center"/>
            <w:hideMark/>
          </w:tcPr>
          <w:p w14:paraId="2EEBF315" w14:textId="77777777" w:rsidR="00FC4945" w:rsidRPr="00B05C26" w:rsidRDefault="00FC4945" w:rsidP="00F7135D">
            <w:pPr>
              <w:jc w:val="both"/>
              <w:rPr>
                <w:rFonts w:cstheme="minorHAnsi"/>
              </w:rPr>
            </w:pPr>
            <w:r w:rsidRPr="00B05C26">
              <w:rPr>
                <w:rFonts w:cstheme="minorHAnsi"/>
              </w:rPr>
              <w:t>INTEGER (Primary Key)</w:t>
            </w:r>
          </w:p>
        </w:tc>
        <w:tc>
          <w:tcPr>
            <w:tcW w:w="0" w:type="auto"/>
            <w:vAlign w:val="center"/>
            <w:hideMark/>
          </w:tcPr>
          <w:p w14:paraId="2CD94AAA" w14:textId="77777777" w:rsidR="00FC4945" w:rsidRPr="00B05C26" w:rsidRDefault="00FC4945" w:rsidP="00F7135D">
            <w:pPr>
              <w:jc w:val="both"/>
              <w:rPr>
                <w:rFonts w:cstheme="minorHAnsi"/>
              </w:rPr>
            </w:pPr>
            <w:r w:rsidRPr="00B05C26">
              <w:rPr>
                <w:rFonts w:cstheme="minorHAnsi"/>
              </w:rPr>
              <w:t>Unique user ID</w:t>
            </w:r>
          </w:p>
        </w:tc>
      </w:tr>
      <w:tr w:rsidR="00FC4945" w:rsidRPr="00B05C26" w14:paraId="2631033F" w14:textId="77777777" w:rsidTr="008E39DE">
        <w:trPr>
          <w:trHeight w:val="528"/>
          <w:tblCellSpacing w:w="15" w:type="dxa"/>
        </w:trPr>
        <w:tc>
          <w:tcPr>
            <w:tcW w:w="0" w:type="auto"/>
            <w:vAlign w:val="center"/>
            <w:hideMark/>
          </w:tcPr>
          <w:p w14:paraId="0062A2F9" w14:textId="77777777" w:rsidR="00FC4945" w:rsidRPr="00B05C26" w:rsidRDefault="00FC4945" w:rsidP="00F7135D">
            <w:pPr>
              <w:jc w:val="both"/>
              <w:rPr>
                <w:rFonts w:cstheme="minorHAnsi"/>
              </w:rPr>
            </w:pPr>
            <w:r w:rsidRPr="00B05C26">
              <w:rPr>
                <w:rFonts w:cstheme="minorHAnsi"/>
              </w:rPr>
              <w:t>username</w:t>
            </w:r>
          </w:p>
        </w:tc>
        <w:tc>
          <w:tcPr>
            <w:tcW w:w="0" w:type="auto"/>
            <w:vAlign w:val="center"/>
            <w:hideMark/>
          </w:tcPr>
          <w:p w14:paraId="6312E74C" w14:textId="77777777" w:rsidR="00FC4945" w:rsidRPr="00B05C26" w:rsidRDefault="00FC4945" w:rsidP="00F7135D">
            <w:pPr>
              <w:jc w:val="both"/>
              <w:rPr>
                <w:rFonts w:cstheme="minorHAnsi"/>
              </w:rPr>
            </w:pPr>
            <w:r w:rsidRPr="00B05C26">
              <w:rPr>
                <w:rFonts w:cstheme="minorHAnsi"/>
              </w:rPr>
              <w:t>VARCHAR</w:t>
            </w:r>
          </w:p>
        </w:tc>
        <w:tc>
          <w:tcPr>
            <w:tcW w:w="0" w:type="auto"/>
            <w:vAlign w:val="center"/>
            <w:hideMark/>
          </w:tcPr>
          <w:p w14:paraId="67403B54" w14:textId="77777777" w:rsidR="00FC4945" w:rsidRPr="00B05C26" w:rsidRDefault="00FC4945" w:rsidP="00F7135D">
            <w:pPr>
              <w:jc w:val="both"/>
              <w:rPr>
                <w:rFonts w:cstheme="minorHAnsi"/>
              </w:rPr>
            </w:pPr>
            <w:r w:rsidRPr="00B05C26">
              <w:rPr>
                <w:rFonts w:cstheme="minorHAnsi"/>
              </w:rPr>
              <w:t>User display name</w:t>
            </w:r>
          </w:p>
        </w:tc>
      </w:tr>
      <w:tr w:rsidR="00FC4945" w:rsidRPr="00B05C26" w14:paraId="7FEB3EBC" w14:textId="77777777" w:rsidTr="008E39DE">
        <w:trPr>
          <w:trHeight w:val="528"/>
          <w:tblCellSpacing w:w="15" w:type="dxa"/>
        </w:trPr>
        <w:tc>
          <w:tcPr>
            <w:tcW w:w="0" w:type="auto"/>
            <w:vAlign w:val="center"/>
            <w:hideMark/>
          </w:tcPr>
          <w:p w14:paraId="415659C9" w14:textId="77777777" w:rsidR="00FC4945" w:rsidRPr="00B05C26" w:rsidRDefault="00FC4945" w:rsidP="00F7135D">
            <w:pPr>
              <w:jc w:val="both"/>
              <w:rPr>
                <w:rFonts w:cstheme="minorHAnsi"/>
              </w:rPr>
            </w:pPr>
            <w:r w:rsidRPr="00B05C26">
              <w:rPr>
                <w:rFonts w:cstheme="minorHAnsi"/>
              </w:rPr>
              <w:t>email</w:t>
            </w:r>
          </w:p>
        </w:tc>
        <w:tc>
          <w:tcPr>
            <w:tcW w:w="0" w:type="auto"/>
            <w:vAlign w:val="center"/>
            <w:hideMark/>
          </w:tcPr>
          <w:p w14:paraId="28BF3BF4" w14:textId="77777777" w:rsidR="00FC4945" w:rsidRPr="00B05C26" w:rsidRDefault="00FC4945" w:rsidP="00F7135D">
            <w:pPr>
              <w:jc w:val="both"/>
              <w:rPr>
                <w:rFonts w:cstheme="minorHAnsi"/>
              </w:rPr>
            </w:pPr>
            <w:r w:rsidRPr="00B05C26">
              <w:rPr>
                <w:rFonts w:cstheme="minorHAnsi"/>
              </w:rPr>
              <w:t>VARCHAR (Unique)</w:t>
            </w:r>
          </w:p>
        </w:tc>
        <w:tc>
          <w:tcPr>
            <w:tcW w:w="0" w:type="auto"/>
            <w:vAlign w:val="center"/>
            <w:hideMark/>
          </w:tcPr>
          <w:p w14:paraId="4B6BC181" w14:textId="77777777" w:rsidR="00FC4945" w:rsidRPr="00B05C26" w:rsidRDefault="00FC4945" w:rsidP="00F7135D">
            <w:pPr>
              <w:jc w:val="both"/>
              <w:rPr>
                <w:rFonts w:cstheme="minorHAnsi"/>
              </w:rPr>
            </w:pPr>
            <w:r w:rsidRPr="00B05C26">
              <w:rPr>
                <w:rFonts w:cstheme="minorHAnsi"/>
              </w:rPr>
              <w:t>User email</w:t>
            </w:r>
          </w:p>
        </w:tc>
      </w:tr>
      <w:tr w:rsidR="00FC4945" w:rsidRPr="00B05C26" w14:paraId="5EFA47A6" w14:textId="77777777" w:rsidTr="008E39DE">
        <w:trPr>
          <w:trHeight w:val="528"/>
          <w:tblCellSpacing w:w="15" w:type="dxa"/>
        </w:trPr>
        <w:tc>
          <w:tcPr>
            <w:tcW w:w="0" w:type="auto"/>
            <w:vAlign w:val="center"/>
            <w:hideMark/>
          </w:tcPr>
          <w:p w14:paraId="7ED2C06F" w14:textId="3117E54A" w:rsidR="00FC4945" w:rsidRPr="00B05C26" w:rsidRDefault="00434ED7" w:rsidP="00F7135D">
            <w:pPr>
              <w:jc w:val="both"/>
              <w:rPr>
                <w:rFonts w:cstheme="minorHAnsi"/>
              </w:rPr>
            </w:pPr>
            <w:r w:rsidRPr="00B05C26">
              <w:rPr>
                <w:rFonts w:cstheme="minorHAnsi"/>
              </w:rPr>
              <w:t>password_hash</w:t>
            </w:r>
          </w:p>
        </w:tc>
        <w:tc>
          <w:tcPr>
            <w:tcW w:w="0" w:type="auto"/>
            <w:vAlign w:val="center"/>
            <w:hideMark/>
          </w:tcPr>
          <w:p w14:paraId="762D5230" w14:textId="77777777" w:rsidR="00FC4945" w:rsidRPr="00B05C26" w:rsidRDefault="00FC4945" w:rsidP="00F7135D">
            <w:pPr>
              <w:jc w:val="both"/>
              <w:rPr>
                <w:rFonts w:cstheme="minorHAnsi"/>
              </w:rPr>
            </w:pPr>
            <w:r w:rsidRPr="00B05C26">
              <w:rPr>
                <w:rFonts w:cstheme="minorHAnsi"/>
              </w:rPr>
              <w:t>VARCHAR</w:t>
            </w:r>
          </w:p>
        </w:tc>
        <w:tc>
          <w:tcPr>
            <w:tcW w:w="0" w:type="auto"/>
            <w:vAlign w:val="center"/>
            <w:hideMark/>
          </w:tcPr>
          <w:p w14:paraId="43B702FC" w14:textId="77777777" w:rsidR="00FC4945" w:rsidRPr="00B05C26" w:rsidRDefault="00FC4945" w:rsidP="00F7135D">
            <w:pPr>
              <w:jc w:val="both"/>
              <w:rPr>
                <w:rFonts w:cstheme="minorHAnsi"/>
              </w:rPr>
            </w:pPr>
            <w:r w:rsidRPr="00B05C26">
              <w:rPr>
                <w:rFonts w:cstheme="minorHAnsi"/>
              </w:rPr>
              <w:t>Encrypted password</w:t>
            </w:r>
          </w:p>
        </w:tc>
      </w:tr>
      <w:tr w:rsidR="00FC4945" w:rsidRPr="00B05C26" w14:paraId="59CDD008" w14:textId="77777777" w:rsidTr="008E39DE">
        <w:trPr>
          <w:trHeight w:val="528"/>
          <w:tblCellSpacing w:w="15" w:type="dxa"/>
        </w:trPr>
        <w:tc>
          <w:tcPr>
            <w:tcW w:w="0" w:type="auto"/>
            <w:vAlign w:val="center"/>
            <w:hideMark/>
          </w:tcPr>
          <w:p w14:paraId="429B9DCC" w14:textId="77777777" w:rsidR="00FC4945" w:rsidRPr="00B05C26" w:rsidRDefault="00FC4945" w:rsidP="00F7135D">
            <w:pPr>
              <w:jc w:val="both"/>
              <w:rPr>
                <w:rFonts w:cstheme="minorHAnsi"/>
              </w:rPr>
            </w:pPr>
            <w:r w:rsidRPr="00B05C26">
              <w:rPr>
                <w:rFonts w:cstheme="minorHAnsi"/>
              </w:rPr>
              <w:t>created_at</w:t>
            </w:r>
          </w:p>
        </w:tc>
        <w:tc>
          <w:tcPr>
            <w:tcW w:w="0" w:type="auto"/>
            <w:vAlign w:val="center"/>
            <w:hideMark/>
          </w:tcPr>
          <w:p w14:paraId="67016390" w14:textId="77777777" w:rsidR="00FC4945" w:rsidRPr="00B05C26" w:rsidRDefault="00FC4945" w:rsidP="00F7135D">
            <w:pPr>
              <w:jc w:val="both"/>
              <w:rPr>
                <w:rFonts w:cstheme="minorHAnsi"/>
              </w:rPr>
            </w:pPr>
            <w:r w:rsidRPr="00B05C26">
              <w:rPr>
                <w:rFonts w:cstheme="minorHAnsi"/>
              </w:rPr>
              <w:t>DATETIME</w:t>
            </w:r>
          </w:p>
        </w:tc>
        <w:tc>
          <w:tcPr>
            <w:tcW w:w="0" w:type="auto"/>
            <w:vAlign w:val="center"/>
            <w:hideMark/>
          </w:tcPr>
          <w:p w14:paraId="3B557DF4" w14:textId="77777777" w:rsidR="00FC4945" w:rsidRPr="00B05C26" w:rsidRDefault="00FC4945" w:rsidP="00F7135D">
            <w:pPr>
              <w:jc w:val="both"/>
              <w:rPr>
                <w:rFonts w:cstheme="minorHAnsi"/>
              </w:rPr>
            </w:pPr>
            <w:r w:rsidRPr="00B05C26">
              <w:rPr>
                <w:rFonts w:cstheme="minorHAnsi"/>
              </w:rPr>
              <w:t>Account creation time</w:t>
            </w:r>
          </w:p>
        </w:tc>
      </w:tr>
    </w:tbl>
    <w:p w14:paraId="7351D495" w14:textId="77777777" w:rsidR="00434ED7" w:rsidRPr="00B05C26" w:rsidRDefault="00434ED7" w:rsidP="00F7135D">
      <w:pPr>
        <w:jc w:val="both"/>
        <w:rPr>
          <w:rFonts w:cstheme="minorHAnsi"/>
          <w:b/>
          <w:bCs/>
        </w:rPr>
      </w:pPr>
    </w:p>
    <w:p w14:paraId="47B2AD4E" w14:textId="1489536A" w:rsidR="00FC4945" w:rsidRPr="00B05C26" w:rsidRDefault="00FC4945" w:rsidP="00F7135D">
      <w:pPr>
        <w:jc w:val="both"/>
        <w:rPr>
          <w:rFonts w:cstheme="minorHAnsi"/>
          <w:b/>
          <w:bCs/>
        </w:rPr>
      </w:pPr>
      <w:r w:rsidRPr="00B05C26">
        <w:rPr>
          <w:rFonts w:cstheme="minorHAnsi"/>
          <w:b/>
          <w:bCs/>
        </w:rPr>
        <w:t>Explanation:</w:t>
      </w:r>
    </w:p>
    <w:p w14:paraId="10CF35A3" w14:textId="77777777" w:rsidR="00CC204C" w:rsidRPr="00B05C26" w:rsidRDefault="00CC204C" w:rsidP="00F7135D">
      <w:pPr>
        <w:jc w:val="both"/>
        <w:rPr>
          <w:rFonts w:cstheme="minorHAnsi"/>
        </w:rPr>
      </w:pPr>
      <w:r w:rsidRPr="00B05C26">
        <w:rPr>
          <w:rFonts w:cstheme="minorHAnsi"/>
        </w:rPr>
        <w:t xml:space="preserve">The </w:t>
      </w:r>
      <w:proofErr w:type="gramStart"/>
      <w:r w:rsidRPr="00B05C26">
        <w:rPr>
          <w:rFonts w:cstheme="minorHAnsi"/>
        </w:rPr>
        <w:t>Users</w:t>
      </w:r>
      <w:proofErr w:type="gramEnd"/>
      <w:r w:rsidRPr="00B05C26">
        <w:rPr>
          <w:rFonts w:cstheme="minorHAnsi"/>
        </w:rPr>
        <w:t xml:space="preserve"> table is designed to store all registered user information required for authentication and identification within the system. Each user is assigned a unique id, which serves as the primary key and uniquely identifies every record in the table. The username field stores the display name of the user, which is shown during communication within the chat system. The email field is marked as unique to ensure that no two users can register with the same email address, thereby preventing duplicate accounts and maintaining data integrity.</w:t>
      </w:r>
    </w:p>
    <w:p w14:paraId="784969EE" w14:textId="77777777" w:rsidR="00CC204C" w:rsidRPr="00B05C26" w:rsidRDefault="00CC204C" w:rsidP="00F7135D">
      <w:pPr>
        <w:jc w:val="both"/>
        <w:rPr>
          <w:rFonts w:cstheme="minorHAnsi"/>
        </w:rPr>
      </w:pPr>
      <w:r w:rsidRPr="00B05C26">
        <w:rPr>
          <w:rFonts w:cstheme="minorHAnsi"/>
        </w:rPr>
        <w:t>For security purposes, the system does not store user passwords in plain text. Instead, the password_hash field stores an encrypted version of the password. This ensures that even if the database is accessed unauthorizedly, actual passwords remain protected. The created_at field records the date and time when the user account was created, which helps in tracking user registration history and maintaining account records. Overall, this table forms the foundation of user management and authentication within the application.</w:t>
      </w:r>
    </w:p>
    <w:p w14:paraId="71ED1826" w14:textId="2A73F793" w:rsidR="00FC4945" w:rsidRPr="00B05C26" w:rsidRDefault="00FC4945" w:rsidP="00F7135D">
      <w:pPr>
        <w:jc w:val="both"/>
        <w:rPr>
          <w:rFonts w:cstheme="minorHAnsi"/>
          <w:b/>
          <w:bCs/>
        </w:rPr>
      </w:pPr>
      <w:r w:rsidRPr="00B05C26">
        <w:rPr>
          <w:rFonts w:cstheme="minorHAnsi"/>
          <w:b/>
          <w:bCs/>
        </w:rPr>
        <w:t xml:space="preserve"> Messages Table</w:t>
      </w:r>
    </w:p>
    <w:p w14:paraId="2FC46909" w14:textId="246DFC47" w:rsidR="00FC4945" w:rsidRPr="00B05C26" w:rsidRDefault="00FC4945" w:rsidP="00F7135D">
      <w:pPr>
        <w:jc w:val="both"/>
        <w:rPr>
          <w:rFonts w:cstheme="minorHAnsi"/>
          <w:b/>
          <w:bCs/>
        </w:rPr>
      </w:pPr>
      <w:r w:rsidRPr="00B05C26">
        <w:rPr>
          <w:rFonts w:cstheme="minorHAnsi"/>
          <w:b/>
          <w:bCs/>
        </w:rPr>
        <w:t xml:space="preserve"> Purpose:</w:t>
      </w:r>
    </w:p>
    <w:p w14:paraId="1CFE423B" w14:textId="77777777" w:rsidR="00FC4945" w:rsidRPr="00B05C26" w:rsidRDefault="00FC4945" w:rsidP="00F7135D">
      <w:pPr>
        <w:jc w:val="both"/>
        <w:rPr>
          <w:rFonts w:cstheme="minorHAnsi"/>
        </w:rPr>
      </w:pPr>
      <w:r w:rsidRPr="00B05C26">
        <w:rPr>
          <w:rFonts w:cstheme="minorHAnsi"/>
        </w:rPr>
        <w:t>Stores all chat messages.</w:t>
      </w:r>
    </w:p>
    <w:p w14:paraId="3DEE02C4" w14:textId="09ED8668" w:rsidR="00434ED7" w:rsidRPr="00B05C26" w:rsidRDefault="00FC4945" w:rsidP="00F7135D">
      <w:pPr>
        <w:jc w:val="both"/>
        <w:rPr>
          <w:rFonts w:cstheme="minorHAnsi"/>
          <w:b/>
          <w:bCs/>
        </w:rPr>
      </w:pPr>
      <w:r w:rsidRPr="00B05C26">
        <w:rPr>
          <w:rFonts w:cstheme="minorHAnsi"/>
          <w:b/>
          <w:bCs/>
        </w:rPr>
        <w:t>Table Name:</w:t>
      </w:r>
      <w:r w:rsidR="00434ED7" w:rsidRPr="00B05C26">
        <w:rPr>
          <w:rFonts w:cstheme="minorHAnsi"/>
          <w:b/>
          <w:bCs/>
        </w:rPr>
        <w:t xml:space="preserve">  </w:t>
      </w:r>
      <w:r w:rsidRPr="00B05C26">
        <w:rPr>
          <w:rFonts w:cstheme="minorHAnsi"/>
        </w:rPr>
        <w:t>messages</w:t>
      </w:r>
    </w:p>
    <w:p w14:paraId="480358F0" w14:textId="075AB568" w:rsidR="00FC4945" w:rsidRPr="00B05C26" w:rsidRDefault="00FC4945" w:rsidP="00F7135D">
      <w:pPr>
        <w:jc w:val="both"/>
        <w:rPr>
          <w:rFonts w:cstheme="minorHAnsi"/>
          <w:b/>
          <w:bCs/>
        </w:rPr>
      </w:pPr>
      <w:r w:rsidRPr="00B05C26">
        <w:rPr>
          <w:rFonts w:cstheme="minorHAnsi"/>
          <w:b/>
          <w:bCs/>
        </w:rPr>
        <w:t>Fields:</w:t>
      </w:r>
    </w:p>
    <w:tbl>
      <w:tblPr>
        <w:tblW w:w="90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3566"/>
        <w:gridCol w:w="3307"/>
      </w:tblGrid>
      <w:tr w:rsidR="00FC4945" w:rsidRPr="00B05C26" w14:paraId="241CCE29" w14:textId="77777777" w:rsidTr="00407FD6">
        <w:trPr>
          <w:trHeight w:val="516"/>
          <w:tblHeader/>
          <w:tblCellSpacing w:w="15" w:type="dxa"/>
        </w:trPr>
        <w:tc>
          <w:tcPr>
            <w:tcW w:w="0" w:type="auto"/>
            <w:vAlign w:val="center"/>
            <w:hideMark/>
          </w:tcPr>
          <w:p w14:paraId="4377D9D0" w14:textId="77777777" w:rsidR="00FC4945" w:rsidRPr="00B05C26" w:rsidRDefault="00FC4945" w:rsidP="00F7135D">
            <w:pPr>
              <w:jc w:val="both"/>
              <w:rPr>
                <w:rFonts w:cstheme="minorHAnsi"/>
                <w:b/>
                <w:bCs/>
              </w:rPr>
            </w:pPr>
            <w:r w:rsidRPr="00B05C26">
              <w:rPr>
                <w:rFonts w:cstheme="minorHAnsi"/>
                <w:b/>
                <w:bCs/>
              </w:rPr>
              <w:t>Field Name</w:t>
            </w:r>
          </w:p>
        </w:tc>
        <w:tc>
          <w:tcPr>
            <w:tcW w:w="0" w:type="auto"/>
            <w:vAlign w:val="center"/>
            <w:hideMark/>
          </w:tcPr>
          <w:p w14:paraId="67EBC63E" w14:textId="77777777" w:rsidR="00FC4945" w:rsidRPr="00B05C26" w:rsidRDefault="00FC4945" w:rsidP="00F7135D">
            <w:pPr>
              <w:jc w:val="both"/>
              <w:rPr>
                <w:rFonts w:cstheme="minorHAnsi"/>
                <w:b/>
                <w:bCs/>
              </w:rPr>
            </w:pPr>
            <w:r w:rsidRPr="00B05C26">
              <w:rPr>
                <w:rFonts w:cstheme="minorHAnsi"/>
                <w:b/>
                <w:bCs/>
              </w:rPr>
              <w:t>Data Type</w:t>
            </w:r>
          </w:p>
        </w:tc>
        <w:tc>
          <w:tcPr>
            <w:tcW w:w="0" w:type="auto"/>
            <w:vAlign w:val="center"/>
            <w:hideMark/>
          </w:tcPr>
          <w:p w14:paraId="5B2135E1" w14:textId="77777777" w:rsidR="00FC4945" w:rsidRPr="00B05C26" w:rsidRDefault="00FC4945" w:rsidP="00F7135D">
            <w:pPr>
              <w:jc w:val="both"/>
              <w:rPr>
                <w:rFonts w:cstheme="minorHAnsi"/>
                <w:b/>
                <w:bCs/>
              </w:rPr>
            </w:pPr>
            <w:r w:rsidRPr="00B05C26">
              <w:rPr>
                <w:rFonts w:cstheme="minorHAnsi"/>
                <w:b/>
                <w:bCs/>
              </w:rPr>
              <w:t>Description</w:t>
            </w:r>
          </w:p>
        </w:tc>
      </w:tr>
      <w:tr w:rsidR="00FC4945" w:rsidRPr="00B05C26" w14:paraId="2A043120" w14:textId="77777777" w:rsidTr="00407FD6">
        <w:trPr>
          <w:trHeight w:val="526"/>
          <w:tblCellSpacing w:w="15" w:type="dxa"/>
        </w:trPr>
        <w:tc>
          <w:tcPr>
            <w:tcW w:w="0" w:type="auto"/>
            <w:vAlign w:val="center"/>
            <w:hideMark/>
          </w:tcPr>
          <w:p w14:paraId="001DB112" w14:textId="77777777" w:rsidR="00FC4945" w:rsidRPr="00B05C26" w:rsidRDefault="00FC4945" w:rsidP="00F7135D">
            <w:pPr>
              <w:jc w:val="both"/>
              <w:rPr>
                <w:rFonts w:cstheme="minorHAnsi"/>
              </w:rPr>
            </w:pPr>
            <w:r w:rsidRPr="00B05C26">
              <w:rPr>
                <w:rFonts w:cstheme="minorHAnsi"/>
              </w:rPr>
              <w:t>id</w:t>
            </w:r>
          </w:p>
        </w:tc>
        <w:tc>
          <w:tcPr>
            <w:tcW w:w="0" w:type="auto"/>
            <w:vAlign w:val="center"/>
            <w:hideMark/>
          </w:tcPr>
          <w:p w14:paraId="0E1EBF88" w14:textId="77777777" w:rsidR="00FC4945" w:rsidRPr="00B05C26" w:rsidRDefault="00FC4945" w:rsidP="00F7135D">
            <w:pPr>
              <w:jc w:val="both"/>
              <w:rPr>
                <w:rFonts w:cstheme="minorHAnsi"/>
              </w:rPr>
            </w:pPr>
            <w:r w:rsidRPr="00B05C26">
              <w:rPr>
                <w:rFonts w:cstheme="minorHAnsi"/>
              </w:rPr>
              <w:t>INTEGER (Primary Key)</w:t>
            </w:r>
          </w:p>
        </w:tc>
        <w:tc>
          <w:tcPr>
            <w:tcW w:w="0" w:type="auto"/>
            <w:vAlign w:val="center"/>
            <w:hideMark/>
          </w:tcPr>
          <w:p w14:paraId="4CA67C87" w14:textId="77777777" w:rsidR="00FC4945" w:rsidRPr="00B05C26" w:rsidRDefault="00FC4945" w:rsidP="00F7135D">
            <w:pPr>
              <w:jc w:val="both"/>
              <w:rPr>
                <w:rFonts w:cstheme="minorHAnsi"/>
              </w:rPr>
            </w:pPr>
            <w:r w:rsidRPr="00B05C26">
              <w:rPr>
                <w:rFonts w:cstheme="minorHAnsi"/>
              </w:rPr>
              <w:t>Unique message ID</w:t>
            </w:r>
          </w:p>
        </w:tc>
      </w:tr>
      <w:tr w:rsidR="00FC4945" w:rsidRPr="00B05C26" w14:paraId="51B2625B" w14:textId="77777777" w:rsidTr="00407FD6">
        <w:trPr>
          <w:trHeight w:val="526"/>
          <w:tblCellSpacing w:w="15" w:type="dxa"/>
        </w:trPr>
        <w:tc>
          <w:tcPr>
            <w:tcW w:w="0" w:type="auto"/>
            <w:vAlign w:val="center"/>
            <w:hideMark/>
          </w:tcPr>
          <w:p w14:paraId="7DDD5BC2" w14:textId="77777777" w:rsidR="00FC4945" w:rsidRPr="00B05C26" w:rsidRDefault="00FC4945" w:rsidP="00F7135D">
            <w:pPr>
              <w:jc w:val="both"/>
              <w:rPr>
                <w:rFonts w:cstheme="minorHAnsi"/>
              </w:rPr>
            </w:pPr>
            <w:proofErr w:type="spellStart"/>
            <w:r w:rsidRPr="00B05C26">
              <w:rPr>
                <w:rFonts w:cstheme="minorHAnsi"/>
              </w:rPr>
              <w:t>sender_id</w:t>
            </w:r>
            <w:proofErr w:type="spellEnd"/>
          </w:p>
        </w:tc>
        <w:tc>
          <w:tcPr>
            <w:tcW w:w="0" w:type="auto"/>
            <w:vAlign w:val="center"/>
            <w:hideMark/>
          </w:tcPr>
          <w:p w14:paraId="30161817" w14:textId="77777777" w:rsidR="00FC4945" w:rsidRPr="00B05C26" w:rsidRDefault="00FC4945" w:rsidP="00F7135D">
            <w:pPr>
              <w:jc w:val="both"/>
              <w:rPr>
                <w:rFonts w:cstheme="minorHAnsi"/>
              </w:rPr>
            </w:pPr>
            <w:r w:rsidRPr="00B05C26">
              <w:rPr>
                <w:rFonts w:cstheme="minorHAnsi"/>
              </w:rPr>
              <w:t>INTEGER (Foreign Key)</w:t>
            </w:r>
          </w:p>
        </w:tc>
        <w:tc>
          <w:tcPr>
            <w:tcW w:w="0" w:type="auto"/>
            <w:vAlign w:val="center"/>
            <w:hideMark/>
          </w:tcPr>
          <w:p w14:paraId="5AA6F283" w14:textId="77777777" w:rsidR="00FC4945" w:rsidRPr="00B05C26" w:rsidRDefault="00FC4945" w:rsidP="00F7135D">
            <w:pPr>
              <w:jc w:val="both"/>
              <w:rPr>
                <w:rFonts w:cstheme="minorHAnsi"/>
              </w:rPr>
            </w:pPr>
            <w:r w:rsidRPr="00B05C26">
              <w:rPr>
                <w:rFonts w:cstheme="minorHAnsi"/>
              </w:rPr>
              <w:t>ID of sender</w:t>
            </w:r>
          </w:p>
        </w:tc>
      </w:tr>
      <w:tr w:rsidR="00FC4945" w:rsidRPr="00B05C26" w14:paraId="3EC5E160" w14:textId="77777777" w:rsidTr="00407FD6">
        <w:trPr>
          <w:trHeight w:val="526"/>
          <w:tblCellSpacing w:w="15" w:type="dxa"/>
        </w:trPr>
        <w:tc>
          <w:tcPr>
            <w:tcW w:w="0" w:type="auto"/>
            <w:vAlign w:val="center"/>
            <w:hideMark/>
          </w:tcPr>
          <w:p w14:paraId="437423EF" w14:textId="77777777" w:rsidR="00FC4945" w:rsidRPr="00B05C26" w:rsidRDefault="00FC4945" w:rsidP="00F7135D">
            <w:pPr>
              <w:jc w:val="both"/>
              <w:rPr>
                <w:rFonts w:cstheme="minorHAnsi"/>
              </w:rPr>
            </w:pPr>
            <w:proofErr w:type="spellStart"/>
            <w:r w:rsidRPr="00B05C26">
              <w:rPr>
                <w:rFonts w:cstheme="minorHAnsi"/>
              </w:rPr>
              <w:t>receiver_id</w:t>
            </w:r>
            <w:proofErr w:type="spellEnd"/>
          </w:p>
        </w:tc>
        <w:tc>
          <w:tcPr>
            <w:tcW w:w="0" w:type="auto"/>
            <w:vAlign w:val="center"/>
            <w:hideMark/>
          </w:tcPr>
          <w:p w14:paraId="599370B9" w14:textId="77777777" w:rsidR="00FC4945" w:rsidRPr="00B05C26" w:rsidRDefault="00FC4945" w:rsidP="00F7135D">
            <w:pPr>
              <w:jc w:val="both"/>
              <w:rPr>
                <w:rFonts w:cstheme="minorHAnsi"/>
              </w:rPr>
            </w:pPr>
            <w:r w:rsidRPr="00B05C26">
              <w:rPr>
                <w:rFonts w:cstheme="minorHAnsi"/>
              </w:rPr>
              <w:t>INTEGER (Foreign Key)</w:t>
            </w:r>
          </w:p>
        </w:tc>
        <w:tc>
          <w:tcPr>
            <w:tcW w:w="0" w:type="auto"/>
            <w:vAlign w:val="center"/>
            <w:hideMark/>
          </w:tcPr>
          <w:p w14:paraId="08584E70" w14:textId="77777777" w:rsidR="00FC4945" w:rsidRPr="00B05C26" w:rsidRDefault="00FC4945" w:rsidP="00F7135D">
            <w:pPr>
              <w:jc w:val="both"/>
              <w:rPr>
                <w:rFonts w:cstheme="minorHAnsi"/>
              </w:rPr>
            </w:pPr>
            <w:r w:rsidRPr="00B05C26">
              <w:rPr>
                <w:rFonts w:cstheme="minorHAnsi"/>
              </w:rPr>
              <w:t>ID of receiver</w:t>
            </w:r>
          </w:p>
        </w:tc>
      </w:tr>
      <w:tr w:rsidR="00FC4945" w:rsidRPr="00B05C26" w14:paraId="032E90E6" w14:textId="77777777" w:rsidTr="00407FD6">
        <w:trPr>
          <w:trHeight w:val="526"/>
          <w:tblCellSpacing w:w="15" w:type="dxa"/>
        </w:trPr>
        <w:tc>
          <w:tcPr>
            <w:tcW w:w="0" w:type="auto"/>
            <w:vAlign w:val="center"/>
            <w:hideMark/>
          </w:tcPr>
          <w:p w14:paraId="4863ECAD" w14:textId="77777777" w:rsidR="00FC4945" w:rsidRPr="00B05C26" w:rsidRDefault="00FC4945" w:rsidP="00F7135D">
            <w:pPr>
              <w:jc w:val="both"/>
              <w:rPr>
                <w:rFonts w:cstheme="minorHAnsi"/>
              </w:rPr>
            </w:pPr>
            <w:proofErr w:type="spellStart"/>
            <w:r w:rsidRPr="00B05C26">
              <w:rPr>
                <w:rFonts w:cstheme="minorHAnsi"/>
              </w:rPr>
              <w:t>message_text</w:t>
            </w:r>
            <w:proofErr w:type="spellEnd"/>
          </w:p>
        </w:tc>
        <w:tc>
          <w:tcPr>
            <w:tcW w:w="0" w:type="auto"/>
            <w:vAlign w:val="center"/>
            <w:hideMark/>
          </w:tcPr>
          <w:p w14:paraId="3C7B89A8" w14:textId="77777777" w:rsidR="00FC4945" w:rsidRPr="00B05C26" w:rsidRDefault="00FC4945" w:rsidP="00F7135D">
            <w:pPr>
              <w:jc w:val="both"/>
              <w:rPr>
                <w:rFonts w:cstheme="minorHAnsi"/>
              </w:rPr>
            </w:pPr>
            <w:r w:rsidRPr="00B05C26">
              <w:rPr>
                <w:rFonts w:cstheme="minorHAnsi"/>
              </w:rPr>
              <w:t>TEXT</w:t>
            </w:r>
          </w:p>
        </w:tc>
        <w:tc>
          <w:tcPr>
            <w:tcW w:w="0" w:type="auto"/>
            <w:vAlign w:val="center"/>
            <w:hideMark/>
          </w:tcPr>
          <w:p w14:paraId="6A5CBF94" w14:textId="77777777" w:rsidR="00FC4945" w:rsidRPr="00B05C26" w:rsidRDefault="00FC4945" w:rsidP="00F7135D">
            <w:pPr>
              <w:jc w:val="both"/>
              <w:rPr>
                <w:rFonts w:cstheme="minorHAnsi"/>
              </w:rPr>
            </w:pPr>
            <w:r w:rsidRPr="00B05C26">
              <w:rPr>
                <w:rFonts w:cstheme="minorHAnsi"/>
              </w:rPr>
              <w:t>Message content</w:t>
            </w:r>
          </w:p>
        </w:tc>
      </w:tr>
      <w:tr w:rsidR="00FC4945" w:rsidRPr="00B05C26" w14:paraId="4D7E1218" w14:textId="77777777" w:rsidTr="00407FD6">
        <w:trPr>
          <w:trHeight w:val="526"/>
          <w:tblCellSpacing w:w="15" w:type="dxa"/>
        </w:trPr>
        <w:tc>
          <w:tcPr>
            <w:tcW w:w="0" w:type="auto"/>
            <w:vAlign w:val="center"/>
            <w:hideMark/>
          </w:tcPr>
          <w:p w14:paraId="2C796BE5" w14:textId="77777777" w:rsidR="00FC4945" w:rsidRPr="00B05C26" w:rsidRDefault="00FC4945" w:rsidP="00F7135D">
            <w:pPr>
              <w:jc w:val="both"/>
              <w:rPr>
                <w:rFonts w:cstheme="minorHAnsi"/>
              </w:rPr>
            </w:pPr>
            <w:r w:rsidRPr="00B05C26">
              <w:rPr>
                <w:rFonts w:cstheme="minorHAnsi"/>
              </w:rPr>
              <w:t>timestamp</w:t>
            </w:r>
          </w:p>
        </w:tc>
        <w:tc>
          <w:tcPr>
            <w:tcW w:w="0" w:type="auto"/>
            <w:vAlign w:val="center"/>
            <w:hideMark/>
          </w:tcPr>
          <w:p w14:paraId="492D0DB4" w14:textId="77777777" w:rsidR="00FC4945" w:rsidRPr="00B05C26" w:rsidRDefault="00FC4945" w:rsidP="00F7135D">
            <w:pPr>
              <w:jc w:val="both"/>
              <w:rPr>
                <w:rFonts w:cstheme="minorHAnsi"/>
              </w:rPr>
            </w:pPr>
            <w:r w:rsidRPr="00B05C26">
              <w:rPr>
                <w:rFonts w:cstheme="minorHAnsi"/>
              </w:rPr>
              <w:t>DATETIME</w:t>
            </w:r>
          </w:p>
        </w:tc>
        <w:tc>
          <w:tcPr>
            <w:tcW w:w="0" w:type="auto"/>
            <w:vAlign w:val="center"/>
            <w:hideMark/>
          </w:tcPr>
          <w:p w14:paraId="6073973E" w14:textId="77777777" w:rsidR="00FC4945" w:rsidRPr="00B05C26" w:rsidRDefault="00FC4945" w:rsidP="00F7135D">
            <w:pPr>
              <w:jc w:val="both"/>
              <w:rPr>
                <w:rFonts w:cstheme="minorHAnsi"/>
              </w:rPr>
            </w:pPr>
            <w:r w:rsidRPr="00B05C26">
              <w:rPr>
                <w:rFonts w:cstheme="minorHAnsi"/>
              </w:rPr>
              <w:t>Time of message</w:t>
            </w:r>
          </w:p>
        </w:tc>
      </w:tr>
      <w:tr w:rsidR="00FC4945" w:rsidRPr="00B05C26" w14:paraId="612566BE" w14:textId="77777777" w:rsidTr="00407FD6">
        <w:trPr>
          <w:trHeight w:val="526"/>
          <w:tblCellSpacing w:w="15" w:type="dxa"/>
        </w:trPr>
        <w:tc>
          <w:tcPr>
            <w:tcW w:w="0" w:type="auto"/>
            <w:vAlign w:val="center"/>
            <w:hideMark/>
          </w:tcPr>
          <w:p w14:paraId="7889041F" w14:textId="77777777" w:rsidR="00FC4945" w:rsidRPr="00B05C26" w:rsidRDefault="00FC4945" w:rsidP="00F7135D">
            <w:pPr>
              <w:jc w:val="both"/>
              <w:rPr>
                <w:rFonts w:cstheme="minorHAnsi"/>
              </w:rPr>
            </w:pPr>
            <w:r w:rsidRPr="00B05C26">
              <w:rPr>
                <w:rFonts w:cstheme="minorHAnsi"/>
              </w:rPr>
              <w:t>status</w:t>
            </w:r>
          </w:p>
        </w:tc>
        <w:tc>
          <w:tcPr>
            <w:tcW w:w="0" w:type="auto"/>
            <w:vAlign w:val="center"/>
            <w:hideMark/>
          </w:tcPr>
          <w:p w14:paraId="3B701E8F" w14:textId="77777777" w:rsidR="00FC4945" w:rsidRPr="00B05C26" w:rsidRDefault="00FC4945" w:rsidP="00F7135D">
            <w:pPr>
              <w:jc w:val="both"/>
              <w:rPr>
                <w:rFonts w:cstheme="minorHAnsi"/>
              </w:rPr>
            </w:pPr>
            <w:r w:rsidRPr="00B05C26">
              <w:rPr>
                <w:rFonts w:cstheme="minorHAnsi"/>
              </w:rPr>
              <w:t>VARCHAR</w:t>
            </w:r>
          </w:p>
        </w:tc>
        <w:tc>
          <w:tcPr>
            <w:tcW w:w="0" w:type="auto"/>
            <w:vAlign w:val="center"/>
            <w:hideMark/>
          </w:tcPr>
          <w:p w14:paraId="5751332F" w14:textId="77777777" w:rsidR="00FC4945" w:rsidRPr="00B05C26" w:rsidRDefault="00FC4945" w:rsidP="00F7135D">
            <w:pPr>
              <w:jc w:val="both"/>
              <w:rPr>
                <w:rFonts w:cstheme="minorHAnsi"/>
              </w:rPr>
            </w:pPr>
            <w:r w:rsidRPr="00B05C26">
              <w:rPr>
                <w:rFonts w:cstheme="minorHAnsi"/>
              </w:rPr>
              <w:t>Sent/Delivered/Read</w:t>
            </w:r>
          </w:p>
        </w:tc>
      </w:tr>
    </w:tbl>
    <w:p w14:paraId="1109F7A2" w14:textId="77777777" w:rsidR="00434ED7" w:rsidRPr="00B05C26" w:rsidRDefault="00434ED7" w:rsidP="00F7135D">
      <w:pPr>
        <w:jc w:val="both"/>
        <w:rPr>
          <w:rFonts w:cstheme="minorHAnsi"/>
          <w:b/>
          <w:bCs/>
        </w:rPr>
      </w:pPr>
    </w:p>
    <w:p w14:paraId="72E36A9A" w14:textId="6EECE494" w:rsidR="00FC4945" w:rsidRPr="00B05C26" w:rsidRDefault="00FC4945" w:rsidP="00F7135D">
      <w:pPr>
        <w:jc w:val="both"/>
        <w:rPr>
          <w:rFonts w:cstheme="minorHAnsi"/>
          <w:b/>
          <w:bCs/>
        </w:rPr>
      </w:pPr>
      <w:r w:rsidRPr="00B05C26">
        <w:rPr>
          <w:rFonts w:cstheme="minorHAnsi"/>
          <w:b/>
          <w:bCs/>
        </w:rPr>
        <w:t>Explanation:</w:t>
      </w:r>
    </w:p>
    <w:p w14:paraId="00079F95" w14:textId="77777777" w:rsidR="003062E0" w:rsidRPr="00B05C26" w:rsidRDefault="003062E0" w:rsidP="00F7135D">
      <w:pPr>
        <w:jc w:val="both"/>
        <w:rPr>
          <w:rFonts w:cstheme="minorHAnsi"/>
        </w:rPr>
      </w:pPr>
      <w:r w:rsidRPr="00B05C26">
        <w:rPr>
          <w:rFonts w:cstheme="minorHAnsi"/>
        </w:rPr>
        <w:t xml:space="preserve">The Messages table is responsible for storing all chat messages exchanged between users in the system. Each message is assigned a unique id, which acts as the primary key and uniquely </w:t>
      </w:r>
      <w:r w:rsidRPr="00B05C26">
        <w:rPr>
          <w:rFonts w:cstheme="minorHAnsi"/>
        </w:rPr>
        <w:lastRenderedPageBreak/>
        <w:t xml:space="preserve">identifies every message record. The </w:t>
      </w:r>
      <w:proofErr w:type="spellStart"/>
      <w:r w:rsidRPr="00B05C26">
        <w:rPr>
          <w:rFonts w:cstheme="minorHAnsi"/>
        </w:rPr>
        <w:t>sender_id</w:t>
      </w:r>
      <w:proofErr w:type="spellEnd"/>
      <w:r w:rsidRPr="00B05C26">
        <w:rPr>
          <w:rFonts w:cstheme="minorHAnsi"/>
        </w:rPr>
        <w:t xml:space="preserve"> and </w:t>
      </w:r>
      <w:proofErr w:type="spellStart"/>
      <w:r w:rsidRPr="00B05C26">
        <w:rPr>
          <w:rFonts w:cstheme="minorHAnsi"/>
        </w:rPr>
        <w:t>receiver_id</w:t>
      </w:r>
      <w:proofErr w:type="spellEnd"/>
      <w:r w:rsidRPr="00B05C26">
        <w:rPr>
          <w:rFonts w:cstheme="minorHAnsi"/>
        </w:rPr>
        <w:t xml:space="preserve"> fields are foreign keys that reference the id field in the Users table. This establishes a relationship between users and their corresponding messages, ensuring that every message is associated with valid registered users.</w:t>
      </w:r>
    </w:p>
    <w:p w14:paraId="4E3FF209" w14:textId="3919AB64" w:rsidR="000E0366" w:rsidRDefault="003062E0" w:rsidP="00F7135D">
      <w:pPr>
        <w:jc w:val="both"/>
        <w:rPr>
          <w:rFonts w:cstheme="minorHAnsi"/>
        </w:rPr>
      </w:pPr>
      <w:r w:rsidRPr="00B05C26">
        <w:rPr>
          <w:rFonts w:cstheme="minorHAnsi"/>
        </w:rPr>
        <w:t>The message</w:t>
      </w:r>
      <w:r w:rsidR="0044024E" w:rsidRPr="00B05C26">
        <w:rPr>
          <w:rFonts w:cstheme="minorHAnsi"/>
        </w:rPr>
        <w:t xml:space="preserve"> </w:t>
      </w:r>
      <w:r w:rsidRPr="00B05C26">
        <w:rPr>
          <w:rFonts w:cstheme="minorHAnsi"/>
        </w:rPr>
        <w:t>text field stores the actual content of the message in text format, allowing users to exchange conversations. The timestamp field records the exact date and time at which the message was sent. This is essential for maintaining chronological order when displaying chat history. Additionally, the status field is used to track the state of the message, such as whether it has been sent, delivered, or read. This enhances user experience by providing feedback about message delivery and interaction. The design of this table ensures reliable message storage, structured conversation tracking, and proper relational mapping with users.</w:t>
      </w:r>
    </w:p>
    <w:p w14:paraId="740C7C46" w14:textId="77777777" w:rsidR="00E348AD" w:rsidRPr="00B05C26" w:rsidRDefault="00E348AD" w:rsidP="00F7135D">
      <w:pPr>
        <w:jc w:val="both"/>
        <w:rPr>
          <w:rFonts w:cstheme="minorHAnsi"/>
        </w:rPr>
      </w:pPr>
    </w:p>
    <w:p w14:paraId="6EA275B0" w14:textId="155DE5A7" w:rsidR="00FC4945" w:rsidRPr="00B05C26" w:rsidRDefault="00FC4945" w:rsidP="00F7135D">
      <w:pPr>
        <w:jc w:val="both"/>
        <w:rPr>
          <w:rFonts w:cstheme="minorHAnsi"/>
          <w:b/>
          <w:bCs/>
        </w:rPr>
      </w:pPr>
      <w:r w:rsidRPr="00B05C26">
        <w:rPr>
          <w:rFonts w:cstheme="minorHAnsi"/>
          <w:b/>
          <w:bCs/>
        </w:rPr>
        <w:t>Groups Table</w:t>
      </w:r>
    </w:p>
    <w:p w14:paraId="650B67D0" w14:textId="5B8D035F" w:rsidR="00FC4945" w:rsidRPr="00B05C26" w:rsidRDefault="00FC4945" w:rsidP="00F7135D">
      <w:pPr>
        <w:jc w:val="both"/>
        <w:rPr>
          <w:rFonts w:cstheme="minorHAnsi"/>
          <w:b/>
          <w:bCs/>
        </w:rPr>
      </w:pPr>
      <w:r w:rsidRPr="00B05C26">
        <w:rPr>
          <w:rFonts w:cstheme="minorHAnsi"/>
          <w:b/>
          <w:bCs/>
        </w:rPr>
        <w:t xml:space="preserve"> Table Name:</w:t>
      </w:r>
      <w:r w:rsidR="000E0366" w:rsidRPr="00B05C26">
        <w:rPr>
          <w:rFonts w:cstheme="minorHAnsi"/>
          <w:b/>
          <w:bCs/>
        </w:rPr>
        <w:t xml:space="preserve"> </w:t>
      </w:r>
      <w:r w:rsidRPr="00B05C26">
        <w:rPr>
          <w:rFonts w:cstheme="minorHAnsi"/>
        </w:rPr>
        <w:t>groups</w:t>
      </w:r>
    </w:p>
    <w:tbl>
      <w:tblPr>
        <w:tblW w:w="90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4007"/>
        <w:gridCol w:w="2704"/>
      </w:tblGrid>
      <w:tr w:rsidR="00FC4945" w:rsidRPr="00B05C26" w14:paraId="53DBA5D0" w14:textId="77777777" w:rsidTr="00407FD6">
        <w:trPr>
          <w:trHeight w:val="522"/>
          <w:tblHeader/>
          <w:tblCellSpacing w:w="15" w:type="dxa"/>
        </w:trPr>
        <w:tc>
          <w:tcPr>
            <w:tcW w:w="0" w:type="auto"/>
            <w:vAlign w:val="center"/>
            <w:hideMark/>
          </w:tcPr>
          <w:p w14:paraId="019A7DF8" w14:textId="77777777" w:rsidR="00FC4945" w:rsidRPr="00B05C26" w:rsidRDefault="00FC4945" w:rsidP="00F7135D">
            <w:pPr>
              <w:jc w:val="both"/>
              <w:rPr>
                <w:rFonts w:cstheme="minorHAnsi"/>
                <w:b/>
                <w:bCs/>
              </w:rPr>
            </w:pPr>
            <w:r w:rsidRPr="00B05C26">
              <w:rPr>
                <w:rFonts w:cstheme="minorHAnsi"/>
                <w:b/>
                <w:bCs/>
              </w:rPr>
              <w:t>Field Name</w:t>
            </w:r>
          </w:p>
        </w:tc>
        <w:tc>
          <w:tcPr>
            <w:tcW w:w="0" w:type="auto"/>
            <w:vAlign w:val="center"/>
            <w:hideMark/>
          </w:tcPr>
          <w:p w14:paraId="1EDF39AF" w14:textId="77777777" w:rsidR="00FC4945" w:rsidRPr="00B05C26" w:rsidRDefault="00FC4945" w:rsidP="00F7135D">
            <w:pPr>
              <w:jc w:val="both"/>
              <w:rPr>
                <w:rFonts w:cstheme="minorHAnsi"/>
                <w:b/>
                <w:bCs/>
              </w:rPr>
            </w:pPr>
            <w:r w:rsidRPr="00B05C26">
              <w:rPr>
                <w:rFonts w:cstheme="minorHAnsi"/>
                <w:b/>
                <w:bCs/>
              </w:rPr>
              <w:t>Data Type</w:t>
            </w:r>
          </w:p>
        </w:tc>
        <w:tc>
          <w:tcPr>
            <w:tcW w:w="0" w:type="auto"/>
            <w:vAlign w:val="center"/>
            <w:hideMark/>
          </w:tcPr>
          <w:p w14:paraId="74B4B6F4" w14:textId="77777777" w:rsidR="00FC4945" w:rsidRPr="00B05C26" w:rsidRDefault="00FC4945" w:rsidP="00F7135D">
            <w:pPr>
              <w:jc w:val="both"/>
              <w:rPr>
                <w:rFonts w:cstheme="minorHAnsi"/>
                <w:b/>
                <w:bCs/>
              </w:rPr>
            </w:pPr>
            <w:r w:rsidRPr="00B05C26">
              <w:rPr>
                <w:rFonts w:cstheme="minorHAnsi"/>
                <w:b/>
                <w:bCs/>
              </w:rPr>
              <w:t>Description</w:t>
            </w:r>
          </w:p>
        </w:tc>
      </w:tr>
      <w:tr w:rsidR="00FC4945" w:rsidRPr="00B05C26" w14:paraId="27440D62" w14:textId="77777777" w:rsidTr="00407FD6">
        <w:trPr>
          <w:trHeight w:val="532"/>
          <w:tblCellSpacing w:w="15" w:type="dxa"/>
        </w:trPr>
        <w:tc>
          <w:tcPr>
            <w:tcW w:w="0" w:type="auto"/>
            <w:vAlign w:val="center"/>
            <w:hideMark/>
          </w:tcPr>
          <w:p w14:paraId="2C7505D7" w14:textId="77777777" w:rsidR="00FC4945" w:rsidRPr="00B05C26" w:rsidRDefault="00FC4945" w:rsidP="00F7135D">
            <w:pPr>
              <w:jc w:val="both"/>
              <w:rPr>
                <w:rFonts w:cstheme="minorHAnsi"/>
              </w:rPr>
            </w:pPr>
            <w:r w:rsidRPr="00B05C26">
              <w:rPr>
                <w:rFonts w:cstheme="minorHAnsi"/>
              </w:rPr>
              <w:t>id</w:t>
            </w:r>
          </w:p>
        </w:tc>
        <w:tc>
          <w:tcPr>
            <w:tcW w:w="0" w:type="auto"/>
            <w:vAlign w:val="center"/>
            <w:hideMark/>
          </w:tcPr>
          <w:p w14:paraId="206DC473" w14:textId="77777777" w:rsidR="00FC4945" w:rsidRPr="00B05C26" w:rsidRDefault="00FC4945" w:rsidP="00F7135D">
            <w:pPr>
              <w:jc w:val="both"/>
              <w:rPr>
                <w:rFonts w:cstheme="minorHAnsi"/>
              </w:rPr>
            </w:pPr>
            <w:r w:rsidRPr="00B05C26">
              <w:rPr>
                <w:rFonts w:cstheme="minorHAnsi"/>
              </w:rPr>
              <w:t>INTEGER (Primary Key)</w:t>
            </w:r>
          </w:p>
        </w:tc>
        <w:tc>
          <w:tcPr>
            <w:tcW w:w="0" w:type="auto"/>
            <w:vAlign w:val="center"/>
            <w:hideMark/>
          </w:tcPr>
          <w:p w14:paraId="2E164439" w14:textId="77777777" w:rsidR="00FC4945" w:rsidRPr="00B05C26" w:rsidRDefault="00FC4945" w:rsidP="00F7135D">
            <w:pPr>
              <w:jc w:val="both"/>
              <w:rPr>
                <w:rFonts w:cstheme="minorHAnsi"/>
              </w:rPr>
            </w:pPr>
            <w:r w:rsidRPr="00B05C26">
              <w:rPr>
                <w:rFonts w:cstheme="minorHAnsi"/>
              </w:rPr>
              <w:t>Group ID</w:t>
            </w:r>
          </w:p>
        </w:tc>
      </w:tr>
      <w:tr w:rsidR="00FC4945" w:rsidRPr="00B05C26" w14:paraId="30AF5304" w14:textId="77777777" w:rsidTr="00407FD6">
        <w:trPr>
          <w:trHeight w:val="532"/>
          <w:tblCellSpacing w:w="15" w:type="dxa"/>
        </w:trPr>
        <w:tc>
          <w:tcPr>
            <w:tcW w:w="0" w:type="auto"/>
            <w:vAlign w:val="center"/>
            <w:hideMark/>
          </w:tcPr>
          <w:p w14:paraId="78C237CC" w14:textId="77777777" w:rsidR="00FC4945" w:rsidRPr="00B05C26" w:rsidRDefault="00FC4945" w:rsidP="00F7135D">
            <w:pPr>
              <w:jc w:val="both"/>
              <w:rPr>
                <w:rFonts w:cstheme="minorHAnsi"/>
              </w:rPr>
            </w:pPr>
            <w:proofErr w:type="spellStart"/>
            <w:r w:rsidRPr="00B05C26">
              <w:rPr>
                <w:rFonts w:cstheme="minorHAnsi"/>
              </w:rPr>
              <w:t>group_name</w:t>
            </w:r>
            <w:proofErr w:type="spellEnd"/>
          </w:p>
        </w:tc>
        <w:tc>
          <w:tcPr>
            <w:tcW w:w="0" w:type="auto"/>
            <w:vAlign w:val="center"/>
            <w:hideMark/>
          </w:tcPr>
          <w:p w14:paraId="4DE38D16" w14:textId="77777777" w:rsidR="00FC4945" w:rsidRPr="00B05C26" w:rsidRDefault="00FC4945" w:rsidP="00F7135D">
            <w:pPr>
              <w:jc w:val="both"/>
              <w:rPr>
                <w:rFonts w:cstheme="minorHAnsi"/>
              </w:rPr>
            </w:pPr>
            <w:r w:rsidRPr="00B05C26">
              <w:rPr>
                <w:rFonts w:cstheme="minorHAnsi"/>
              </w:rPr>
              <w:t>VARCHAR</w:t>
            </w:r>
          </w:p>
        </w:tc>
        <w:tc>
          <w:tcPr>
            <w:tcW w:w="0" w:type="auto"/>
            <w:vAlign w:val="center"/>
            <w:hideMark/>
          </w:tcPr>
          <w:p w14:paraId="2DA86820" w14:textId="77777777" w:rsidR="00FC4945" w:rsidRPr="00B05C26" w:rsidRDefault="00FC4945" w:rsidP="00F7135D">
            <w:pPr>
              <w:jc w:val="both"/>
              <w:rPr>
                <w:rFonts w:cstheme="minorHAnsi"/>
              </w:rPr>
            </w:pPr>
            <w:r w:rsidRPr="00B05C26">
              <w:rPr>
                <w:rFonts w:cstheme="minorHAnsi"/>
              </w:rPr>
              <w:t>Name of group</w:t>
            </w:r>
          </w:p>
        </w:tc>
      </w:tr>
      <w:tr w:rsidR="00FC4945" w:rsidRPr="00B05C26" w14:paraId="632E9498" w14:textId="77777777" w:rsidTr="00407FD6">
        <w:trPr>
          <w:trHeight w:val="532"/>
          <w:tblCellSpacing w:w="15" w:type="dxa"/>
        </w:trPr>
        <w:tc>
          <w:tcPr>
            <w:tcW w:w="0" w:type="auto"/>
            <w:vAlign w:val="center"/>
            <w:hideMark/>
          </w:tcPr>
          <w:p w14:paraId="51108D8E" w14:textId="77777777" w:rsidR="00FC4945" w:rsidRPr="00B05C26" w:rsidRDefault="00FC4945" w:rsidP="00F7135D">
            <w:pPr>
              <w:jc w:val="both"/>
              <w:rPr>
                <w:rFonts w:cstheme="minorHAnsi"/>
              </w:rPr>
            </w:pPr>
            <w:proofErr w:type="spellStart"/>
            <w:r w:rsidRPr="00B05C26">
              <w:rPr>
                <w:rFonts w:cstheme="minorHAnsi"/>
              </w:rPr>
              <w:t>created_by</w:t>
            </w:r>
            <w:proofErr w:type="spellEnd"/>
          </w:p>
        </w:tc>
        <w:tc>
          <w:tcPr>
            <w:tcW w:w="0" w:type="auto"/>
            <w:vAlign w:val="center"/>
            <w:hideMark/>
          </w:tcPr>
          <w:p w14:paraId="031356E8" w14:textId="77777777" w:rsidR="00FC4945" w:rsidRPr="00B05C26" w:rsidRDefault="00FC4945" w:rsidP="00F7135D">
            <w:pPr>
              <w:jc w:val="both"/>
              <w:rPr>
                <w:rFonts w:cstheme="minorHAnsi"/>
              </w:rPr>
            </w:pPr>
            <w:r w:rsidRPr="00B05C26">
              <w:rPr>
                <w:rFonts w:cstheme="minorHAnsi"/>
              </w:rPr>
              <w:t>INTEGER</w:t>
            </w:r>
          </w:p>
        </w:tc>
        <w:tc>
          <w:tcPr>
            <w:tcW w:w="0" w:type="auto"/>
            <w:vAlign w:val="center"/>
            <w:hideMark/>
          </w:tcPr>
          <w:p w14:paraId="17F9BF5A" w14:textId="77777777" w:rsidR="00FC4945" w:rsidRPr="00B05C26" w:rsidRDefault="00FC4945" w:rsidP="00F7135D">
            <w:pPr>
              <w:jc w:val="both"/>
              <w:rPr>
                <w:rFonts w:cstheme="minorHAnsi"/>
              </w:rPr>
            </w:pPr>
            <w:r w:rsidRPr="00B05C26">
              <w:rPr>
                <w:rFonts w:cstheme="minorHAnsi"/>
              </w:rPr>
              <w:t>Creator ID</w:t>
            </w:r>
          </w:p>
        </w:tc>
      </w:tr>
    </w:tbl>
    <w:p w14:paraId="0D078535" w14:textId="77777777" w:rsidR="00FC4945" w:rsidRPr="00B05C26" w:rsidRDefault="00000000" w:rsidP="00F7135D">
      <w:pPr>
        <w:jc w:val="both"/>
        <w:rPr>
          <w:rFonts w:cstheme="minorHAnsi"/>
          <w:b/>
          <w:bCs/>
        </w:rPr>
      </w:pPr>
      <w:r>
        <w:rPr>
          <w:rFonts w:cstheme="minorHAnsi"/>
          <w:b/>
          <w:bCs/>
        </w:rPr>
        <w:pict w14:anchorId="191FC4EB">
          <v:rect id="_x0000_i1026" style="width:0;height:1.5pt" o:hralign="center" o:hrstd="t" o:hr="t" fillcolor="#a0a0a0" stroked="f"/>
        </w:pict>
      </w:r>
    </w:p>
    <w:p w14:paraId="748DEAA3" w14:textId="7CA6F220" w:rsidR="00FC4945" w:rsidRPr="00B05C26" w:rsidRDefault="00FC4945" w:rsidP="00F7135D">
      <w:pPr>
        <w:jc w:val="both"/>
        <w:rPr>
          <w:rFonts w:cstheme="minorHAnsi"/>
          <w:b/>
          <w:bCs/>
        </w:rPr>
      </w:pPr>
      <w:r w:rsidRPr="00B05C26">
        <w:rPr>
          <w:rFonts w:cstheme="minorHAnsi"/>
          <w:b/>
          <w:bCs/>
        </w:rPr>
        <w:t>Group Members Table</w:t>
      </w:r>
    </w:p>
    <w:tbl>
      <w:tblPr>
        <w:tblW w:w="9150" w:type="dxa"/>
        <w:tblCellSpacing w:w="15" w:type="dxa"/>
        <w:tblCellMar>
          <w:top w:w="15" w:type="dxa"/>
          <w:left w:w="15" w:type="dxa"/>
          <w:bottom w:w="15" w:type="dxa"/>
          <w:right w:w="15" w:type="dxa"/>
        </w:tblCellMar>
        <w:tblLook w:val="04A0" w:firstRow="1" w:lastRow="0" w:firstColumn="1" w:lastColumn="0" w:noHBand="0" w:noVBand="1"/>
      </w:tblPr>
      <w:tblGrid>
        <w:gridCol w:w="3166"/>
        <w:gridCol w:w="2788"/>
        <w:gridCol w:w="3196"/>
      </w:tblGrid>
      <w:tr w:rsidR="00FC4945" w:rsidRPr="00B05C26" w14:paraId="0A887A8A" w14:textId="77777777" w:rsidTr="00407FD6">
        <w:trPr>
          <w:trHeight w:val="50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6F6BC0" w14:textId="77777777" w:rsidR="00FC4945" w:rsidRPr="00B05C26" w:rsidRDefault="00FC4945" w:rsidP="00F7135D">
            <w:pPr>
              <w:jc w:val="both"/>
              <w:rPr>
                <w:rFonts w:cstheme="minorHAnsi"/>
              </w:rPr>
            </w:pPr>
            <w:r w:rsidRPr="00B05C26">
              <w:rPr>
                <w:rFonts w:cstheme="minorHAnsi"/>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55407" w14:textId="77777777" w:rsidR="00FC4945" w:rsidRPr="00B05C26" w:rsidRDefault="00FC4945" w:rsidP="00F7135D">
            <w:pPr>
              <w:jc w:val="both"/>
              <w:rPr>
                <w:rFonts w:cstheme="minorHAnsi"/>
              </w:rPr>
            </w:pPr>
            <w:r w:rsidRPr="00B05C26">
              <w:rPr>
                <w:rFonts w:cstheme="minorHAnsi"/>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F581FB" w14:textId="77777777" w:rsidR="00FC4945" w:rsidRPr="00B05C26" w:rsidRDefault="00FC4945" w:rsidP="00F7135D">
            <w:pPr>
              <w:jc w:val="both"/>
              <w:rPr>
                <w:rFonts w:cstheme="minorHAnsi"/>
              </w:rPr>
            </w:pPr>
            <w:r w:rsidRPr="00B05C26">
              <w:rPr>
                <w:rFonts w:cstheme="minorHAnsi"/>
              </w:rPr>
              <w:t>Description</w:t>
            </w:r>
          </w:p>
        </w:tc>
      </w:tr>
      <w:tr w:rsidR="00FC4945" w:rsidRPr="00B05C26" w14:paraId="761FBD68" w14:textId="77777777" w:rsidTr="00407FD6">
        <w:trPr>
          <w:trHeight w:val="5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D1B961" w14:textId="77777777" w:rsidR="00FC4945" w:rsidRPr="00B05C26" w:rsidRDefault="00FC4945" w:rsidP="00F7135D">
            <w:pPr>
              <w:jc w:val="both"/>
              <w:rPr>
                <w:rFonts w:cstheme="minorHAnsi"/>
              </w:rPr>
            </w:pPr>
            <w:proofErr w:type="spellStart"/>
            <w:r w:rsidRPr="00B05C26">
              <w:rPr>
                <w:rFonts w:cstheme="minorHAnsi"/>
              </w:rPr>
              <w:t>group_id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8C18F62" w14:textId="77777777" w:rsidR="00FC4945" w:rsidRPr="00B05C26" w:rsidRDefault="00FC4945" w:rsidP="00F7135D">
            <w:pPr>
              <w:jc w:val="both"/>
              <w:rPr>
                <w:rFonts w:cstheme="minorHAnsi"/>
              </w:rPr>
            </w:pPr>
            <w:r w:rsidRPr="00B05C26">
              <w:rPr>
                <w:rFonts w:cstheme="minorHAnsi"/>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4A697F1" w14:textId="77777777" w:rsidR="00FC4945" w:rsidRPr="00B05C26" w:rsidRDefault="00FC4945" w:rsidP="00F7135D">
            <w:pPr>
              <w:jc w:val="both"/>
              <w:rPr>
                <w:rFonts w:cstheme="minorHAnsi"/>
              </w:rPr>
            </w:pPr>
            <w:r w:rsidRPr="00B05C26">
              <w:rPr>
                <w:rFonts w:cstheme="minorHAnsi"/>
              </w:rPr>
              <w:t>Group ID</w:t>
            </w:r>
          </w:p>
        </w:tc>
      </w:tr>
      <w:tr w:rsidR="00FC4945" w:rsidRPr="00B05C26" w14:paraId="591692CD" w14:textId="77777777" w:rsidTr="00407FD6">
        <w:trPr>
          <w:trHeight w:val="51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B23C36" w14:textId="77777777" w:rsidR="00FC4945" w:rsidRPr="00B05C26" w:rsidRDefault="00FC4945" w:rsidP="00F7135D">
            <w:pPr>
              <w:jc w:val="both"/>
              <w:rPr>
                <w:rFonts w:cstheme="minorHAnsi"/>
              </w:rPr>
            </w:pPr>
            <w:r w:rsidRPr="00B05C26">
              <w:rPr>
                <w:rFonts w:cstheme="minorHAnsi"/>
              </w:rPr>
              <w:t>user_id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CC027" w14:textId="77777777" w:rsidR="00FC4945" w:rsidRPr="00B05C26" w:rsidRDefault="00FC4945" w:rsidP="00F7135D">
            <w:pPr>
              <w:jc w:val="both"/>
              <w:rPr>
                <w:rFonts w:cstheme="minorHAnsi"/>
              </w:rPr>
            </w:pPr>
            <w:r w:rsidRPr="00B05C26">
              <w:rPr>
                <w:rFonts w:cstheme="minorHAnsi"/>
              </w:rPr>
              <w:t>INTEGER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E247E84" w14:textId="77777777" w:rsidR="00FC4945" w:rsidRPr="00B05C26" w:rsidRDefault="00FC4945" w:rsidP="00F7135D">
            <w:pPr>
              <w:jc w:val="both"/>
              <w:rPr>
                <w:rFonts w:cstheme="minorHAnsi"/>
              </w:rPr>
            </w:pPr>
            <w:r w:rsidRPr="00B05C26">
              <w:rPr>
                <w:rFonts w:cstheme="minorHAnsi"/>
              </w:rPr>
              <w:t>Member ID</w:t>
            </w:r>
          </w:p>
        </w:tc>
      </w:tr>
      <w:tr w:rsidR="003062E0" w:rsidRPr="00B05C26" w14:paraId="3530514E" w14:textId="77777777" w:rsidTr="00407FD6">
        <w:trPr>
          <w:trHeight w:val="516"/>
          <w:tblCellSpacing w:w="15" w:type="dxa"/>
        </w:trPr>
        <w:tc>
          <w:tcPr>
            <w:tcW w:w="0" w:type="auto"/>
            <w:vAlign w:val="center"/>
          </w:tcPr>
          <w:p w14:paraId="64A02C8E" w14:textId="77777777" w:rsidR="003062E0" w:rsidRPr="00B05C26" w:rsidRDefault="003062E0" w:rsidP="00F7135D">
            <w:pPr>
              <w:jc w:val="both"/>
              <w:rPr>
                <w:rFonts w:cstheme="minorHAnsi"/>
              </w:rPr>
            </w:pPr>
          </w:p>
        </w:tc>
        <w:tc>
          <w:tcPr>
            <w:tcW w:w="0" w:type="auto"/>
            <w:vAlign w:val="center"/>
          </w:tcPr>
          <w:p w14:paraId="6FDA2511" w14:textId="77777777" w:rsidR="003062E0" w:rsidRPr="00B05C26" w:rsidRDefault="003062E0" w:rsidP="00F7135D">
            <w:pPr>
              <w:jc w:val="both"/>
              <w:rPr>
                <w:rFonts w:cstheme="minorHAnsi"/>
                <w:b/>
                <w:bCs/>
              </w:rPr>
            </w:pPr>
          </w:p>
        </w:tc>
        <w:tc>
          <w:tcPr>
            <w:tcW w:w="0" w:type="auto"/>
            <w:vAlign w:val="center"/>
          </w:tcPr>
          <w:p w14:paraId="1ECCE315" w14:textId="3F221EC4" w:rsidR="003062E0" w:rsidRPr="00B05C26" w:rsidRDefault="003062E0" w:rsidP="00F7135D">
            <w:pPr>
              <w:jc w:val="both"/>
              <w:rPr>
                <w:rFonts w:cstheme="minorHAnsi"/>
                <w:b/>
                <w:bCs/>
              </w:rPr>
            </w:pPr>
          </w:p>
        </w:tc>
      </w:tr>
    </w:tbl>
    <w:p w14:paraId="21E024F2" w14:textId="77777777" w:rsidR="00407FD6" w:rsidRPr="00B05C26" w:rsidRDefault="00407FD6" w:rsidP="00407FD6">
      <w:pPr>
        <w:jc w:val="both"/>
        <w:rPr>
          <w:rFonts w:cstheme="minorHAnsi"/>
          <w:b/>
          <w:bCs/>
        </w:rPr>
      </w:pPr>
      <w:r w:rsidRPr="00B05C26">
        <w:rPr>
          <w:rFonts w:cstheme="minorHAnsi"/>
          <w:b/>
          <w:bCs/>
        </w:rPr>
        <w:t>Group Members Table – Explanation</w:t>
      </w:r>
    </w:p>
    <w:p w14:paraId="2EF6252B" w14:textId="77777777" w:rsidR="00407FD6" w:rsidRPr="00B05C26" w:rsidRDefault="00407FD6" w:rsidP="00407FD6">
      <w:pPr>
        <w:jc w:val="both"/>
        <w:rPr>
          <w:rFonts w:cstheme="minorHAnsi"/>
        </w:rPr>
      </w:pPr>
      <w:r w:rsidRPr="00B05C26">
        <w:rPr>
          <w:rFonts w:cstheme="minorHAnsi"/>
        </w:rPr>
        <w:t xml:space="preserve">The Group Members table is used to manage the relationship between users and groups. It acts as a linking table that connects users to specific groups. The </w:t>
      </w:r>
      <w:proofErr w:type="spellStart"/>
      <w:r w:rsidRPr="00B05C26">
        <w:rPr>
          <w:rFonts w:cstheme="minorHAnsi"/>
        </w:rPr>
        <w:t>group_id</w:t>
      </w:r>
      <w:proofErr w:type="spellEnd"/>
      <w:r w:rsidRPr="00B05C26">
        <w:rPr>
          <w:rFonts w:cstheme="minorHAnsi"/>
        </w:rPr>
        <w:t xml:space="preserve"> field references the Groups table, while the user_id field references the Users table. This establishes a many-to-many relationship, as one group can have multiple users, and one user can be a member of multiple groups.</w:t>
      </w:r>
    </w:p>
    <w:p w14:paraId="520A9E42" w14:textId="26D70A2F" w:rsidR="00FC4945" w:rsidRPr="00B05C26" w:rsidRDefault="00407FD6" w:rsidP="00F7135D">
      <w:pPr>
        <w:jc w:val="both"/>
        <w:rPr>
          <w:rFonts w:cstheme="minorHAnsi"/>
        </w:rPr>
      </w:pPr>
      <w:r w:rsidRPr="00B05C26">
        <w:rPr>
          <w:rFonts w:cstheme="minorHAnsi"/>
        </w:rPr>
        <w:lastRenderedPageBreak/>
        <w:t>This table ensures proper membership tracking and allows the system to determine which users belong to a particular group. It plays a crucial role in delivering group messages only to authorized members and maintaining structured group communication.</w:t>
      </w:r>
    </w:p>
    <w:p w14:paraId="7C66375E" w14:textId="32744F42" w:rsidR="00FC4945" w:rsidRPr="00B05C26" w:rsidRDefault="00FC4945" w:rsidP="00F7135D">
      <w:pPr>
        <w:jc w:val="both"/>
        <w:rPr>
          <w:rFonts w:cstheme="minorHAnsi"/>
          <w:b/>
          <w:bCs/>
        </w:rPr>
      </w:pPr>
      <w:r w:rsidRPr="00B05C26">
        <w:rPr>
          <w:rFonts w:cstheme="minorHAnsi"/>
          <w:b/>
          <w:bCs/>
        </w:rPr>
        <w:t>Relationships (ER Explanation)</w:t>
      </w:r>
    </w:p>
    <w:p w14:paraId="786718D7" w14:textId="77777777" w:rsidR="00FC4945" w:rsidRPr="00B05C26" w:rsidRDefault="00FC4945" w:rsidP="00F7135D">
      <w:pPr>
        <w:numPr>
          <w:ilvl w:val="0"/>
          <w:numId w:val="161"/>
        </w:numPr>
        <w:jc w:val="both"/>
        <w:rPr>
          <w:rFonts w:cstheme="minorHAnsi"/>
        </w:rPr>
      </w:pPr>
      <w:r w:rsidRPr="00B05C26">
        <w:rPr>
          <w:rFonts w:cstheme="minorHAnsi"/>
        </w:rPr>
        <w:t>One user → can send many messages</w:t>
      </w:r>
    </w:p>
    <w:p w14:paraId="2630EE83" w14:textId="77777777" w:rsidR="00FC4945" w:rsidRPr="00B05C26" w:rsidRDefault="00FC4945" w:rsidP="00F7135D">
      <w:pPr>
        <w:numPr>
          <w:ilvl w:val="0"/>
          <w:numId w:val="161"/>
        </w:numPr>
        <w:jc w:val="both"/>
        <w:rPr>
          <w:rFonts w:cstheme="minorHAnsi"/>
        </w:rPr>
      </w:pPr>
      <w:r w:rsidRPr="00B05C26">
        <w:rPr>
          <w:rFonts w:cstheme="minorHAnsi"/>
        </w:rPr>
        <w:t>One user → can receive many messages</w:t>
      </w:r>
    </w:p>
    <w:p w14:paraId="3E3ADB8D" w14:textId="77777777" w:rsidR="00FC4945" w:rsidRPr="00B05C26" w:rsidRDefault="00FC4945" w:rsidP="00F7135D">
      <w:pPr>
        <w:numPr>
          <w:ilvl w:val="0"/>
          <w:numId w:val="161"/>
        </w:numPr>
        <w:jc w:val="both"/>
        <w:rPr>
          <w:rFonts w:cstheme="minorHAnsi"/>
        </w:rPr>
      </w:pPr>
      <w:r w:rsidRPr="00B05C26">
        <w:rPr>
          <w:rFonts w:cstheme="minorHAnsi"/>
        </w:rPr>
        <w:t>One group → has many users</w:t>
      </w:r>
    </w:p>
    <w:p w14:paraId="561E0421" w14:textId="100C9ED8" w:rsidR="00407FD6" w:rsidRPr="00B05C26" w:rsidRDefault="00FC4945" w:rsidP="00407FD6">
      <w:pPr>
        <w:numPr>
          <w:ilvl w:val="0"/>
          <w:numId w:val="161"/>
        </w:numPr>
        <w:jc w:val="both"/>
        <w:rPr>
          <w:rFonts w:cstheme="minorHAnsi"/>
        </w:rPr>
      </w:pPr>
      <w:r w:rsidRPr="00B05C26">
        <w:rPr>
          <w:rFonts w:cstheme="minorHAnsi"/>
        </w:rPr>
        <w:t>One user → can be in many groups</w:t>
      </w:r>
    </w:p>
    <w:p w14:paraId="351B8A2B" w14:textId="28B6D278" w:rsidR="00FC4945" w:rsidRPr="00B05C26" w:rsidRDefault="00FC4945" w:rsidP="004728E7">
      <w:pPr>
        <w:rPr>
          <w:rFonts w:cstheme="minorHAnsi"/>
          <w:b/>
          <w:bCs/>
        </w:rPr>
      </w:pPr>
      <w:r w:rsidRPr="00B05C26">
        <w:rPr>
          <w:rFonts w:cstheme="minorHAnsi"/>
          <w:b/>
          <w:bCs/>
        </w:rPr>
        <w:t>This is called:</w:t>
      </w:r>
      <w:r w:rsidRPr="00B05C26">
        <w:rPr>
          <w:rFonts w:cstheme="minorHAnsi"/>
          <w:b/>
          <w:bCs/>
        </w:rPr>
        <w:br/>
      </w:r>
      <w:r w:rsidRPr="00B05C26">
        <w:rPr>
          <w:rFonts w:cstheme="minorHAnsi"/>
        </w:rPr>
        <w:t>One-to-Many Relationship</w:t>
      </w:r>
      <w:r w:rsidRPr="00B05C26">
        <w:rPr>
          <w:rFonts w:cstheme="minorHAnsi"/>
        </w:rPr>
        <w:br/>
        <w:t xml:space="preserve"> Many-to-Many Relationship (for groups)</w:t>
      </w:r>
    </w:p>
    <w:p w14:paraId="0401600A" w14:textId="7139B944" w:rsidR="0038442C" w:rsidRPr="00B05C26" w:rsidRDefault="0038442C" w:rsidP="00F7135D">
      <w:pPr>
        <w:jc w:val="both"/>
        <w:rPr>
          <w:rFonts w:cstheme="minorHAnsi"/>
          <w:b/>
          <w:bCs/>
        </w:rPr>
      </w:pPr>
      <w:r w:rsidRPr="00B05C26">
        <w:rPr>
          <w:rFonts w:cstheme="minorHAnsi"/>
          <w:b/>
          <w:bCs/>
        </w:rPr>
        <w:t xml:space="preserve"> ER Diagram Concept (Text Representation)</w:t>
      </w:r>
    </w:p>
    <w:p w14:paraId="43CE14C2" w14:textId="77777777" w:rsidR="0038442C" w:rsidRPr="00B05C26" w:rsidRDefault="0038442C" w:rsidP="00F7135D">
      <w:pPr>
        <w:jc w:val="both"/>
        <w:rPr>
          <w:rFonts w:cstheme="minorHAnsi"/>
        </w:rPr>
      </w:pPr>
      <w:r w:rsidRPr="00B05C26">
        <w:rPr>
          <w:rFonts w:cstheme="minorHAnsi"/>
        </w:rPr>
        <w:t>Users ----&lt; Messages &gt;---- Groups</w:t>
      </w:r>
    </w:p>
    <w:p w14:paraId="53FF27FF" w14:textId="77777777" w:rsidR="0038442C" w:rsidRPr="00B05C26" w:rsidRDefault="0038442C" w:rsidP="00F7135D">
      <w:pPr>
        <w:jc w:val="both"/>
        <w:rPr>
          <w:rFonts w:cstheme="minorHAnsi"/>
        </w:rPr>
      </w:pPr>
      <w:r w:rsidRPr="00B05C26">
        <w:rPr>
          <w:rFonts w:cstheme="minorHAnsi"/>
        </w:rPr>
        <w:t xml:space="preserve">   |                           |</w:t>
      </w:r>
    </w:p>
    <w:p w14:paraId="7EAE5373" w14:textId="77777777" w:rsidR="0038442C" w:rsidRPr="00B05C26" w:rsidRDefault="0038442C" w:rsidP="00F7135D">
      <w:pPr>
        <w:jc w:val="both"/>
        <w:rPr>
          <w:rFonts w:cstheme="minorHAnsi"/>
        </w:rPr>
      </w:pPr>
      <w:r w:rsidRPr="00B05C26">
        <w:rPr>
          <w:rFonts w:cstheme="minorHAnsi"/>
        </w:rPr>
        <w:t xml:space="preserve">   |                           |</w:t>
      </w:r>
    </w:p>
    <w:p w14:paraId="00C45F9D" w14:textId="77777777" w:rsidR="0038442C" w:rsidRPr="00B05C26" w:rsidRDefault="0038442C" w:rsidP="00F7135D">
      <w:pPr>
        <w:jc w:val="both"/>
        <w:rPr>
          <w:rFonts w:cstheme="minorHAnsi"/>
        </w:rPr>
      </w:pPr>
      <w:r w:rsidRPr="00B05C26">
        <w:rPr>
          <w:rFonts w:cstheme="minorHAnsi"/>
        </w:rPr>
        <w:t xml:space="preserve">   ----&lt; Sessions              |</w:t>
      </w:r>
    </w:p>
    <w:p w14:paraId="0894AED4" w14:textId="77777777" w:rsidR="0038442C" w:rsidRPr="00B05C26" w:rsidRDefault="0038442C" w:rsidP="00F7135D">
      <w:pPr>
        <w:jc w:val="both"/>
        <w:rPr>
          <w:rFonts w:cstheme="minorHAnsi"/>
        </w:rPr>
      </w:pPr>
      <w:r w:rsidRPr="00B05C26">
        <w:rPr>
          <w:rFonts w:cstheme="minorHAnsi"/>
        </w:rPr>
        <w:t xml:space="preserve">                                |</w:t>
      </w:r>
    </w:p>
    <w:p w14:paraId="4B03B59C" w14:textId="77777777" w:rsidR="0038442C" w:rsidRPr="00B05C26" w:rsidRDefault="0038442C" w:rsidP="00F7135D">
      <w:pPr>
        <w:jc w:val="both"/>
        <w:rPr>
          <w:rFonts w:cstheme="minorHAnsi"/>
        </w:rPr>
      </w:pPr>
      <w:r w:rsidRPr="00B05C26">
        <w:rPr>
          <w:rFonts w:cstheme="minorHAnsi"/>
        </w:rPr>
        <w:t xml:space="preserve">                     </w:t>
      </w:r>
      <w:proofErr w:type="spellStart"/>
      <w:r w:rsidRPr="00B05C26">
        <w:rPr>
          <w:rFonts w:cstheme="minorHAnsi"/>
        </w:rPr>
        <w:t>GroupMembers</w:t>
      </w:r>
      <w:proofErr w:type="spellEnd"/>
      <w:r w:rsidRPr="00B05C26">
        <w:rPr>
          <w:rFonts w:cstheme="minorHAnsi"/>
        </w:rPr>
        <w:t xml:space="preserve"> (Join Table)</w:t>
      </w:r>
    </w:p>
    <w:p w14:paraId="685B08A9" w14:textId="77777777" w:rsidR="0038442C" w:rsidRPr="00B05C26" w:rsidRDefault="0038442C" w:rsidP="00F7135D">
      <w:pPr>
        <w:jc w:val="both"/>
        <w:rPr>
          <w:rFonts w:cstheme="minorHAnsi"/>
        </w:rPr>
      </w:pPr>
      <w:r w:rsidRPr="00B05C26">
        <w:rPr>
          <w:rFonts w:cstheme="minorHAnsi"/>
        </w:rPr>
        <w:t>This ensures proper normalization and avoids redundancy.</w:t>
      </w:r>
    </w:p>
    <w:p w14:paraId="07681B9B" w14:textId="4E17FE96" w:rsidR="0038442C" w:rsidRPr="00B05C26" w:rsidRDefault="0038442C" w:rsidP="00F7135D">
      <w:pPr>
        <w:jc w:val="both"/>
        <w:rPr>
          <w:rFonts w:cstheme="minorHAnsi"/>
        </w:rPr>
      </w:pPr>
    </w:p>
    <w:p w14:paraId="3FF7C57A" w14:textId="24507BDB" w:rsidR="0038442C" w:rsidRPr="00B05C26" w:rsidRDefault="0038442C" w:rsidP="00F7135D">
      <w:pPr>
        <w:jc w:val="both"/>
        <w:rPr>
          <w:rFonts w:cstheme="minorHAnsi"/>
          <w:b/>
          <w:bCs/>
        </w:rPr>
      </w:pPr>
      <w:r w:rsidRPr="00B05C26">
        <w:rPr>
          <w:rFonts w:cstheme="minorHAnsi"/>
          <w:b/>
          <w:bCs/>
        </w:rPr>
        <w:t>Database Normalization</w:t>
      </w:r>
    </w:p>
    <w:p w14:paraId="1F5FADB1" w14:textId="77777777" w:rsidR="0038442C" w:rsidRPr="00B05C26" w:rsidRDefault="0038442C" w:rsidP="00F7135D">
      <w:pPr>
        <w:jc w:val="both"/>
        <w:rPr>
          <w:rFonts w:cstheme="minorHAnsi"/>
        </w:rPr>
      </w:pPr>
      <w:r w:rsidRPr="00B05C26">
        <w:rPr>
          <w:rFonts w:cstheme="minorHAnsi"/>
        </w:rPr>
        <w:t>The database is designed up to:</w:t>
      </w:r>
    </w:p>
    <w:p w14:paraId="34972702" w14:textId="3EAC4B30" w:rsidR="0038442C" w:rsidRPr="00B05C26" w:rsidRDefault="0038442C" w:rsidP="00F7135D">
      <w:pPr>
        <w:jc w:val="both"/>
        <w:rPr>
          <w:rFonts w:cstheme="minorHAnsi"/>
          <w:b/>
          <w:bCs/>
        </w:rPr>
      </w:pPr>
      <w:r w:rsidRPr="00B05C26">
        <w:rPr>
          <w:rFonts w:cstheme="minorHAnsi"/>
          <w:b/>
          <w:bCs/>
        </w:rPr>
        <w:t xml:space="preserve"> 3rd Normal Form (3NF)</w:t>
      </w:r>
    </w:p>
    <w:p w14:paraId="25C04B0C" w14:textId="77777777" w:rsidR="0038442C" w:rsidRPr="00B05C26" w:rsidRDefault="0038442C" w:rsidP="00F7135D">
      <w:pPr>
        <w:numPr>
          <w:ilvl w:val="0"/>
          <w:numId w:val="46"/>
        </w:numPr>
        <w:jc w:val="both"/>
        <w:rPr>
          <w:rFonts w:cstheme="minorHAnsi"/>
        </w:rPr>
      </w:pPr>
      <w:r w:rsidRPr="00B05C26">
        <w:rPr>
          <w:rFonts w:cstheme="minorHAnsi"/>
        </w:rPr>
        <w:t>No repeating groups</w:t>
      </w:r>
    </w:p>
    <w:p w14:paraId="5D0BE499" w14:textId="77777777" w:rsidR="0038442C" w:rsidRPr="00B05C26" w:rsidRDefault="0038442C" w:rsidP="00F7135D">
      <w:pPr>
        <w:numPr>
          <w:ilvl w:val="0"/>
          <w:numId w:val="46"/>
        </w:numPr>
        <w:jc w:val="both"/>
        <w:rPr>
          <w:rFonts w:cstheme="minorHAnsi"/>
        </w:rPr>
      </w:pPr>
      <w:r w:rsidRPr="00B05C26">
        <w:rPr>
          <w:rFonts w:cstheme="minorHAnsi"/>
        </w:rPr>
        <w:t>No partial dependencies</w:t>
      </w:r>
    </w:p>
    <w:p w14:paraId="2C4DA83C" w14:textId="77777777" w:rsidR="0038442C" w:rsidRPr="00B05C26" w:rsidRDefault="0038442C" w:rsidP="00F7135D">
      <w:pPr>
        <w:numPr>
          <w:ilvl w:val="0"/>
          <w:numId w:val="46"/>
        </w:numPr>
        <w:jc w:val="both"/>
        <w:rPr>
          <w:rFonts w:cstheme="minorHAnsi"/>
        </w:rPr>
      </w:pPr>
      <w:r w:rsidRPr="00B05C26">
        <w:rPr>
          <w:rFonts w:cstheme="minorHAnsi"/>
        </w:rPr>
        <w:t>No transitive dependencies</w:t>
      </w:r>
    </w:p>
    <w:p w14:paraId="3A3BD9CB" w14:textId="77777777" w:rsidR="0038442C" w:rsidRPr="00B05C26" w:rsidRDefault="0038442C" w:rsidP="00F7135D">
      <w:pPr>
        <w:jc w:val="both"/>
        <w:rPr>
          <w:rFonts w:cstheme="minorHAnsi"/>
        </w:rPr>
      </w:pPr>
      <w:r w:rsidRPr="00B05C26">
        <w:rPr>
          <w:rFonts w:cstheme="minorHAnsi"/>
        </w:rPr>
        <w:t>This ensures:</w:t>
      </w:r>
    </w:p>
    <w:p w14:paraId="251F0BFA" w14:textId="77777777" w:rsidR="0038442C" w:rsidRPr="00B05C26" w:rsidRDefault="0038442C" w:rsidP="00F7135D">
      <w:pPr>
        <w:numPr>
          <w:ilvl w:val="0"/>
          <w:numId w:val="47"/>
        </w:numPr>
        <w:jc w:val="both"/>
        <w:rPr>
          <w:rFonts w:cstheme="minorHAnsi"/>
        </w:rPr>
      </w:pPr>
      <w:r w:rsidRPr="00B05C26">
        <w:rPr>
          <w:rFonts w:cstheme="minorHAnsi"/>
        </w:rPr>
        <w:t>Reduced redundancy</w:t>
      </w:r>
    </w:p>
    <w:p w14:paraId="331B3762" w14:textId="77777777" w:rsidR="0038442C" w:rsidRPr="00B05C26" w:rsidRDefault="0038442C" w:rsidP="00F7135D">
      <w:pPr>
        <w:numPr>
          <w:ilvl w:val="0"/>
          <w:numId w:val="47"/>
        </w:numPr>
        <w:jc w:val="both"/>
        <w:rPr>
          <w:rFonts w:cstheme="minorHAnsi"/>
        </w:rPr>
      </w:pPr>
      <w:r w:rsidRPr="00B05C26">
        <w:rPr>
          <w:rFonts w:cstheme="minorHAnsi"/>
        </w:rPr>
        <w:t>Better data integrity</w:t>
      </w:r>
    </w:p>
    <w:p w14:paraId="362881F8" w14:textId="77777777" w:rsidR="0038442C" w:rsidRPr="00B05C26" w:rsidRDefault="0038442C" w:rsidP="00F7135D">
      <w:pPr>
        <w:numPr>
          <w:ilvl w:val="0"/>
          <w:numId w:val="47"/>
        </w:numPr>
        <w:jc w:val="both"/>
        <w:rPr>
          <w:rFonts w:cstheme="minorHAnsi"/>
        </w:rPr>
      </w:pPr>
      <w:r w:rsidRPr="00B05C26">
        <w:rPr>
          <w:rFonts w:cstheme="minorHAnsi"/>
        </w:rPr>
        <w:lastRenderedPageBreak/>
        <w:t>Efficient storage</w:t>
      </w:r>
    </w:p>
    <w:p w14:paraId="5F14CDB0" w14:textId="77777777" w:rsidR="00EB1217" w:rsidRPr="00B05C26" w:rsidRDefault="00EB1217" w:rsidP="00F7135D">
      <w:pPr>
        <w:jc w:val="both"/>
        <w:rPr>
          <w:rFonts w:cstheme="minorHAnsi"/>
          <w:b/>
          <w:bCs/>
          <w:sz w:val="28"/>
          <w:szCs w:val="28"/>
        </w:rPr>
      </w:pPr>
      <w:r w:rsidRPr="00B05C26">
        <w:rPr>
          <w:rFonts w:cstheme="minorHAnsi"/>
          <w:b/>
          <w:bCs/>
          <w:sz w:val="28"/>
          <w:szCs w:val="28"/>
        </w:rPr>
        <w:t>Implementation Details</w:t>
      </w:r>
    </w:p>
    <w:p w14:paraId="3C23B254" w14:textId="77777777" w:rsidR="00EB1217" w:rsidRPr="00B05C26" w:rsidRDefault="00EB1217" w:rsidP="00F7135D">
      <w:pPr>
        <w:jc w:val="both"/>
        <w:rPr>
          <w:rFonts w:cstheme="minorHAnsi"/>
        </w:rPr>
      </w:pPr>
      <w:r w:rsidRPr="00B05C26">
        <w:rPr>
          <w:rFonts w:cstheme="minorHAnsi"/>
        </w:rPr>
        <w:t>The ChatterBox system is implemented using a client–server architecture where the frontend communicates with the backend through HTTP requests and persistent WebSocket connections. The backend is developed using FastAPI, which supports asynchronous programming and efficient request handling. SQLite is used as the relational database to store user credentials, session information, group data, and chat messages.</w:t>
      </w:r>
    </w:p>
    <w:p w14:paraId="407D0EBE" w14:textId="77777777" w:rsidR="00EB1217" w:rsidRPr="00B05C26" w:rsidRDefault="00EB1217" w:rsidP="00F7135D">
      <w:pPr>
        <w:jc w:val="both"/>
        <w:rPr>
          <w:rFonts w:cstheme="minorHAnsi"/>
        </w:rPr>
      </w:pPr>
      <w:r w:rsidRPr="00B05C26">
        <w:rPr>
          <w:rFonts w:cstheme="minorHAnsi"/>
        </w:rPr>
        <w:t>The application follows a modular design approach. The authentication module handles user registration and login validation by verifying credentials stored in the database. Upon successful authentication, a session identifier is generated and stored both in the server and in the client’s cookie to maintain login persistence. Each protected route verifies the session before granting access.</w:t>
      </w:r>
    </w:p>
    <w:p w14:paraId="18AB5AC7" w14:textId="77777777" w:rsidR="00EB1217" w:rsidRPr="00B05C26" w:rsidRDefault="00EB1217" w:rsidP="00F7135D">
      <w:pPr>
        <w:jc w:val="both"/>
        <w:rPr>
          <w:rFonts w:cstheme="minorHAnsi"/>
        </w:rPr>
      </w:pPr>
      <w:r w:rsidRPr="00B05C26">
        <w:rPr>
          <w:rFonts w:cstheme="minorHAnsi"/>
        </w:rPr>
        <w:t>Real-time communication is achieved using WebSockets. When a user enters a chat group, a WebSocket connection is established between the client and server. This persistent connection allows bidirectional data transfer without repeated HTTP requests. Incoming messages are processed asynchronously by the server, stored in the database, and broadcast to all active users in the same group.</w:t>
      </w:r>
    </w:p>
    <w:p w14:paraId="00C65046" w14:textId="77777777" w:rsidR="00EB1217" w:rsidRDefault="00EB1217" w:rsidP="00F7135D">
      <w:pPr>
        <w:jc w:val="both"/>
        <w:rPr>
          <w:rFonts w:cstheme="minorHAnsi"/>
        </w:rPr>
      </w:pPr>
      <w:r w:rsidRPr="00B05C26">
        <w:rPr>
          <w:rFonts w:cstheme="minorHAnsi"/>
        </w:rPr>
        <w:t>The system maintains a collection of active WebSocket connections. When a user disconnects, the connection is removed to prevent memory leaks and ensure stability. Proper exception handling mechanisms are implemented to manage unexpected disconnections or runtime errors.</w:t>
      </w:r>
    </w:p>
    <w:p w14:paraId="2AB98DAE" w14:textId="1A554334" w:rsidR="00753A15" w:rsidRPr="00753A15" w:rsidRDefault="00753A15" w:rsidP="00753A15">
      <w:pPr>
        <w:jc w:val="both"/>
        <w:rPr>
          <w:rFonts w:cstheme="minorHAnsi"/>
        </w:rPr>
      </w:pPr>
      <w:r w:rsidRPr="00753A15">
        <w:rPr>
          <w:rFonts w:cstheme="minorHAnsi"/>
        </w:rPr>
        <w:t>Since current project is backend-only, everything is mainly from:</w:t>
      </w:r>
    </w:p>
    <w:p w14:paraId="7791C9A1" w14:textId="0793786D" w:rsidR="00753A15" w:rsidRPr="00753A15" w:rsidRDefault="00753A15" w:rsidP="00753A15">
      <w:pPr>
        <w:jc w:val="both"/>
        <w:rPr>
          <w:rFonts w:cstheme="minorHAnsi"/>
        </w:rPr>
      </w:pPr>
      <w:r w:rsidRPr="00753A15">
        <w:rPr>
          <w:rFonts w:cstheme="minorHAnsi"/>
        </w:rPr>
        <w:t>main.py</w:t>
      </w:r>
    </w:p>
    <w:p w14:paraId="30EA1A98" w14:textId="60E77494" w:rsidR="00F57FB7" w:rsidRDefault="00753A15" w:rsidP="00753A15">
      <w:pPr>
        <w:jc w:val="both"/>
        <w:rPr>
          <w:rFonts w:cstheme="minorHAnsi"/>
          <w:b/>
          <w:bCs/>
        </w:rPr>
      </w:pPr>
      <w:r w:rsidRPr="00753A15">
        <w:rPr>
          <w:rFonts w:cstheme="minorHAnsi"/>
          <w:b/>
          <w:bCs/>
        </w:rPr>
        <w:t>IMPLEMENTATION</w:t>
      </w:r>
      <w:r w:rsidR="00F57FB7">
        <w:rPr>
          <w:rFonts w:cstheme="minorHAnsi"/>
          <w:b/>
          <w:bCs/>
        </w:rPr>
        <w:t xml:space="preserve"> OF CODE SNIPPETS</w:t>
      </w:r>
    </w:p>
    <w:p w14:paraId="5B9F2860" w14:textId="200B0A25" w:rsidR="00753A15" w:rsidRPr="00753A15" w:rsidRDefault="00753A15" w:rsidP="00753A15">
      <w:pPr>
        <w:jc w:val="both"/>
        <w:rPr>
          <w:rFonts w:cstheme="minorHAnsi"/>
          <w:b/>
          <w:bCs/>
        </w:rPr>
      </w:pPr>
      <w:r w:rsidRPr="00753A15">
        <w:rPr>
          <w:rFonts w:cstheme="minorHAnsi"/>
          <w:b/>
          <w:bCs/>
        </w:rPr>
        <w:t>File: main.py</w:t>
      </w:r>
    </w:p>
    <w:p w14:paraId="03DCE2B0" w14:textId="77777777" w:rsidR="00753A15" w:rsidRPr="00753A15" w:rsidRDefault="00753A15" w:rsidP="00753A15">
      <w:pPr>
        <w:jc w:val="both"/>
        <w:rPr>
          <w:rFonts w:cstheme="minorHAnsi"/>
          <w:b/>
          <w:bCs/>
        </w:rPr>
      </w:pPr>
      <w:r w:rsidRPr="00753A15">
        <w:rPr>
          <w:rFonts w:cstheme="minorHAnsi"/>
          <w:b/>
          <w:bCs/>
        </w:rPr>
        <w:t>Importing Required Libraries</w:t>
      </w:r>
    </w:p>
    <w:p w14:paraId="4BF13E6C" w14:textId="77777777" w:rsidR="00753A15" w:rsidRPr="00753A15" w:rsidRDefault="00753A15" w:rsidP="00753A15">
      <w:pPr>
        <w:jc w:val="both"/>
        <w:rPr>
          <w:rFonts w:cstheme="minorHAnsi"/>
        </w:rPr>
      </w:pPr>
      <w:r w:rsidRPr="00753A15">
        <w:rPr>
          <w:rFonts w:cstheme="minorHAnsi"/>
        </w:rPr>
        <w:t xml:space="preserve">from </w:t>
      </w:r>
      <w:proofErr w:type="spellStart"/>
      <w:r w:rsidRPr="00753A15">
        <w:rPr>
          <w:rFonts w:cstheme="minorHAnsi"/>
        </w:rPr>
        <w:t>fastapi</w:t>
      </w:r>
      <w:proofErr w:type="spellEnd"/>
      <w:r w:rsidRPr="00753A15">
        <w:rPr>
          <w:rFonts w:cstheme="minorHAnsi"/>
        </w:rPr>
        <w:t xml:space="preserve"> import FastAPI, WebSocket</w:t>
      </w:r>
    </w:p>
    <w:p w14:paraId="00F48FD4" w14:textId="77777777" w:rsidR="00753A15" w:rsidRPr="00753A15" w:rsidRDefault="00753A15" w:rsidP="00753A15">
      <w:pPr>
        <w:jc w:val="both"/>
        <w:rPr>
          <w:rFonts w:cstheme="minorHAnsi"/>
        </w:rPr>
      </w:pPr>
      <w:r w:rsidRPr="00753A15">
        <w:rPr>
          <w:rFonts w:cstheme="minorHAnsi"/>
        </w:rPr>
        <w:t xml:space="preserve">from typing import List, </w:t>
      </w:r>
      <w:proofErr w:type="spellStart"/>
      <w:r w:rsidRPr="00753A15">
        <w:rPr>
          <w:rFonts w:cstheme="minorHAnsi"/>
        </w:rPr>
        <w:t>Dict</w:t>
      </w:r>
      <w:proofErr w:type="spellEnd"/>
    </w:p>
    <w:p w14:paraId="413E5C48" w14:textId="77777777" w:rsidR="00753A15" w:rsidRPr="00753A15" w:rsidRDefault="00753A15" w:rsidP="00753A15">
      <w:pPr>
        <w:jc w:val="both"/>
        <w:rPr>
          <w:rFonts w:cstheme="minorHAnsi"/>
        </w:rPr>
      </w:pPr>
      <w:r w:rsidRPr="00753A15">
        <w:rPr>
          <w:rFonts w:cstheme="minorHAnsi"/>
        </w:rPr>
        <w:t xml:space="preserve">import </w:t>
      </w:r>
      <w:proofErr w:type="spellStart"/>
      <w:r w:rsidRPr="00753A15">
        <w:rPr>
          <w:rFonts w:cstheme="minorHAnsi"/>
        </w:rPr>
        <w:t>json</w:t>
      </w:r>
      <w:proofErr w:type="spellEnd"/>
    </w:p>
    <w:p w14:paraId="10670CB4" w14:textId="77777777" w:rsidR="00753A15" w:rsidRPr="00753A15" w:rsidRDefault="00753A15" w:rsidP="00753A15">
      <w:pPr>
        <w:jc w:val="both"/>
        <w:rPr>
          <w:rFonts w:cstheme="minorHAnsi"/>
        </w:rPr>
      </w:pPr>
      <w:r w:rsidRPr="00753A15">
        <w:rPr>
          <w:rFonts w:cstheme="minorHAnsi"/>
        </w:rPr>
        <w:t>from datetime import datetime</w:t>
      </w:r>
    </w:p>
    <w:p w14:paraId="5C5F0C76" w14:textId="77777777" w:rsidR="00753A15" w:rsidRPr="00753A15" w:rsidRDefault="00753A15" w:rsidP="00753A15">
      <w:pPr>
        <w:jc w:val="both"/>
        <w:rPr>
          <w:rFonts w:cstheme="minorHAnsi"/>
        </w:rPr>
      </w:pPr>
      <w:r w:rsidRPr="00753A15">
        <w:rPr>
          <w:rFonts w:cstheme="minorHAnsi"/>
          <w:b/>
          <w:bCs/>
        </w:rPr>
        <w:t>Explanation:</w:t>
      </w:r>
      <w:r w:rsidRPr="00753A15">
        <w:rPr>
          <w:rFonts w:cstheme="minorHAnsi"/>
        </w:rPr>
        <w:br/>
        <w:t>This section imports the required libraries for creating the FastAPI server, handling WebSocket connections, managing room data, formatting messages, and adding timestamps.</w:t>
      </w:r>
    </w:p>
    <w:p w14:paraId="456DF81D" w14:textId="30119DDD" w:rsidR="00753A15" w:rsidRPr="00753A15" w:rsidRDefault="00753A15" w:rsidP="00753A15">
      <w:pPr>
        <w:jc w:val="both"/>
        <w:rPr>
          <w:rFonts w:cstheme="minorHAnsi"/>
        </w:rPr>
      </w:pPr>
    </w:p>
    <w:p w14:paraId="26D443EF" w14:textId="24857CCE" w:rsidR="00753A15" w:rsidRPr="00753A15" w:rsidRDefault="00753A15" w:rsidP="00753A15">
      <w:pPr>
        <w:jc w:val="both"/>
        <w:rPr>
          <w:rFonts w:cstheme="minorHAnsi"/>
          <w:b/>
          <w:bCs/>
        </w:rPr>
      </w:pPr>
      <w:r w:rsidRPr="00753A15">
        <w:rPr>
          <w:rFonts w:cstheme="minorHAnsi"/>
          <w:b/>
          <w:bCs/>
        </w:rPr>
        <w:t xml:space="preserve"> File: main.py</w:t>
      </w:r>
    </w:p>
    <w:p w14:paraId="383EE1AB" w14:textId="77777777" w:rsidR="00753A15" w:rsidRPr="00753A15" w:rsidRDefault="00753A15" w:rsidP="00753A15">
      <w:pPr>
        <w:jc w:val="both"/>
        <w:rPr>
          <w:rFonts w:cstheme="minorHAnsi"/>
          <w:b/>
          <w:bCs/>
        </w:rPr>
      </w:pPr>
      <w:r w:rsidRPr="00753A15">
        <w:rPr>
          <w:rFonts w:cstheme="minorHAnsi"/>
          <w:b/>
          <w:bCs/>
        </w:rPr>
        <w:t>Creating the FastAPI Application</w:t>
      </w:r>
    </w:p>
    <w:p w14:paraId="5F643FA6" w14:textId="77777777" w:rsidR="00753A15" w:rsidRPr="00753A15" w:rsidRDefault="00753A15" w:rsidP="00753A15">
      <w:pPr>
        <w:jc w:val="both"/>
        <w:rPr>
          <w:rFonts w:cstheme="minorHAnsi"/>
        </w:rPr>
      </w:pPr>
      <w:r w:rsidRPr="00753A15">
        <w:rPr>
          <w:rFonts w:cstheme="minorHAnsi"/>
        </w:rPr>
        <w:t xml:space="preserve">app = </w:t>
      </w:r>
      <w:proofErr w:type="gramStart"/>
      <w:r w:rsidRPr="00753A15">
        <w:rPr>
          <w:rFonts w:cstheme="minorHAnsi"/>
        </w:rPr>
        <w:t>FastAPI(</w:t>
      </w:r>
      <w:proofErr w:type="gramEnd"/>
      <w:r w:rsidRPr="00753A15">
        <w:rPr>
          <w:rFonts w:cstheme="minorHAnsi"/>
        </w:rPr>
        <w:t>)</w:t>
      </w:r>
    </w:p>
    <w:p w14:paraId="7F894D56" w14:textId="1A610E4A" w:rsidR="00753A15" w:rsidRPr="00753A15" w:rsidRDefault="00753A15" w:rsidP="00753A15">
      <w:pPr>
        <w:jc w:val="both"/>
        <w:rPr>
          <w:rFonts w:cstheme="minorHAnsi"/>
        </w:rPr>
      </w:pPr>
      <w:r w:rsidRPr="00753A15">
        <w:rPr>
          <w:rFonts w:cstheme="minorHAnsi"/>
          <w:b/>
          <w:bCs/>
        </w:rPr>
        <w:t>Explanation:</w:t>
      </w:r>
      <w:r w:rsidRPr="00753A15">
        <w:rPr>
          <w:rFonts w:cstheme="minorHAnsi"/>
        </w:rPr>
        <w:br/>
        <w:t>Initializes the FastAPI application which acts as the backend server.</w:t>
      </w:r>
    </w:p>
    <w:p w14:paraId="5168D5ED" w14:textId="19D338D7" w:rsidR="00753A15" w:rsidRPr="00753A15" w:rsidRDefault="00753A15" w:rsidP="00753A15">
      <w:pPr>
        <w:jc w:val="both"/>
        <w:rPr>
          <w:rFonts w:cstheme="minorHAnsi"/>
          <w:b/>
          <w:bCs/>
        </w:rPr>
      </w:pPr>
      <w:r w:rsidRPr="00753A15">
        <w:rPr>
          <w:rFonts w:cstheme="minorHAnsi"/>
          <w:b/>
          <w:bCs/>
        </w:rPr>
        <w:t xml:space="preserve"> File: main.py</w:t>
      </w:r>
    </w:p>
    <w:p w14:paraId="3DE3BE56" w14:textId="77777777" w:rsidR="00753A15" w:rsidRPr="00753A15" w:rsidRDefault="00753A15" w:rsidP="00753A15">
      <w:pPr>
        <w:jc w:val="both"/>
        <w:rPr>
          <w:rFonts w:cstheme="minorHAnsi"/>
          <w:b/>
          <w:bCs/>
        </w:rPr>
      </w:pPr>
      <w:r w:rsidRPr="00753A15">
        <w:rPr>
          <w:rFonts w:cstheme="minorHAnsi"/>
          <w:b/>
          <w:bCs/>
        </w:rPr>
        <w:t>Room Storage Structure</w:t>
      </w:r>
    </w:p>
    <w:p w14:paraId="6509CFE4" w14:textId="77777777" w:rsidR="00753A15" w:rsidRPr="00753A15" w:rsidRDefault="00753A15" w:rsidP="00753A15">
      <w:pPr>
        <w:jc w:val="both"/>
        <w:rPr>
          <w:rFonts w:cstheme="minorHAnsi"/>
        </w:rPr>
      </w:pPr>
      <w:r w:rsidRPr="00753A15">
        <w:rPr>
          <w:rFonts w:cstheme="minorHAnsi"/>
        </w:rPr>
        <w:t xml:space="preserve">rooms: </w:t>
      </w:r>
      <w:proofErr w:type="spellStart"/>
      <w:proofErr w:type="gramStart"/>
      <w:r w:rsidRPr="00753A15">
        <w:rPr>
          <w:rFonts w:cstheme="minorHAnsi"/>
        </w:rPr>
        <w:t>Dict</w:t>
      </w:r>
      <w:proofErr w:type="spellEnd"/>
      <w:r w:rsidRPr="00753A15">
        <w:rPr>
          <w:rFonts w:cstheme="minorHAnsi"/>
        </w:rPr>
        <w:t>[</w:t>
      </w:r>
      <w:proofErr w:type="gramEnd"/>
      <w:r w:rsidRPr="00753A15">
        <w:rPr>
          <w:rFonts w:cstheme="minorHAnsi"/>
        </w:rPr>
        <w:t xml:space="preserve">str, </w:t>
      </w:r>
      <w:proofErr w:type="gramStart"/>
      <w:r w:rsidRPr="00753A15">
        <w:rPr>
          <w:rFonts w:cstheme="minorHAnsi"/>
        </w:rPr>
        <w:t>List[</w:t>
      </w:r>
      <w:proofErr w:type="gramEnd"/>
      <w:r w:rsidRPr="00753A15">
        <w:rPr>
          <w:rFonts w:cstheme="minorHAnsi"/>
        </w:rPr>
        <w:t>WebSocket]] = {}</w:t>
      </w:r>
    </w:p>
    <w:p w14:paraId="7E38F4A9" w14:textId="43127AA3" w:rsidR="00753A15" w:rsidRPr="00753A15" w:rsidRDefault="00753A15" w:rsidP="00753A15">
      <w:pPr>
        <w:jc w:val="both"/>
        <w:rPr>
          <w:rFonts w:cstheme="minorHAnsi"/>
        </w:rPr>
      </w:pPr>
      <w:r w:rsidRPr="00753A15">
        <w:rPr>
          <w:rFonts w:cstheme="minorHAnsi"/>
          <w:b/>
          <w:bCs/>
        </w:rPr>
        <w:t>Explanation:</w:t>
      </w:r>
      <w:r w:rsidRPr="00753A15">
        <w:rPr>
          <w:rFonts w:cstheme="minorHAnsi"/>
        </w:rPr>
        <w:br/>
        <w:t>Stores chat rooms and active WebSocket connections.</w:t>
      </w:r>
      <w:r w:rsidRPr="00753A15">
        <w:rPr>
          <w:rFonts w:cstheme="minorHAnsi"/>
        </w:rPr>
        <w:br/>
        <w:t>Each room name maps to a list of connected users.</w:t>
      </w:r>
    </w:p>
    <w:p w14:paraId="6A0F05AE" w14:textId="37D5A2CC" w:rsidR="00753A15" w:rsidRPr="00753A15" w:rsidRDefault="00753A15" w:rsidP="00753A15">
      <w:pPr>
        <w:jc w:val="both"/>
        <w:rPr>
          <w:rFonts w:cstheme="minorHAnsi"/>
          <w:b/>
          <w:bCs/>
        </w:rPr>
      </w:pPr>
      <w:r w:rsidRPr="00753A15">
        <w:rPr>
          <w:rFonts w:cstheme="minorHAnsi"/>
          <w:b/>
          <w:bCs/>
        </w:rPr>
        <w:t xml:space="preserve"> File: main.py</w:t>
      </w:r>
    </w:p>
    <w:p w14:paraId="5D59E204" w14:textId="77777777" w:rsidR="00753A15" w:rsidRPr="00753A15" w:rsidRDefault="00753A15" w:rsidP="00753A15">
      <w:pPr>
        <w:jc w:val="both"/>
        <w:rPr>
          <w:rFonts w:cstheme="minorHAnsi"/>
          <w:b/>
          <w:bCs/>
        </w:rPr>
      </w:pPr>
      <w:r w:rsidRPr="00753A15">
        <w:rPr>
          <w:rFonts w:cstheme="minorHAnsi"/>
          <w:b/>
          <w:bCs/>
        </w:rPr>
        <w:t>Broadcast Function</w:t>
      </w:r>
    </w:p>
    <w:p w14:paraId="5C408C51" w14:textId="77777777" w:rsidR="00753A15" w:rsidRPr="00753A15" w:rsidRDefault="00753A15" w:rsidP="00753A15">
      <w:pPr>
        <w:jc w:val="both"/>
        <w:rPr>
          <w:rFonts w:cstheme="minorHAnsi"/>
        </w:rPr>
      </w:pPr>
      <w:r w:rsidRPr="00753A15">
        <w:rPr>
          <w:rFonts w:cstheme="minorHAnsi"/>
        </w:rPr>
        <w:t xml:space="preserve">async def </w:t>
      </w:r>
      <w:proofErr w:type="gramStart"/>
      <w:r w:rsidRPr="00753A15">
        <w:rPr>
          <w:rFonts w:cstheme="minorHAnsi"/>
        </w:rPr>
        <w:t>broadcast(</w:t>
      </w:r>
      <w:proofErr w:type="gramEnd"/>
      <w:r w:rsidRPr="00753A15">
        <w:rPr>
          <w:rFonts w:cstheme="minorHAnsi"/>
        </w:rPr>
        <w:t xml:space="preserve">room: str, message: </w:t>
      </w:r>
      <w:proofErr w:type="spellStart"/>
      <w:r w:rsidRPr="00753A15">
        <w:rPr>
          <w:rFonts w:cstheme="minorHAnsi"/>
        </w:rPr>
        <w:t>dict</w:t>
      </w:r>
      <w:proofErr w:type="spellEnd"/>
      <w:r w:rsidRPr="00753A15">
        <w:rPr>
          <w:rFonts w:cstheme="minorHAnsi"/>
        </w:rPr>
        <w:t>):</w:t>
      </w:r>
    </w:p>
    <w:p w14:paraId="3353E99A" w14:textId="77777777" w:rsidR="00753A15" w:rsidRPr="00753A15" w:rsidRDefault="00753A15" w:rsidP="00753A15">
      <w:pPr>
        <w:jc w:val="both"/>
        <w:rPr>
          <w:rFonts w:cstheme="minorHAnsi"/>
        </w:rPr>
      </w:pPr>
      <w:r w:rsidRPr="00753A15">
        <w:rPr>
          <w:rFonts w:cstheme="minorHAnsi"/>
        </w:rPr>
        <w:t xml:space="preserve">    for connection in </w:t>
      </w:r>
      <w:proofErr w:type="spellStart"/>
      <w:proofErr w:type="gramStart"/>
      <w:r w:rsidRPr="00753A15">
        <w:rPr>
          <w:rFonts w:cstheme="minorHAnsi"/>
        </w:rPr>
        <w:t>rooms.get</w:t>
      </w:r>
      <w:proofErr w:type="spellEnd"/>
      <w:r w:rsidRPr="00753A15">
        <w:rPr>
          <w:rFonts w:cstheme="minorHAnsi"/>
        </w:rPr>
        <w:t>(</w:t>
      </w:r>
      <w:proofErr w:type="gramEnd"/>
      <w:r w:rsidRPr="00753A15">
        <w:rPr>
          <w:rFonts w:cstheme="minorHAnsi"/>
        </w:rPr>
        <w:t>room, []):</w:t>
      </w:r>
    </w:p>
    <w:p w14:paraId="35357B2F" w14:textId="77777777" w:rsidR="00753A15" w:rsidRPr="00753A15" w:rsidRDefault="00753A15" w:rsidP="00753A15">
      <w:pPr>
        <w:jc w:val="both"/>
        <w:rPr>
          <w:rFonts w:cstheme="minorHAnsi"/>
        </w:rPr>
      </w:pPr>
      <w:r w:rsidRPr="00753A15">
        <w:rPr>
          <w:rFonts w:cstheme="minorHAnsi"/>
        </w:rPr>
        <w:t xml:space="preserve">        await </w:t>
      </w:r>
      <w:proofErr w:type="spellStart"/>
      <w:proofErr w:type="gramStart"/>
      <w:r w:rsidRPr="00753A15">
        <w:rPr>
          <w:rFonts w:cstheme="minorHAnsi"/>
        </w:rPr>
        <w:t>connection.send</w:t>
      </w:r>
      <w:proofErr w:type="gramEnd"/>
      <w:r w:rsidRPr="00753A15">
        <w:rPr>
          <w:rFonts w:cstheme="minorHAnsi"/>
        </w:rPr>
        <w:t>_text</w:t>
      </w:r>
      <w:proofErr w:type="spellEnd"/>
      <w:r w:rsidRPr="00753A15">
        <w:rPr>
          <w:rFonts w:cstheme="minorHAnsi"/>
        </w:rPr>
        <w:t>(</w:t>
      </w:r>
      <w:proofErr w:type="spellStart"/>
      <w:proofErr w:type="gramStart"/>
      <w:r w:rsidRPr="00753A15">
        <w:rPr>
          <w:rFonts w:cstheme="minorHAnsi"/>
        </w:rPr>
        <w:t>json.dumps</w:t>
      </w:r>
      <w:proofErr w:type="spellEnd"/>
      <w:proofErr w:type="gramEnd"/>
      <w:r w:rsidRPr="00753A15">
        <w:rPr>
          <w:rFonts w:cstheme="minorHAnsi"/>
        </w:rPr>
        <w:t>(message))</w:t>
      </w:r>
    </w:p>
    <w:p w14:paraId="6A95E621" w14:textId="0503D965" w:rsidR="00753A15" w:rsidRPr="00753A15" w:rsidRDefault="00753A15" w:rsidP="00753A15">
      <w:pPr>
        <w:jc w:val="both"/>
        <w:rPr>
          <w:rFonts w:cstheme="minorHAnsi"/>
        </w:rPr>
      </w:pPr>
      <w:r w:rsidRPr="00753A15">
        <w:rPr>
          <w:rFonts w:cstheme="minorHAnsi"/>
          <w:b/>
          <w:bCs/>
        </w:rPr>
        <w:t>Explanation:</w:t>
      </w:r>
      <w:r w:rsidRPr="00753A15">
        <w:rPr>
          <w:rFonts w:cstheme="minorHAnsi"/>
        </w:rPr>
        <w:br/>
        <w:t>This function sends a message to all users connected in a specific room.</w:t>
      </w:r>
    </w:p>
    <w:p w14:paraId="13AA71A8" w14:textId="33A69689" w:rsidR="00753A15" w:rsidRPr="00753A15" w:rsidRDefault="00753A15" w:rsidP="00753A15">
      <w:pPr>
        <w:jc w:val="both"/>
        <w:rPr>
          <w:rFonts w:cstheme="minorHAnsi"/>
          <w:b/>
          <w:bCs/>
        </w:rPr>
      </w:pPr>
      <w:r w:rsidRPr="00753A15">
        <w:rPr>
          <w:rFonts w:cstheme="minorHAnsi"/>
          <w:b/>
          <w:bCs/>
        </w:rPr>
        <w:t xml:space="preserve"> File: main.py</w:t>
      </w:r>
    </w:p>
    <w:p w14:paraId="0CD70291" w14:textId="77777777" w:rsidR="00753A15" w:rsidRPr="00753A15" w:rsidRDefault="00753A15" w:rsidP="00753A15">
      <w:pPr>
        <w:jc w:val="both"/>
        <w:rPr>
          <w:rFonts w:cstheme="minorHAnsi"/>
          <w:b/>
          <w:bCs/>
        </w:rPr>
      </w:pPr>
      <w:r w:rsidRPr="00753A15">
        <w:rPr>
          <w:rFonts w:cstheme="minorHAnsi"/>
          <w:b/>
          <w:bCs/>
        </w:rPr>
        <w:t>WebSocket Endpoint</w:t>
      </w:r>
    </w:p>
    <w:p w14:paraId="2F8A218F" w14:textId="77777777" w:rsidR="00753A15" w:rsidRPr="00753A15" w:rsidRDefault="00753A15" w:rsidP="00753A15">
      <w:pPr>
        <w:jc w:val="both"/>
        <w:rPr>
          <w:rFonts w:cstheme="minorHAnsi"/>
        </w:rPr>
      </w:pPr>
      <w:r w:rsidRPr="00753A15">
        <w:rPr>
          <w:rFonts w:cstheme="minorHAnsi"/>
        </w:rPr>
        <w:t>@</w:t>
      </w:r>
      <w:proofErr w:type="gramStart"/>
      <w:r w:rsidRPr="00753A15">
        <w:rPr>
          <w:rFonts w:cstheme="minorHAnsi"/>
        </w:rPr>
        <w:t>app.websocket</w:t>
      </w:r>
      <w:proofErr w:type="gramEnd"/>
      <w:r w:rsidRPr="00753A15">
        <w:rPr>
          <w:rFonts w:cstheme="minorHAnsi"/>
        </w:rPr>
        <w:t>("/ws/{room_name}/{user_name}")</w:t>
      </w:r>
    </w:p>
    <w:p w14:paraId="61363D38" w14:textId="77777777" w:rsidR="00753A15" w:rsidRPr="00753A15" w:rsidRDefault="00753A15" w:rsidP="00753A15">
      <w:pPr>
        <w:jc w:val="both"/>
        <w:rPr>
          <w:rFonts w:cstheme="minorHAnsi"/>
        </w:rPr>
      </w:pPr>
      <w:r w:rsidRPr="00753A15">
        <w:rPr>
          <w:rFonts w:cstheme="minorHAnsi"/>
        </w:rPr>
        <w:t xml:space="preserve">async def </w:t>
      </w:r>
      <w:proofErr w:type="spellStart"/>
      <w:r w:rsidRPr="00753A15">
        <w:rPr>
          <w:rFonts w:cstheme="minorHAnsi"/>
        </w:rPr>
        <w:t>websocket_</w:t>
      </w:r>
      <w:proofErr w:type="gramStart"/>
      <w:r w:rsidRPr="00753A15">
        <w:rPr>
          <w:rFonts w:cstheme="minorHAnsi"/>
        </w:rPr>
        <w:t>endpoint</w:t>
      </w:r>
      <w:proofErr w:type="spellEnd"/>
      <w:r w:rsidRPr="00753A15">
        <w:rPr>
          <w:rFonts w:cstheme="minorHAnsi"/>
        </w:rPr>
        <w:t>(</w:t>
      </w:r>
      <w:proofErr w:type="spellStart"/>
      <w:proofErr w:type="gramEnd"/>
      <w:r w:rsidRPr="00753A15">
        <w:rPr>
          <w:rFonts w:cstheme="minorHAnsi"/>
        </w:rPr>
        <w:t>websocket</w:t>
      </w:r>
      <w:proofErr w:type="spellEnd"/>
      <w:r w:rsidRPr="00753A15">
        <w:rPr>
          <w:rFonts w:cstheme="minorHAnsi"/>
        </w:rPr>
        <w:t xml:space="preserve">: WebSocket, </w:t>
      </w:r>
      <w:proofErr w:type="spellStart"/>
      <w:r w:rsidRPr="00753A15">
        <w:rPr>
          <w:rFonts w:cstheme="minorHAnsi"/>
        </w:rPr>
        <w:t>room_name</w:t>
      </w:r>
      <w:proofErr w:type="spellEnd"/>
      <w:r w:rsidRPr="00753A15">
        <w:rPr>
          <w:rFonts w:cstheme="minorHAnsi"/>
        </w:rPr>
        <w:t xml:space="preserve">: str, </w:t>
      </w:r>
      <w:proofErr w:type="spellStart"/>
      <w:r w:rsidRPr="00753A15">
        <w:rPr>
          <w:rFonts w:cstheme="minorHAnsi"/>
        </w:rPr>
        <w:t>user_name</w:t>
      </w:r>
      <w:proofErr w:type="spellEnd"/>
      <w:r w:rsidRPr="00753A15">
        <w:rPr>
          <w:rFonts w:cstheme="minorHAnsi"/>
        </w:rPr>
        <w:t>: str):</w:t>
      </w:r>
    </w:p>
    <w:p w14:paraId="78D7781D" w14:textId="77777777" w:rsidR="00753A15" w:rsidRPr="00753A15" w:rsidRDefault="00753A15" w:rsidP="00753A15">
      <w:pPr>
        <w:jc w:val="both"/>
        <w:rPr>
          <w:rFonts w:cstheme="minorHAnsi"/>
        </w:rPr>
      </w:pPr>
      <w:r w:rsidRPr="00753A15">
        <w:rPr>
          <w:rFonts w:cstheme="minorHAnsi"/>
        </w:rPr>
        <w:t xml:space="preserve">    await </w:t>
      </w:r>
      <w:proofErr w:type="spellStart"/>
      <w:proofErr w:type="gramStart"/>
      <w:r w:rsidRPr="00753A15">
        <w:rPr>
          <w:rFonts w:cstheme="minorHAnsi"/>
        </w:rPr>
        <w:t>websocket.accept</w:t>
      </w:r>
      <w:proofErr w:type="spellEnd"/>
      <w:proofErr w:type="gramEnd"/>
      <w:r w:rsidRPr="00753A15">
        <w:rPr>
          <w:rFonts w:cstheme="minorHAnsi"/>
        </w:rPr>
        <w:t>()</w:t>
      </w:r>
    </w:p>
    <w:p w14:paraId="7D27EA84" w14:textId="77777777" w:rsidR="00753A15" w:rsidRPr="00753A15" w:rsidRDefault="00753A15" w:rsidP="00753A15">
      <w:pPr>
        <w:jc w:val="both"/>
        <w:rPr>
          <w:rFonts w:cstheme="minorHAnsi"/>
        </w:rPr>
      </w:pPr>
      <w:r w:rsidRPr="00753A15">
        <w:rPr>
          <w:rFonts w:cstheme="minorHAnsi"/>
          <w:b/>
          <w:bCs/>
        </w:rPr>
        <w:t>Explanation:</w:t>
      </w:r>
      <w:r w:rsidRPr="00753A15">
        <w:rPr>
          <w:rFonts w:cstheme="minorHAnsi"/>
        </w:rPr>
        <w:br/>
        <w:t>Defines the WebSocket connection route.</w:t>
      </w:r>
      <w:r w:rsidRPr="00753A15">
        <w:rPr>
          <w:rFonts w:cstheme="minorHAnsi"/>
        </w:rPr>
        <w:br/>
        <w:t>Users connect using room name and username.</w:t>
      </w:r>
    </w:p>
    <w:p w14:paraId="7F5CBF10" w14:textId="77777777" w:rsidR="00753A15" w:rsidRPr="00753A15" w:rsidRDefault="00753A15" w:rsidP="00753A15">
      <w:pPr>
        <w:jc w:val="both"/>
        <w:rPr>
          <w:rFonts w:cstheme="minorHAnsi"/>
        </w:rPr>
      </w:pPr>
      <w:r w:rsidRPr="00753A15">
        <w:rPr>
          <w:rFonts w:cstheme="minorHAnsi"/>
        </w:rPr>
        <w:t>Example:</w:t>
      </w:r>
    </w:p>
    <w:p w14:paraId="241AC56C" w14:textId="77777777" w:rsidR="00753A15" w:rsidRPr="00753A15" w:rsidRDefault="00753A15" w:rsidP="00753A15">
      <w:pPr>
        <w:jc w:val="both"/>
        <w:rPr>
          <w:rFonts w:cstheme="minorHAnsi"/>
        </w:rPr>
      </w:pPr>
      <w:r w:rsidRPr="00753A15">
        <w:rPr>
          <w:rFonts w:cstheme="minorHAnsi"/>
        </w:rPr>
        <w:t>ws://localhost:8000/ws/general/Pushpa</w:t>
      </w:r>
    </w:p>
    <w:p w14:paraId="32147669" w14:textId="3DAD125F" w:rsidR="00753A15" w:rsidRPr="00753A15" w:rsidRDefault="00753A15" w:rsidP="00753A15">
      <w:pPr>
        <w:jc w:val="both"/>
        <w:rPr>
          <w:rFonts w:cstheme="minorHAnsi"/>
        </w:rPr>
      </w:pPr>
    </w:p>
    <w:p w14:paraId="560F5A22" w14:textId="3610CD9F" w:rsidR="00753A15" w:rsidRPr="00753A15" w:rsidRDefault="00753A15" w:rsidP="00753A15">
      <w:pPr>
        <w:jc w:val="both"/>
        <w:rPr>
          <w:rFonts w:cstheme="minorHAnsi"/>
          <w:b/>
          <w:bCs/>
        </w:rPr>
      </w:pPr>
      <w:r w:rsidRPr="00753A15">
        <w:rPr>
          <w:rFonts w:cstheme="minorHAnsi"/>
          <w:b/>
          <w:bCs/>
        </w:rPr>
        <w:lastRenderedPageBreak/>
        <w:t>File: main.py</w:t>
      </w:r>
    </w:p>
    <w:p w14:paraId="2601A8D7" w14:textId="77777777" w:rsidR="00753A15" w:rsidRPr="00753A15" w:rsidRDefault="00753A15" w:rsidP="00753A15">
      <w:pPr>
        <w:jc w:val="both"/>
        <w:rPr>
          <w:rFonts w:cstheme="minorHAnsi"/>
          <w:b/>
          <w:bCs/>
        </w:rPr>
      </w:pPr>
      <w:r w:rsidRPr="00753A15">
        <w:rPr>
          <w:rFonts w:cstheme="minorHAnsi"/>
          <w:b/>
          <w:bCs/>
        </w:rPr>
        <w:t>Room Creation and User Addition</w:t>
      </w:r>
    </w:p>
    <w:p w14:paraId="28B6F575" w14:textId="77777777" w:rsidR="00753A15" w:rsidRPr="00753A15" w:rsidRDefault="00753A15" w:rsidP="00753A15">
      <w:pPr>
        <w:jc w:val="both"/>
        <w:rPr>
          <w:rFonts w:cstheme="minorHAnsi"/>
        </w:rPr>
      </w:pPr>
      <w:r w:rsidRPr="00753A15">
        <w:rPr>
          <w:rFonts w:cstheme="minorHAnsi"/>
        </w:rPr>
        <w:t xml:space="preserve">if </w:t>
      </w:r>
      <w:proofErr w:type="spellStart"/>
      <w:r w:rsidRPr="00753A15">
        <w:rPr>
          <w:rFonts w:cstheme="minorHAnsi"/>
        </w:rPr>
        <w:t>room_name</w:t>
      </w:r>
      <w:proofErr w:type="spellEnd"/>
      <w:r w:rsidRPr="00753A15">
        <w:rPr>
          <w:rFonts w:cstheme="minorHAnsi"/>
        </w:rPr>
        <w:t xml:space="preserve"> not in rooms:</w:t>
      </w:r>
    </w:p>
    <w:p w14:paraId="495A2521" w14:textId="394F3C14" w:rsidR="00753A15" w:rsidRPr="00753A15" w:rsidRDefault="00753A15" w:rsidP="00753A15">
      <w:pPr>
        <w:jc w:val="both"/>
        <w:rPr>
          <w:rFonts w:cstheme="minorHAnsi"/>
        </w:rPr>
      </w:pPr>
      <w:r w:rsidRPr="00753A15">
        <w:rPr>
          <w:rFonts w:cstheme="minorHAnsi"/>
        </w:rPr>
        <w:t xml:space="preserve">    rooms[</w:t>
      </w:r>
      <w:proofErr w:type="spellStart"/>
      <w:r w:rsidRPr="00753A15">
        <w:rPr>
          <w:rFonts w:cstheme="minorHAnsi"/>
        </w:rPr>
        <w:t>room_name</w:t>
      </w:r>
      <w:proofErr w:type="spellEnd"/>
      <w:r w:rsidRPr="00753A15">
        <w:rPr>
          <w:rFonts w:cstheme="minorHAnsi"/>
        </w:rPr>
        <w:t>] = []</w:t>
      </w:r>
    </w:p>
    <w:p w14:paraId="224F3A95" w14:textId="77777777" w:rsidR="00753A15" w:rsidRPr="00753A15" w:rsidRDefault="00753A15" w:rsidP="00753A15">
      <w:pPr>
        <w:jc w:val="both"/>
        <w:rPr>
          <w:rFonts w:cstheme="minorHAnsi"/>
        </w:rPr>
      </w:pPr>
      <w:r w:rsidRPr="00753A15">
        <w:rPr>
          <w:rFonts w:cstheme="minorHAnsi"/>
        </w:rPr>
        <w:t>rooms[</w:t>
      </w:r>
      <w:proofErr w:type="spellStart"/>
      <w:r w:rsidRPr="00753A15">
        <w:rPr>
          <w:rFonts w:cstheme="minorHAnsi"/>
        </w:rPr>
        <w:t>room_name</w:t>
      </w:r>
      <w:proofErr w:type="spellEnd"/>
      <w:proofErr w:type="gramStart"/>
      <w:r w:rsidRPr="00753A15">
        <w:rPr>
          <w:rFonts w:cstheme="minorHAnsi"/>
        </w:rPr>
        <w:t>].append</w:t>
      </w:r>
      <w:proofErr w:type="gramEnd"/>
      <w:r w:rsidRPr="00753A15">
        <w:rPr>
          <w:rFonts w:cstheme="minorHAnsi"/>
        </w:rPr>
        <w:t>(</w:t>
      </w:r>
      <w:proofErr w:type="spellStart"/>
      <w:r w:rsidRPr="00753A15">
        <w:rPr>
          <w:rFonts w:cstheme="minorHAnsi"/>
        </w:rPr>
        <w:t>websocket</w:t>
      </w:r>
      <w:proofErr w:type="spellEnd"/>
      <w:r w:rsidRPr="00753A15">
        <w:rPr>
          <w:rFonts w:cstheme="minorHAnsi"/>
        </w:rPr>
        <w:t>)</w:t>
      </w:r>
    </w:p>
    <w:p w14:paraId="5FDF6A9B" w14:textId="68351850" w:rsidR="00753A15" w:rsidRPr="00753A15" w:rsidRDefault="00753A15" w:rsidP="00753A15">
      <w:pPr>
        <w:jc w:val="both"/>
        <w:rPr>
          <w:rFonts w:cstheme="minorHAnsi"/>
        </w:rPr>
      </w:pPr>
      <w:r w:rsidRPr="00753A15">
        <w:rPr>
          <w:rFonts w:cstheme="minorHAnsi"/>
          <w:b/>
          <w:bCs/>
        </w:rPr>
        <w:t>Explanation:</w:t>
      </w:r>
      <w:r w:rsidRPr="00753A15">
        <w:rPr>
          <w:rFonts w:cstheme="minorHAnsi"/>
        </w:rPr>
        <w:br/>
        <w:t>Creates the room if it does not exist and adds the user to the room.</w:t>
      </w:r>
    </w:p>
    <w:p w14:paraId="1909A5A9" w14:textId="6ADC488C" w:rsidR="00753A15" w:rsidRPr="00753A15" w:rsidRDefault="00753A15" w:rsidP="00753A15">
      <w:pPr>
        <w:jc w:val="both"/>
        <w:rPr>
          <w:rFonts w:cstheme="minorHAnsi"/>
          <w:b/>
          <w:bCs/>
        </w:rPr>
      </w:pPr>
      <w:r w:rsidRPr="00753A15">
        <w:rPr>
          <w:rFonts w:cstheme="minorHAnsi"/>
          <w:b/>
          <w:bCs/>
        </w:rPr>
        <w:t xml:space="preserve"> File: main.py</w:t>
      </w:r>
    </w:p>
    <w:p w14:paraId="222506B5" w14:textId="77777777" w:rsidR="00753A15" w:rsidRPr="00753A15" w:rsidRDefault="00753A15" w:rsidP="00753A15">
      <w:pPr>
        <w:jc w:val="both"/>
        <w:rPr>
          <w:rFonts w:cstheme="minorHAnsi"/>
          <w:b/>
          <w:bCs/>
        </w:rPr>
      </w:pPr>
      <w:r w:rsidRPr="00753A15">
        <w:rPr>
          <w:rFonts w:cstheme="minorHAnsi"/>
          <w:b/>
          <w:bCs/>
        </w:rPr>
        <w:t>Join Message Implementation</w:t>
      </w:r>
    </w:p>
    <w:p w14:paraId="017F1E15" w14:textId="77777777" w:rsidR="00753A15" w:rsidRPr="00753A15" w:rsidRDefault="00753A15" w:rsidP="00753A15">
      <w:pPr>
        <w:jc w:val="both"/>
        <w:rPr>
          <w:rFonts w:cstheme="minorHAnsi"/>
        </w:rPr>
      </w:pPr>
      <w:proofErr w:type="spellStart"/>
      <w:r w:rsidRPr="00753A15">
        <w:rPr>
          <w:rFonts w:cstheme="minorHAnsi"/>
        </w:rPr>
        <w:t>join_message</w:t>
      </w:r>
      <w:proofErr w:type="spellEnd"/>
      <w:r w:rsidRPr="00753A15">
        <w:rPr>
          <w:rFonts w:cstheme="minorHAnsi"/>
        </w:rPr>
        <w:t xml:space="preserve"> = {</w:t>
      </w:r>
    </w:p>
    <w:p w14:paraId="04B1B452" w14:textId="77777777" w:rsidR="00753A15" w:rsidRPr="00753A15" w:rsidRDefault="00753A15" w:rsidP="00753A15">
      <w:pPr>
        <w:jc w:val="both"/>
        <w:rPr>
          <w:rFonts w:cstheme="minorHAnsi"/>
        </w:rPr>
      </w:pPr>
      <w:r w:rsidRPr="00753A15">
        <w:rPr>
          <w:rFonts w:cstheme="minorHAnsi"/>
        </w:rPr>
        <w:t xml:space="preserve">    "type": "join",</w:t>
      </w:r>
    </w:p>
    <w:p w14:paraId="305F531B" w14:textId="77777777" w:rsidR="00753A15" w:rsidRPr="00753A15" w:rsidRDefault="00753A15" w:rsidP="00753A15">
      <w:pPr>
        <w:jc w:val="both"/>
        <w:rPr>
          <w:rFonts w:cstheme="minorHAnsi"/>
        </w:rPr>
      </w:pPr>
      <w:r w:rsidRPr="00753A15">
        <w:rPr>
          <w:rFonts w:cstheme="minorHAnsi"/>
        </w:rPr>
        <w:t xml:space="preserve">    "sender": </w:t>
      </w:r>
      <w:proofErr w:type="spellStart"/>
      <w:r w:rsidRPr="00753A15">
        <w:rPr>
          <w:rFonts w:cstheme="minorHAnsi"/>
        </w:rPr>
        <w:t>user_name</w:t>
      </w:r>
      <w:proofErr w:type="spellEnd"/>
      <w:r w:rsidRPr="00753A15">
        <w:rPr>
          <w:rFonts w:cstheme="minorHAnsi"/>
        </w:rPr>
        <w:t>,</w:t>
      </w:r>
    </w:p>
    <w:p w14:paraId="54040350" w14:textId="77777777" w:rsidR="00753A15" w:rsidRPr="00753A15" w:rsidRDefault="00753A15" w:rsidP="00753A15">
      <w:pPr>
        <w:jc w:val="both"/>
        <w:rPr>
          <w:rFonts w:cstheme="minorHAnsi"/>
        </w:rPr>
      </w:pPr>
      <w:r w:rsidRPr="00753A15">
        <w:rPr>
          <w:rFonts w:cstheme="minorHAnsi"/>
        </w:rPr>
        <w:t xml:space="preserve">    "room": </w:t>
      </w:r>
      <w:proofErr w:type="spellStart"/>
      <w:r w:rsidRPr="00753A15">
        <w:rPr>
          <w:rFonts w:cstheme="minorHAnsi"/>
        </w:rPr>
        <w:t>room_name</w:t>
      </w:r>
      <w:proofErr w:type="spellEnd"/>
      <w:r w:rsidRPr="00753A15">
        <w:rPr>
          <w:rFonts w:cstheme="minorHAnsi"/>
        </w:rPr>
        <w:t>,</w:t>
      </w:r>
    </w:p>
    <w:p w14:paraId="39000013" w14:textId="77777777" w:rsidR="00753A15" w:rsidRPr="00753A15" w:rsidRDefault="00753A15" w:rsidP="00753A15">
      <w:pPr>
        <w:jc w:val="both"/>
        <w:rPr>
          <w:rFonts w:cstheme="minorHAnsi"/>
        </w:rPr>
      </w:pPr>
      <w:r w:rsidRPr="00753A15">
        <w:rPr>
          <w:rFonts w:cstheme="minorHAnsi"/>
        </w:rPr>
        <w:t xml:space="preserve">    "message": f"{</w:t>
      </w:r>
      <w:proofErr w:type="spellStart"/>
      <w:r w:rsidRPr="00753A15">
        <w:rPr>
          <w:rFonts w:cstheme="minorHAnsi"/>
        </w:rPr>
        <w:t>user_name</w:t>
      </w:r>
      <w:proofErr w:type="spellEnd"/>
      <w:r w:rsidRPr="00753A15">
        <w:rPr>
          <w:rFonts w:cstheme="minorHAnsi"/>
        </w:rPr>
        <w:t>} joined the room",</w:t>
      </w:r>
    </w:p>
    <w:p w14:paraId="500F9931" w14:textId="77777777" w:rsidR="00753A15" w:rsidRPr="00753A15" w:rsidRDefault="00753A15" w:rsidP="00753A15">
      <w:pPr>
        <w:jc w:val="both"/>
        <w:rPr>
          <w:rFonts w:cstheme="minorHAnsi"/>
        </w:rPr>
      </w:pPr>
      <w:r w:rsidRPr="00753A15">
        <w:rPr>
          <w:rFonts w:cstheme="minorHAnsi"/>
        </w:rPr>
        <w:t xml:space="preserve">    "timestamp": </w:t>
      </w:r>
      <w:proofErr w:type="spellStart"/>
      <w:proofErr w:type="gramStart"/>
      <w:r w:rsidRPr="00753A15">
        <w:rPr>
          <w:rFonts w:cstheme="minorHAnsi"/>
        </w:rPr>
        <w:t>datetime.utcnow</w:t>
      </w:r>
      <w:proofErr w:type="spellEnd"/>
      <w:proofErr w:type="gramEnd"/>
      <w:r w:rsidRPr="00753A15">
        <w:rPr>
          <w:rFonts w:cstheme="minorHAnsi"/>
        </w:rPr>
        <w:t>(</w:t>
      </w:r>
      <w:proofErr w:type="gramStart"/>
      <w:r w:rsidRPr="00753A15">
        <w:rPr>
          <w:rFonts w:cstheme="minorHAnsi"/>
        </w:rPr>
        <w:t>).</w:t>
      </w:r>
      <w:proofErr w:type="spellStart"/>
      <w:r w:rsidRPr="00753A15">
        <w:rPr>
          <w:rFonts w:cstheme="minorHAnsi"/>
        </w:rPr>
        <w:t>isoformat</w:t>
      </w:r>
      <w:proofErr w:type="spellEnd"/>
      <w:proofErr w:type="gramEnd"/>
      <w:r w:rsidRPr="00753A15">
        <w:rPr>
          <w:rFonts w:cstheme="minorHAnsi"/>
        </w:rPr>
        <w:t>()</w:t>
      </w:r>
    </w:p>
    <w:p w14:paraId="77151D56" w14:textId="1894ED2D" w:rsidR="00753A15" w:rsidRPr="00753A15" w:rsidRDefault="00753A15" w:rsidP="00753A15">
      <w:pPr>
        <w:jc w:val="both"/>
        <w:rPr>
          <w:rFonts w:cstheme="minorHAnsi"/>
        </w:rPr>
      </w:pPr>
      <w:r w:rsidRPr="00753A15">
        <w:rPr>
          <w:rFonts w:cstheme="minorHAnsi"/>
        </w:rPr>
        <w:t>}</w:t>
      </w:r>
    </w:p>
    <w:p w14:paraId="0013542C" w14:textId="77777777" w:rsidR="00753A15" w:rsidRPr="00753A15" w:rsidRDefault="00753A15" w:rsidP="00753A15">
      <w:pPr>
        <w:jc w:val="both"/>
        <w:rPr>
          <w:rFonts w:cstheme="minorHAnsi"/>
        </w:rPr>
      </w:pPr>
      <w:r w:rsidRPr="00753A15">
        <w:rPr>
          <w:rFonts w:cstheme="minorHAnsi"/>
        </w:rPr>
        <w:t xml:space="preserve">await </w:t>
      </w:r>
      <w:proofErr w:type="gramStart"/>
      <w:r w:rsidRPr="00753A15">
        <w:rPr>
          <w:rFonts w:cstheme="minorHAnsi"/>
        </w:rPr>
        <w:t>broadcast(</w:t>
      </w:r>
      <w:proofErr w:type="spellStart"/>
      <w:proofErr w:type="gramEnd"/>
      <w:r w:rsidRPr="00753A15">
        <w:rPr>
          <w:rFonts w:cstheme="minorHAnsi"/>
        </w:rPr>
        <w:t>room_name</w:t>
      </w:r>
      <w:proofErr w:type="spellEnd"/>
      <w:r w:rsidRPr="00753A15">
        <w:rPr>
          <w:rFonts w:cstheme="minorHAnsi"/>
        </w:rPr>
        <w:t xml:space="preserve">, </w:t>
      </w:r>
      <w:proofErr w:type="spellStart"/>
      <w:r w:rsidRPr="00753A15">
        <w:rPr>
          <w:rFonts w:cstheme="minorHAnsi"/>
        </w:rPr>
        <w:t>join_message</w:t>
      </w:r>
      <w:proofErr w:type="spellEnd"/>
      <w:r w:rsidRPr="00753A15">
        <w:rPr>
          <w:rFonts w:cstheme="minorHAnsi"/>
        </w:rPr>
        <w:t>)</w:t>
      </w:r>
    </w:p>
    <w:p w14:paraId="4FD263C3" w14:textId="7E7179F5" w:rsidR="00753A15" w:rsidRPr="00753A15" w:rsidRDefault="00753A15" w:rsidP="00753A15">
      <w:pPr>
        <w:jc w:val="both"/>
        <w:rPr>
          <w:rFonts w:cstheme="minorHAnsi"/>
        </w:rPr>
      </w:pPr>
      <w:r w:rsidRPr="00753A15">
        <w:rPr>
          <w:rFonts w:cstheme="minorHAnsi"/>
          <w:b/>
          <w:bCs/>
        </w:rPr>
        <w:t>Explanation:</w:t>
      </w:r>
      <w:r w:rsidRPr="00753A15">
        <w:rPr>
          <w:rFonts w:cstheme="minorHAnsi"/>
        </w:rPr>
        <w:br/>
        <w:t>Sends a notification to all users when a new user joins the room.</w:t>
      </w:r>
    </w:p>
    <w:p w14:paraId="554A12D6" w14:textId="16F25CBC" w:rsidR="00753A15" w:rsidRPr="00753A15" w:rsidRDefault="00753A15" w:rsidP="00753A15">
      <w:pPr>
        <w:jc w:val="both"/>
        <w:rPr>
          <w:rFonts w:cstheme="minorHAnsi"/>
          <w:b/>
          <w:bCs/>
        </w:rPr>
      </w:pPr>
      <w:r w:rsidRPr="00753A15">
        <w:rPr>
          <w:rFonts w:cstheme="minorHAnsi"/>
          <w:b/>
          <w:bCs/>
        </w:rPr>
        <w:t>File: main.py</w:t>
      </w:r>
    </w:p>
    <w:p w14:paraId="15C18C5D" w14:textId="77777777" w:rsidR="00753A15" w:rsidRPr="00753A15" w:rsidRDefault="00753A15" w:rsidP="00753A15">
      <w:pPr>
        <w:jc w:val="both"/>
        <w:rPr>
          <w:rFonts w:cstheme="minorHAnsi"/>
          <w:b/>
          <w:bCs/>
        </w:rPr>
      </w:pPr>
      <w:r w:rsidRPr="00753A15">
        <w:rPr>
          <w:rFonts w:cstheme="minorHAnsi"/>
          <w:b/>
          <w:bCs/>
        </w:rPr>
        <w:t>Receiving and Broadcasting Messages</w:t>
      </w:r>
    </w:p>
    <w:p w14:paraId="3D327F7C" w14:textId="77777777" w:rsidR="00753A15" w:rsidRPr="00753A15" w:rsidRDefault="00753A15" w:rsidP="00753A15">
      <w:pPr>
        <w:jc w:val="both"/>
        <w:rPr>
          <w:rFonts w:cstheme="minorHAnsi"/>
        </w:rPr>
      </w:pPr>
      <w:r w:rsidRPr="00753A15">
        <w:rPr>
          <w:rFonts w:cstheme="minorHAnsi"/>
        </w:rPr>
        <w:t>while True:</w:t>
      </w:r>
    </w:p>
    <w:p w14:paraId="55519E9F" w14:textId="77777777" w:rsidR="00753A15" w:rsidRPr="00753A15" w:rsidRDefault="00753A15" w:rsidP="00753A15">
      <w:pPr>
        <w:jc w:val="both"/>
        <w:rPr>
          <w:rFonts w:cstheme="minorHAnsi"/>
        </w:rPr>
      </w:pPr>
      <w:r w:rsidRPr="00753A15">
        <w:rPr>
          <w:rFonts w:cstheme="minorHAnsi"/>
        </w:rPr>
        <w:t xml:space="preserve">    data = await </w:t>
      </w:r>
      <w:proofErr w:type="spellStart"/>
      <w:proofErr w:type="gramStart"/>
      <w:r w:rsidRPr="00753A15">
        <w:rPr>
          <w:rFonts w:cstheme="minorHAnsi"/>
        </w:rPr>
        <w:t>websocket.receive</w:t>
      </w:r>
      <w:proofErr w:type="gramEnd"/>
      <w:r w:rsidRPr="00753A15">
        <w:rPr>
          <w:rFonts w:cstheme="minorHAnsi"/>
        </w:rPr>
        <w:t>_</w:t>
      </w:r>
      <w:proofErr w:type="gramStart"/>
      <w:r w:rsidRPr="00753A15">
        <w:rPr>
          <w:rFonts w:cstheme="minorHAnsi"/>
        </w:rPr>
        <w:t>text</w:t>
      </w:r>
      <w:proofErr w:type="spellEnd"/>
      <w:r w:rsidRPr="00753A15">
        <w:rPr>
          <w:rFonts w:cstheme="minorHAnsi"/>
        </w:rPr>
        <w:t>(</w:t>
      </w:r>
      <w:proofErr w:type="gramEnd"/>
      <w:r w:rsidRPr="00753A15">
        <w:rPr>
          <w:rFonts w:cstheme="minorHAnsi"/>
        </w:rPr>
        <w:t>)</w:t>
      </w:r>
    </w:p>
    <w:p w14:paraId="0DB40085" w14:textId="67B92E6B" w:rsidR="00753A15" w:rsidRPr="00753A15" w:rsidRDefault="00753A15" w:rsidP="00753A15">
      <w:pPr>
        <w:jc w:val="both"/>
        <w:rPr>
          <w:rFonts w:cstheme="minorHAnsi"/>
        </w:rPr>
      </w:pPr>
      <w:r w:rsidRPr="00753A15">
        <w:rPr>
          <w:rFonts w:cstheme="minorHAnsi"/>
        </w:rPr>
        <w:t xml:space="preserve">    payload = </w:t>
      </w:r>
      <w:proofErr w:type="spellStart"/>
      <w:proofErr w:type="gramStart"/>
      <w:r w:rsidRPr="00753A15">
        <w:rPr>
          <w:rFonts w:cstheme="minorHAnsi"/>
        </w:rPr>
        <w:t>json.loads</w:t>
      </w:r>
      <w:proofErr w:type="spellEnd"/>
      <w:proofErr w:type="gramEnd"/>
      <w:r w:rsidRPr="00753A15">
        <w:rPr>
          <w:rFonts w:cstheme="minorHAnsi"/>
        </w:rPr>
        <w:t>(data)</w:t>
      </w:r>
    </w:p>
    <w:p w14:paraId="4D84AF81" w14:textId="77777777" w:rsidR="00753A15" w:rsidRPr="00753A15" w:rsidRDefault="00753A15" w:rsidP="00753A15">
      <w:pPr>
        <w:jc w:val="both"/>
        <w:rPr>
          <w:rFonts w:cstheme="minorHAnsi"/>
        </w:rPr>
      </w:pPr>
      <w:r w:rsidRPr="00753A15">
        <w:rPr>
          <w:rFonts w:cstheme="minorHAnsi"/>
        </w:rPr>
        <w:t xml:space="preserve">    </w:t>
      </w:r>
      <w:proofErr w:type="spellStart"/>
      <w:r w:rsidRPr="00753A15">
        <w:rPr>
          <w:rFonts w:cstheme="minorHAnsi"/>
        </w:rPr>
        <w:t>chat_message</w:t>
      </w:r>
      <w:proofErr w:type="spellEnd"/>
      <w:r w:rsidRPr="00753A15">
        <w:rPr>
          <w:rFonts w:cstheme="minorHAnsi"/>
        </w:rPr>
        <w:t xml:space="preserve"> = {</w:t>
      </w:r>
    </w:p>
    <w:p w14:paraId="764DC2C0" w14:textId="77777777" w:rsidR="00753A15" w:rsidRPr="00753A15" w:rsidRDefault="00753A15" w:rsidP="00753A15">
      <w:pPr>
        <w:jc w:val="both"/>
        <w:rPr>
          <w:rFonts w:cstheme="minorHAnsi"/>
        </w:rPr>
      </w:pPr>
      <w:r w:rsidRPr="00753A15">
        <w:rPr>
          <w:rFonts w:cstheme="minorHAnsi"/>
        </w:rPr>
        <w:t xml:space="preserve">        "type": "chat",</w:t>
      </w:r>
    </w:p>
    <w:p w14:paraId="20352641" w14:textId="77777777" w:rsidR="00753A15" w:rsidRPr="00753A15" w:rsidRDefault="00753A15" w:rsidP="00753A15">
      <w:pPr>
        <w:jc w:val="both"/>
        <w:rPr>
          <w:rFonts w:cstheme="minorHAnsi"/>
        </w:rPr>
      </w:pPr>
      <w:r w:rsidRPr="00753A15">
        <w:rPr>
          <w:rFonts w:cstheme="minorHAnsi"/>
        </w:rPr>
        <w:t xml:space="preserve">        "sender": </w:t>
      </w:r>
      <w:proofErr w:type="spellStart"/>
      <w:r w:rsidRPr="00753A15">
        <w:rPr>
          <w:rFonts w:cstheme="minorHAnsi"/>
        </w:rPr>
        <w:t>user_name</w:t>
      </w:r>
      <w:proofErr w:type="spellEnd"/>
      <w:r w:rsidRPr="00753A15">
        <w:rPr>
          <w:rFonts w:cstheme="minorHAnsi"/>
        </w:rPr>
        <w:t>,</w:t>
      </w:r>
    </w:p>
    <w:p w14:paraId="320951AC" w14:textId="77777777" w:rsidR="00753A15" w:rsidRPr="00753A15" w:rsidRDefault="00753A15" w:rsidP="00753A15">
      <w:pPr>
        <w:jc w:val="both"/>
        <w:rPr>
          <w:rFonts w:cstheme="minorHAnsi"/>
        </w:rPr>
      </w:pPr>
      <w:r w:rsidRPr="00753A15">
        <w:rPr>
          <w:rFonts w:cstheme="minorHAnsi"/>
        </w:rPr>
        <w:t xml:space="preserve">        "room": </w:t>
      </w:r>
      <w:proofErr w:type="spellStart"/>
      <w:r w:rsidRPr="00753A15">
        <w:rPr>
          <w:rFonts w:cstheme="minorHAnsi"/>
        </w:rPr>
        <w:t>room_name</w:t>
      </w:r>
      <w:proofErr w:type="spellEnd"/>
      <w:r w:rsidRPr="00753A15">
        <w:rPr>
          <w:rFonts w:cstheme="minorHAnsi"/>
        </w:rPr>
        <w:t>,</w:t>
      </w:r>
    </w:p>
    <w:p w14:paraId="108DE25B" w14:textId="77777777" w:rsidR="00C54160" w:rsidRDefault="00753A15" w:rsidP="00753A15">
      <w:pPr>
        <w:jc w:val="both"/>
        <w:rPr>
          <w:rFonts w:cstheme="minorHAnsi"/>
        </w:rPr>
      </w:pPr>
      <w:r w:rsidRPr="00753A15">
        <w:rPr>
          <w:rFonts w:cstheme="minorHAnsi"/>
        </w:rPr>
        <w:t xml:space="preserve">        "message": payload["message"],</w:t>
      </w:r>
    </w:p>
    <w:p w14:paraId="4C0AA5D1" w14:textId="30DC5AA3" w:rsidR="00753A15" w:rsidRPr="00753A15" w:rsidRDefault="00753A15" w:rsidP="00753A15">
      <w:pPr>
        <w:jc w:val="both"/>
        <w:rPr>
          <w:rFonts w:cstheme="minorHAnsi"/>
        </w:rPr>
      </w:pPr>
      <w:r w:rsidRPr="00753A15">
        <w:rPr>
          <w:rFonts w:cstheme="minorHAnsi"/>
        </w:rPr>
        <w:lastRenderedPageBreak/>
        <w:t xml:space="preserve">  "timestamp": </w:t>
      </w:r>
      <w:proofErr w:type="spellStart"/>
      <w:proofErr w:type="gramStart"/>
      <w:r w:rsidRPr="00753A15">
        <w:rPr>
          <w:rFonts w:cstheme="minorHAnsi"/>
        </w:rPr>
        <w:t>datetime.utcnow</w:t>
      </w:r>
      <w:proofErr w:type="spellEnd"/>
      <w:proofErr w:type="gramEnd"/>
      <w:r w:rsidRPr="00753A15">
        <w:rPr>
          <w:rFonts w:cstheme="minorHAnsi"/>
        </w:rPr>
        <w:t>(</w:t>
      </w:r>
      <w:proofErr w:type="gramStart"/>
      <w:r w:rsidRPr="00753A15">
        <w:rPr>
          <w:rFonts w:cstheme="minorHAnsi"/>
        </w:rPr>
        <w:t>).</w:t>
      </w:r>
      <w:proofErr w:type="spellStart"/>
      <w:r w:rsidRPr="00753A15">
        <w:rPr>
          <w:rFonts w:cstheme="minorHAnsi"/>
        </w:rPr>
        <w:t>isoformat</w:t>
      </w:r>
      <w:proofErr w:type="spellEnd"/>
      <w:proofErr w:type="gramEnd"/>
      <w:r w:rsidRPr="00753A15">
        <w:rPr>
          <w:rFonts w:cstheme="minorHAnsi"/>
        </w:rPr>
        <w:t>()</w:t>
      </w:r>
    </w:p>
    <w:p w14:paraId="3473B4FD" w14:textId="1ABD1B70" w:rsidR="00753A15" w:rsidRPr="00753A15" w:rsidRDefault="00753A15" w:rsidP="00753A15">
      <w:pPr>
        <w:jc w:val="both"/>
        <w:rPr>
          <w:rFonts w:cstheme="minorHAnsi"/>
        </w:rPr>
      </w:pPr>
      <w:r w:rsidRPr="00753A15">
        <w:rPr>
          <w:rFonts w:cstheme="minorHAnsi"/>
        </w:rPr>
        <w:t xml:space="preserve">    }</w:t>
      </w:r>
    </w:p>
    <w:p w14:paraId="55F31218" w14:textId="77777777" w:rsidR="00753A15" w:rsidRPr="00753A15" w:rsidRDefault="00753A15" w:rsidP="00753A15">
      <w:pPr>
        <w:jc w:val="both"/>
        <w:rPr>
          <w:rFonts w:cstheme="minorHAnsi"/>
        </w:rPr>
      </w:pPr>
      <w:r w:rsidRPr="00753A15">
        <w:rPr>
          <w:rFonts w:cstheme="minorHAnsi"/>
        </w:rPr>
        <w:t xml:space="preserve">    await </w:t>
      </w:r>
      <w:proofErr w:type="gramStart"/>
      <w:r w:rsidRPr="00753A15">
        <w:rPr>
          <w:rFonts w:cstheme="minorHAnsi"/>
        </w:rPr>
        <w:t>broadcast(</w:t>
      </w:r>
      <w:proofErr w:type="spellStart"/>
      <w:proofErr w:type="gramEnd"/>
      <w:r w:rsidRPr="00753A15">
        <w:rPr>
          <w:rFonts w:cstheme="minorHAnsi"/>
        </w:rPr>
        <w:t>room_name</w:t>
      </w:r>
      <w:proofErr w:type="spellEnd"/>
      <w:r w:rsidRPr="00753A15">
        <w:rPr>
          <w:rFonts w:cstheme="minorHAnsi"/>
        </w:rPr>
        <w:t xml:space="preserve">, </w:t>
      </w:r>
      <w:proofErr w:type="spellStart"/>
      <w:r w:rsidRPr="00753A15">
        <w:rPr>
          <w:rFonts w:cstheme="minorHAnsi"/>
        </w:rPr>
        <w:t>chat_message</w:t>
      </w:r>
      <w:proofErr w:type="spellEnd"/>
      <w:r w:rsidRPr="00753A15">
        <w:rPr>
          <w:rFonts w:cstheme="minorHAnsi"/>
        </w:rPr>
        <w:t>)</w:t>
      </w:r>
    </w:p>
    <w:p w14:paraId="690A07CB" w14:textId="77777777" w:rsidR="00753A15" w:rsidRPr="00753A15" w:rsidRDefault="00753A15" w:rsidP="00753A15">
      <w:pPr>
        <w:jc w:val="both"/>
        <w:rPr>
          <w:rFonts w:cstheme="minorHAnsi"/>
        </w:rPr>
      </w:pPr>
      <w:r w:rsidRPr="00753A15">
        <w:rPr>
          <w:rFonts w:cstheme="minorHAnsi"/>
          <w:b/>
          <w:bCs/>
        </w:rPr>
        <w:t>Explanation:</w:t>
      </w:r>
      <w:r w:rsidRPr="00753A15">
        <w:rPr>
          <w:rFonts w:cstheme="minorHAnsi"/>
        </w:rPr>
        <w:br/>
        <w:t>Receives chat messages from a user and broadcasts them to all users in the same room.</w:t>
      </w:r>
    </w:p>
    <w:p w14:paraId="051477C1" w14:textId="647A6BA8" w:rsidR="00753A15" w:rsidRPr="00753A15" w:rsidRDefault="00753A15" w:rsidP="00753A15">
      <w:pPr>
        <w:jc w:val="both"/>
        <w:rPr>
          <w:rFonts w:cstheme="minorHAnsi"/>
        </w:rPr>
      </w:pPr>
      <w:r w:rsidRPr="00753A15">
        <w:rPr>
          <w:rFonts w:cstheme="minorHAnsi"/>
          <w:b/>
          <w:bCs/>
        </w:rPr>
        <w:t>File: main.py</w:t>
      </w:r>
    </w:p>
    <w:p w14:paraId="7D42E0CE" w14:textId="77777777" w:rsidR="00753A15" w:rsidRPr="00753A15" w:rsidRDefault="00753A15" w:rsidP="00753A15">
      <w:pPr>
        <w:jc w:val="both"/>
        <w:rPr>
          <w:rFonts w:cstheme="minorHAnsi"/>
          <w:b/>
          <w:bCs/>
        </w:rPr>
      </w:pPr>
      <w:r w:rsidRPr="00753A15">
        <w:rPr>
          <w:rFonts w:cstheme="minorHAnsi"/>
          <w:b/>
          <w:bCs/>
        </w:rPr>
        <w:t>Handling User Disconnection</w:t>
      </w:r>
    </w:p>
    <w:p w14:paraId="09B739CC" w14:textId="77777777" w:rsidR="00753A15" w:rsidRPr="00753A15" w:rsidRDefault="00753A15" w:rsidP="00753A15">
      <w:pPr>
        <w:jc w:val="both"/>
        <w:rPr>
          <w:rFonts w:cstheme="minorHAnsi"/>
        </w:rPr>
      </w:pPr>
      <w:r w:rsidRPr="00753A15">
        <w:rPr>
          <w:rFonts w:cstheme="minorHAnsi"/>
        </w:rPr>
        <w:t>except:</w:t>
      </w:r>
    </w:p>
    <w:p w14:paraId="53775940" w14:textId="02C24BD1" w:rsidR="00753A15" w:rsidRPr="00753A15" w:rsidRDefault="00753A15" w:rsidP="00753A15">
      <w:pPr>
        <w:jc w:val="both"/>
        <w:rPr>
          <w:rFonts w:cstheme="minorHAnsi"/>
        </w:rPr>
      </w:pPr>
      <w:r w:rsidRPr="00753A15">
        <w:rPr>
          <w:rFonts w:cstheme="minorHAnsi"/>
        </w:rPr>
        <w:t xml:space="preserve">    rooms[</w:t>
      </w:r>
      <w:proofErr w:type="spellStart"/>
      <w:r w:rsidRPr="00753A15">
        <w:rPr>
          <w:rFonts w:cstheme="minorHAnsi"/>
        </w:rPr>
        <w:t>room_name</w:t>
      </w:r>
      <w:proofErr w:type="spellEnd"/>
      <w:proofErr w:type="gramStart"/>
      <w:r w:rsidRPr="00753A15">
        <w:rPr>
          <w:rFonts w:cstheme="minorHAnsi"/>
        </w:rPr>
        <w:t>].remove</w:t>
      </w:r>
      <w:proofErr w:type="gramEnd"/>
      <w:r w:rsidRPr="00753A15">
        <w:rPr>
          <w:rFonts w:cstheme="minorHAnsi"/>
        </w:rPr>
        <w:t>(</w:t>
      </w:r>
      <w:proofErr w:type="spellStart"/>
      <w:r w:rsidRPr="00753A15">
        <w:rPr>
          <w:rFonts w:cstheme="minorHAnsi"/>
        </w:rPr>
        <w:t>websocket</w:t>
      </w:r>
      <w:proofErr w:type="spellEnd"/>
      <w:r w:rsidRPr="00753A15">
        <w:rPr>
          <w:rFonts w:cstheme="minorHAnsi"/>
        </w:rPr>
        <w:t>)</w:t>
      </w:r>
    </w:p>
    <w:p w14:paraId="24A7C27F" w14:textId="77777777" w:rsidR="00753A15" w:rsidRPr="00753A15" w:rsidRDefault="00753A15" w:rsidP="00753A15">
      <w:pPr>
        <w:jc w:val="both"/>
        <w:rPr>
          <w:rFonts w:cstheme="minorHAnsi"/>
        </w:rPr>
      </w:pPr>
      <w:r w:rsidRPr="00753A15">
        <w:rPr>
          <w:rFonts w:cstheme="minorHAnsi"/>
        </w:rPr>
        <w:t xml:space="preserve">    </w:t>
      </w:r>
      <w:proofErr w:type="spellStart"/>
      <w:r w:rsidRPr="00753A15">
        <w:rPr>
          <w:rFonts w:cstheme="minorHAnsi"/>
        </w:rPr>
        <w:t>leave_message</w:t>
      </w:r>
      <w:proofErr w:type="spellEnd"/>
      <w:r w:rsidRPr="00753A15">
        <w:rPr>
          <w:rFonts w:cstheme="minorHAnsi"/>
        </w:rPr>
        <w:t xml:space="preserve"> = {</w:t>
      </w:r>
    </w:p>
    <w:p w14:paraId="52DD383C" w14:textId="77777777" w:rsidR="00753A15" w:rsidRPr="00753A15" w:rsidRDefault="00753A15" w:rsidP="00753A15">
      <w:pPr>
        <w:jc w:val="both"/>
        <w:rPr>
          <w:rFonts w:cstheme="minorHAnsi"/>
        </w:rPr>
      </w:pPr>
      <w:r w:rsidRPr="00753A15">
        <w:rPr>
          <w:rFonts w:cstheme="minorHAnsi"/>
        </w:rPr>
        <w:t xml:space="preserve">        "type": "leave",</w:t>
      </w:r>
    </w:p>
    <w:p w14:paraId="0BC3352F" w14:textId="77777777" w:rsidR="00753A15" w:rsidRPr="00753A15" w:rsidRDefault="00753A15" w:rsidP="00753A15">
      <w:pPr>
        <w:jc w:val="both"/>
        <w:rPr>
          <w:rFonts w:cstheme="minorHAnsi"/>
        </w:rPr>
      </w:pPr>
      <w:r w:rsidRPr="00753A15">
        <w:rPr>
          <w:rFonts w:cstheme="minorHAnsi"/>
        </w:rPr>
        <w:t xml:space="preserve">        "sender": </w:t>
      </w:r>
      <w:proofErr w:type="spellStart"/>
      <w:r w:rsidRPr="00753A15">
        <w:rPr>
          <w:rFonts w:cstheme="minorHAnsi"/>
        </w:rPr>
        <w:t>user_name</w:t>
      </w:r>
      <w:proofErr w:type="spellEnd"/>
      <w:r w:rsidRPr="00753A15">
        <w:rPr>
          <w:rFonts w:cstheme="minorHAnsi"/>
        </w:rPr>
        <w:t>,</w:t>
      </w:r>
    </w:p>
    <w:p w14:paraId="5ADC0851" w14:textId="77777777" w:rsidR="00753A15" w:rsidRPr="00753A15" w:rsidRDefault="00753A15" w:rsidP="00753A15">
      <w:pPr>
        <w:jc w:val="both"/>
        <w:rPr>
          <w:rFonts w:cstheme="minorHAnsi"/>
        </w:rPr>
      </w:pPr>
      <w:r w:rsidRPr="00753A15">
        <w:rPr>
          <w:rFonts w:cstheme="minorHAnsi"/>
        </w:rPr>
        <w:t xml:space="preserve">        "room": </w:t>
      </w:r>
      <w:proofErr w:type="spellStart"/>
      <w:r w:rsidRPr="00753A15">
        <w:rPr>
          <w:rFonts w:cstheme="minorHAnsi"/>
        </w:rPr>
        <w:t>room_name</w:t>
      </w:r>
      <w:proofErr w:type="spellEnd"/>
      <w:r w:rsidRPr="00753A15">
        <w:rPr>
          <w:rFonts w:cstheme="minorHAnsi"/>
        </w:rPr>
        <w:t>,</w:t>
      </w:r>
    </w:p>
    <w:p w14:paraId="4637E6C3" w14:textId="77777777" w:rsidR="00753A15" w:rsidRPr="00753A15" w:rsidRDefault="00753A15" w:rsidP="00753A15">
      <w:pPr>
        <w:jc w:val="both"/>
        <w:rPr>
          <w:rFonts w:cstheme="minorHAnsi"/>
        </w:rPr>
      </w:pPr>
      <w:r w:rsidRPr="00753A15">
        <w:rPr>
          <w:rFonts w:cstheme="minorHAnsi"/>
        </w:rPr>
        <w:t xml:space="preserve">        "message": f"{</w:t>
      </w:r>
      <w:proofErr w:type="spellStart"/>
      <w:r w:rsidRPr="00753A15">
        <w:rPr>
          <w:rFonts w:cstheme="minorHAnsi"/>
        </w:rPr>
        <w:t>user_name</w:t>
      </w:r>
      <w:proofErr w:type="spellEnd"/>
      <w:r w:rsidRPr="00753A15">
        <w:rPr>
          <w:rFonts w:cstheme="minorHAnsi"/>
        </w:rPr>
        <w:t>} left the room",</w:t>
      </w:r>
    </w:p>
    <w:p w14:paraId="699CB0C9" w14:textId="77777777" w:rsidR="00753A15" w:rsidRPr="00753A15" w:rsidRDefault="00753A15" w:rsidP="00753A15">
      <w:pPr>
        <w:jc w:val="both"/>
        <w:rPr>
          <w:rFonts w:cstheme="minorHAnsi"/>
        </w:rPr>
      </w:pPr>
      <w:r w:rsidRPr="00753A15">
        <w:rPr>
          <w:rFonts w:cstheme="minorHAnsi"/>
        </w:rPr>
        <w:t xml:space="preserve">        "timestamp": </w:t>
      </w:r>
      <w:proofErr w:type="spellStart"/>
      <w:proofErr w:type="gramStart"/>
      <w:r w:rsidRPr="00753A15">
        <w:rPr>
          <w:rFonts w:cstheme="minorHAnsi"/>
        </w:rPr>
        <w:t>datetime.utcnow</w:t>
      </w:r>
      <w:proofErr w:type="spellEnd"/>
      <w:proofErr w:type="gramEnd"/>
      <w:r w:rsidRPr="00753A15">
        <w:rPr>
          <w:rFonts w:cstheme="minorHAnsi"/>
        </w:rPr>
        <w:t>(</w:t>
      </w:r>
      <w:proofErr w:type="gramStart"/>
      <w:r w:rsidRPr="00753A15">
        <w:rPr>
          <w:rFonts w:cstheme="minorHAnsi"/>
        </w:rPr>
        <w:t>).</w:t>
      </w:r>
      <w:proofErr w:type="spellStart"/>
      <w:r w:rsidRPr="00753A15">
        <w:rPr>
          <w:rFonts w:cstheme="minorHAnsi"/>
        </w:rPr>
        <w:t>isoformat</w:t>
      </w:r>
      <w:proofErr w:type="spellEnd"/>
      <w:proofErr w:type="gramEnd"/>
      <w:r w:rsidRPr="00753A15">
        <w:rPr>
          <w:rFonts w:cstheme="minorHAnsi"/>
        </w:rPr>
        <w:t>()</w:t>
      </w:r>
    </w:p>
    <w:p w14:paraId="496419FC" w14:textId="3A44538A" w:rsidR="00753A15" w:rsidRPr="00753A15" w:rsidRDefault="00753A15" w:rsidP="00753A15">
      <w:pPr>
        <w:jc w:val="both"/>
        <w:rPr>
          <w:rFonts w:cstheme="minorHAnsi"/>
        </w:rPr>
      </w:pPr>
      <w:r w:rsidRPr="00753A15">
        <w:rPr>
          <w:rFonts w:cstheme="minorHAnsi"/>
        </w:rPr>
        <w:t xml:space="preserve">    }</w:t>
      </w:r>
    </w:p>
    <w:p w14:paraId="2045AA98" w14:textId="77777777" w:rsidR="00753A15" w:rsidRPr="00753A15" w:rsidRDefault="00753A15" w:rsidP="00753A15">
      <w:pPr>
        <w:jc w:val="both"/>
        <w:rPr>
          <w:rFonts w:cstheme="minorHAnsi"/>
        </w:rPr>
      </w:pPr>
      <w:r w:rsidRPr="00753A15">
        <w:rPr>
          <w:rFonts w:cstheme="minorHAnsi"/>
        </w:rPr>
        <w:t xml:space="preserve">    await </w:t>
      </w:r>
      <w:proofErr w:type="gramStart"/>
      <w:r w:rsidRPr="00753A15">
        <w:rPr>
          <w:rFonts w:cstheme="minorHAnsi"/>
        </w:rPr>
        <w:t>broadcast(</w:t>
      </w:r>
      <w:proofErr w:type="spellStart"/>
      <w:proofErr w:type="gramEnd"/>
      <w:r w:rsidRPr="00753A15">
        <w:rPr>
          <w:rFonts w:cstheme="minorHAnsi"/>
        </w:rPr>
        <w:t>room_name</w:t>
      </w:r>
      <w:proofErr w:type="spellEnd"/>
      <w:r w:rsidRPr="00753A15">
        <w:rPr>
          <w:rFonts w:cstheme="minorHAnsi"/>
        </w:rPr>
        <w:t xml:space="preserve">, </w:t>
      </w:r>
      <w:proofErr w:type="spellStart"/>
      <w:r w:rsidRPr="00753A15">
        <w:rPr>
          <w:rFonts w:cstheme="minorHAnsi"/>
        </w:rPr>
        <w:t>leave_message</w:t>
      </w:r>
      <w:proofErr w:type="spellEnd"/>
      <w:r w:rsidRPr="00753A15">
        <w:rPr>
          <w:rFonts w:cstheme="minorHAnsi"/>
        </w:rPr>
        <w:t>)</w:t>
      </w:r>
    </w:p>
    <w:p w14:paraId="5B82AEF9" w14:textId="361F40FA" w:rsidR="00753A15" w:rsidRPr="00753A15" w:rsidRDefault="00753A15" w:rsidP="00753A15">
      <w:pPr>
        <w:jc w:val="both"/>
        <w:rPr>
          <w:rFonts w:cstheme="minorHAnsi"/>
        </w:rPr>
      </w:pPr>
      <w:r w:rsidRPr="00753A15">
        <w:rPr>
          <w:rFonts w:cstheme="minorHAnsi"/>
          <w:b/>
          <w:bCs/>
        </w:rPr>
        <w:t>Explanation:</w:t>
      </w:r>
      <w:r w:rsidRPr="00753A15">
        <w:rPr>
          <w:rFonts w:cstheme="minorHAnsi"/>
        </w:rPr>
        <w:br/>
        <w:t>Removes the user from the room and informs other users when they disconnect.</w:t>
      </w:r>
    </w:p>
    <w:p w14:paraId="3F7F7A72" w14:textId="5BA9E9E9" w:rsidR="00753A15" w:rsidRPr="00753A15" w:rsidRDefault="00753A15" w:rsidP="00753A15">
      <w:pPr>
        <w:jc w:val="both"/>
        <w:rPr>
          <w:rFonts w:cstheme="minorHAnsi"/>
          <w:b/>
          <w:bCs/>
        </w:rPr>
      </w:pPr>
      <w:r w:rsidRPr="00753A15">
        <w:rPr>
          <w:rFonts w:cstheme="minorHAnsi"/>
          <w:b/>
          <w:bCs/>
        </w:rPr>
        <w:t>File: main.py</w:t>
      </w:r>
    </w:p>
    <w:p w14:paraId="18894826" w14:textId="77777777" w:rsidR="00753A15" w:rsidRPr="00753A15" w:rsidRDefault="00753A15" w:rsidP="00753A15">
      <w:pPr>
        <w:jc w:val="both"/>
        <w:rPr>
          <w:rFonts w:cstheme="minorHAnsi"/>
          <w:b/>
          <w:bCs/>
        </w:rPr>
      </w:pPr>
      <w:r w:rsidRPr="00753A15">
        <w:rPr>
          <w:rFonts w:cstheme="minorHAnsi"/>
          <w:b/>
          <w:bCs/>
        </w:rPr>
        <w:t>Standard JSON Message Format</w:t>
      </w:r>
    </w:p>
    <w:p w14:paraId="65A1A063" w14:textId="77777777" w:rsidR="00753A15" w:rsidRPr="00753A15" w:rsidRDefault="00753A15" w:rsidP="00753A15">
      <w:pPr>
        <w:jc w:val="both"/>
        <w:rPr>
          <w:rFonts w:cstheme="minorHAnsi"/>
        </w:rPr>
      </w:pPr>
      <w:r w:rsidRPr="00753A15">
        <w:rPr>
          <w:rFonts w:cstheme="minorHAnsi"/>
        </w:rPr>
        <w:t>{</w:t>
      </w:r>
    </w:p>
    <w:p w14:paraId="0492D3DB" w14:textId="77777777" w:rsidR="00753A15" w:rsidRPr="00753A15" w:rsidRDefault="00753A15" w:rsidP="00753A15">
      <w:pPr>
        <w:jc w:val="both"/>
        <w:rPr>
          <w:rFonts w:cstheme="minorHAnsi"/>
        </w:rPr>
      </w:pPr>
      <w:r w:rsidRPr="00753A15">
        <w:rPr>
          <w:rFonts w:cstheme="minorHAnsi"/>
        </w:rPr>
        <w:t xml:space="preserve">  "type": "join/chat/leave",</w:t>
      </w:r>
    </w:p>
    <w:p w14:paraId="0FD61C87" w14:textId="77777777" w:rsidR="00753A15" w:rsidRPr="00753A15" w:rsidRDefault="00753A15" w:rsidP="00753A15">
      <w:pPr>
        <w:jc w:val="both"/>
        <w:rPr>
          <w:rFonts w:cstheme="minorHAnsi"/>
        </w:rPr>
      </w:pPr>
      <w:r w:rsidRPr="00753A15">
        <w:rPr>
          <w:rFonts w:cstheme="minorHAnsi"/>
        </w:rPr>
        <w:t xml:space="preserve">  "sender": "username",</w:t>
      </w:r>
    </w:p>
    <w:p w14:paraId="241121B7" w14:textId="77777777" w:rsidR="00753A15" w:rsidRPr="00753A15" w:rsidRDefault="00753A15" w:rsidP="00753A15">
      <w:pPr>
        <w:jc w:val="both"/>
        <w:rPr>
          <w:rFonts w:cstheme="minorHAnsi"/>
        </w:rPr>
      </w:pPr>
      <w:r w:rsidRPr="00753A15">
        <w:rPr>
          <w:rFonts w:cstheme="minorHAnsi"/>
        </w:rPr>
        <w:t xml:space="preserve">  "room": "</w:t>
      </w:r>
      <w:proofErr w:type="spellStart"/>
      <w:r w:rsidRPr="00753A15">
        <w:rPr>
          <w:rFonts w:cstheme="minorHAnsi"/>
        </w:rPr>
        <w:t>room_name</w:t>
      </w:r>
      <w:proofErr w:type="spellEnd"/>
      <w:r w:rsidRPr="00753A15">
        <w:rPr>
          <w:rFonts w:cstheme="minorHAnsi"/>
        </w:rPr>
        <w:t>",</w:t>
      </w:r>
    </w:p>
    <w:p w14:paraId="40472593" w14:textId="77777777" w:rsidR="00753A15" w:rsidRPr="00753A15" w:rsidRDefault="00753A15" w:rsidP="00753A15">
      <w:pPr>
        <w:jc w:val="both"/>
        <w:rPr>
          <w:rFonts w:cstheme="minorHAnsi"/>
        </w:rPr>
      </w:pPr>
      <w:r w:rsidRPr="00753A15">
        <w:rPr>
          <w:rFonts w:cstheme="minorHAnsi"/>
        </w:rPr>
        <w:t xml:space="preserve">  "message": "text",</w:t>
      </w:r>
    </w:p>
    <w:p w14:paraId="047945CF" w14:textId="77777777" w:rsidR="00753A15" w:rsidRPr="00753A15" w:rsidRDefault="00753A15" w:rsidP="00753A15">
      <w:pPr>
        <w:jc w:val="both"/>
        <w:rPr>
          <w:rFonts w:cstheme="minorHAnsi"/>
        </w:rPr>
      </w:pPr>
      <w:r w:rsidRPr="00753A15">
        <w:rPr>
          <w:rFonts w:cstheme="minorHAnsi"/>
        </w:rPr>
        <w:t xml:space="preserve">  "timestamp": "</w:t>
      </w:r>
      <w:proofErr w:type="spellStart"/>
      <w:r w:rsidRPr="00753A15">
        <w:rPr>
          <w:rFonts w:cstheme="minorHAnsi"/>
        </w:rPr>
        <w:t>ISO_format_time</w:t>
      </w:r>
      <w:proofErr w:type="spellEnd"/>
      <w:r w:rsidRPr="00753A15">
        <w:rPr>
          <w:rFonts w:cstheme="minorHAnsi"/>
        </w:rPr>
        <w:t>"</w:t>
      </w:r>
    </w:p>
    <w:p w14:paraId="3B77BBAA" w14:textId="77777777" w:rsidR="00753A15" w:rsidRPr="00753A15" w:rsidRDefault="00753A15" w:rsidP="00753A15">
      <w:pPr>
        <w:jc w:val="both"/>
        <w:rPr>
          <w:rFonts w:cstheme="minorHAnsi"/>
        </w:rPr>
      </w:pPr>
      <w:r w:rsidRPr="00753A15">
        <w:rPr>
          <w:rFonts w:cstheme="minorHAnsi"/>
        </w:rPr>
        <w:t>}</w:t>
      </w:r>
    </w:p>
    <w:p w14:paraId="4BECFDAD" w14:textId="4E815BE4" w:rsidR="00753A15" w:rsidRPr="00753A15" w:rsidRDefault="00753A15" w:rsidP="00753A15">
      <w:pPr>
        <w:jc w:val="both"/>
        <w:rPr>
          <w:rFonts w:cstheme="minorHAnsi"/>
        </w:rPr>
      </w:pPr>
      <w:r w:rsidRPr="00753A15">
        <w:rPr>
          <w:rFonts w:cstheme="minorHAnsi"/>
          <w:b/>
          <w:bCs/>
        </w:rPr>
        <w:lastRenderedPageBreak/>
        <w:t>Explanation:</w:t>
      </w:r>
      <w:r w:rsidRPr="00753A15">
        <w:rPr>
          <w:rFonts w:cstheme="minorHAnsi"/>
        </w:rPr>
        <w:br/>
        <w:t>Defines the structured format used for communication between server and clients.</w:t>
      </w:r>
    </w:p>
    <w:p w14:paraId="76190DA2" w14:textId="07F79030" w:rsidR="00F57FB7" w:rsidRPr="00B05C26" w:rsidRDefault="00753A15" w:rsidP="00F7135D">
      <w:pPr>
        <w:jc w:val="both"/>
        <w:rPr>
          <w:rFonts w:cstheme="minorHAnsi"/>
        </w:rPr>
      </w:pPr>
      <w:r w:rsidRPr="00753A15">
        <w:rPr>
          <w:rFonts w:cstheme="minorHAnsi"/>
        </w:rPr>
        <w:t>All backend functionalities including room management, broadcasting, and message handling are implemented in the main.py file.</w:t>
      </w:r>
    </w:p>
    <w:p w14:paraId="530247F3" w14:textId="77777777" w:rsidR="00EB1217" w:rsidRPr="00B05C26" w:rsidRDefault="00EB1217" w:rsidP="00F7135D">
      <w:pPr>
        <w:jc w:val="both"/>
        <w:rPr>
          <w:rFonts w:cstheme="minorHAnsi"/>
        </w:rPr>
      </w:pPr>
      <w:r w:rsidRPr="00B05C26">
        <w:rPr>
          <w:rFonts w:cstheme="minorHAnsi"/>
        </w:rPr>
        <w:t>Database operations include structured CRUD functionality:</w:t>
      </w:r>
    </w:p>
    <w:p w14:paraId="198F09CD" w14:textId="77777777" w:rsidR="00EB1217" w:rsidRPr="00B05C26" w:rsidRDefault="00EB1217" w:rsidP="00F7135D">
      <w:pPr>
        <w:numPr>
          <w:ilvl w:val="0"/>
          <w:numId w:val="141"/>
        </w:numPr>
        <w:jc w:val="both"/>
        <w:rPr>
          <w:rFonts w:cstheme="minorHAnsi"/>
        </w:rPr>
      </w:pPr>
      <w:r w:rsidRPr="00B05C26">
        <w:rPr>
          <w:rFonts w:cstheme="minorHAnsi"/>
        </w:rPr>
        <w:t>Inserting new user records</w:t>
      </w:r>
    </w:p>
    <w:p w14:paraId="1F77B838" w14:textId="77777777" w:rsidR="00EB1217" w:rsidRPr="00B05C26" w:rsidRDefault="00EB1217" w:rsidP="00F7135D">
      <w:pPr>
        <w:numPr>
          <w:ilvl w:val="0"/>
          <w:numId w:val="141"/>
        </w:numPr>
        <w:jc w:val="both"/>
        <w:rPr>
          <w:rFonts w:cstheme="minorHAnsi"/>
        </w:rPr>
      </w:pPr>
      <w:r w:rsidRPr="00B05C26">
        <w:rPr>
          <w:rFonts w:cstheme="minorHAnsi"/>
        </w:rPr>
        <w:t>Validating login credentials</w:t>
      </w:r>
    </w:p>
    <w:p w14:paraId="4EE2FF67" w14:textId="77777777" w:rsidR="00EB1217" w:rsidRPr="00B05C26" w:rsidRDefault="00EB1217" w:rsidP="00F7135D">
      <w:pPr>
        <w:numPr>
          <w:ilvl w:val="0"/>
          <w:numId w:val="141"/>
        </w:numPr>
        <w:jc w:val="both"/>
        <w:rPr>
          <w:rFonts w:cstheme="minorHAnsi"/>
        </w:rPr>
      </w:pPr>
      <w:r w:rsidRPr="00B05C26">
        <w:rPr>
          <w:rFonts w:cstheme="minorHAnsi"/>
        </w:rPr>
        <w:t>Creating and validating sessions</w:t>
      </w:r>
    </w:p>
    <w:p w14:paraId="756D020F" w14:textId="77777777" w:rsidR="00EB1217" w:rsidRPr="00B05C26" w:rsidRDefault="00EB1217" w:rsidP="00F7135D">
      <w:pPr>
        <w:numPr>
          <w:ilvl w:val="0"/>
          <w:numId w:val="141"/>
        </w:numPr>
        <w:jc w:val="both"/>
        <w:rPr>
          <w:rFonts w:cstheme="minorHAnsi"/>
        </w:rPr>
      </w:pPr>
      <w:r w:rsidRPr="00B05C26">
        <w:rPr>
          <w:rFonts w:cstheme="minorHAnsi"/>
        </w:rPr>
        <w:t>Storing chat messages with timestamps</w:t>
      </w:r>
    </w:p>
    <w:p w14:paraId="71F4EC03" w14:textId="77777777" w:rsidR="00EB1217" w:rsidRPr="00B05C26" w:rsidRDefault="00EB1217" w:rsidP="00F7135D">
      <w:pPr>
        <w:numPr>
          <w:ilvl w:val="0"/>
          <w:numId w:val="141"/>
        </w:numPr>
        <w:jc w:val="both"/>
        <w:rPr>
          <w:rFonts w:cstheme="minorHAnsi"/>
        </w:rPr>
      </w:pPr>
      <w:r w:rsidRPr="00B05C26">
        <w:rPr>
          <w:rFonts w:cstheme="minorHAnsi"/>
        </w:rPr>
        <w:t>Retrieving previous messages for display</w:t>
      </w:r>
    </w:p>
    <w:p w14:paraId="5C0F24F3" w14:textId="77777777" w:rsidR="00EB1217" w:rsidRPr="00B05C26" w:rsidRDefault="00EB1217" w:rsidP="00F7135D">
      <w:pPr>
        <w:jc w:val="both"/>
        <w:rPr>
          <w:rFonts w:cstheme="minorHAnsi"/>
        </w:rPr>
      </w:pPr>
      <w:r w:rsidRPr="00B05C26">
        <w:rPr>
          <w:rFonts w:cstheme="minorHAnsi"/>
        </w:rPr>
        <w:t>Foreign key constraints are used to maintain referential integrity between users, groups, and messages. The database design follows normalization principles to reduce redundancy and improve data consistency.</w:t>
      </w:r>
    </w:p>
    <w:p w14:paraId="4C0973D7" w14:textId="77777777" w:rsidR="00EB1217" w:rsidRPr="00B05C26" w:rsidRDefault="00EB1217" w:rsidP="00F7135D">
      <w:pPr>
        <w:jc w:val="both"/>
        <w:rPr>
          <w:rFonts w:cstheme="minorHAnsi"/>
        </w:rPr>
      </w:pPr>
      <w:r w:rsidRPr="00B05C26">
        <w:rPr>
          <w:rFonts w:cstheme="minorHAnsi"/>
        </w:rPr>
        <w:t>Overall, the implementation integrates asynchronous communication, session security, and persistent storage into a cohesive and scalable backend structure.</w:t>
      </w:r>
    </w:p>
    <w:p w14:paraId="21ADD8B9" w14:textId="041DA84C" w:rsidR="00EB1217" w:rsidRPr="00B05C26" w:rsidRDefault="00EB1217" w:rsidP="00F7135D">
      <w:pPr>
        <w:jc w:val="both"/>
        <w:rPr>
          <w:rFonts w:cstheme="minorHAnsi"/>
        </w:rPr>
      </w:pPr>
    </w:p>
    <w:p w14:paraId="255FEDFA" w14:textId="77777777" w:rsidR="00EB1217" w:rsidRPr="00B05C26" w:rsidRDefault="00EB1217" w:rsidP="00F7135D">
      <w:pPr>
        <w:jc w:val="both"/>
        <w:rPr>
          <w:rFonts w:cstheme="minorHAnsi"/>
          <w:b/>
          <w:bCs/>
          <w:sz w:val="28"/>
          <w:szCs w:val="28"/>
        </w:rPr>
      </w:pPr>
      <w:r w:rsidRPr="00B05C26">
        <w:rPr>
          <w:rFonts w:cstheme="minorHAnsi"/>
          <w:b/>
          <w:bCs/>
          <w:sz w:val="28"/>
          <w:szCs w:val="28"/>
        </w:rPr>
        <w:t>Features</w:t>
      </w:r>
    </w:p>
    <w:p w14:paraId="6C394F35" w14:textId="77777777" w:rsidR="00EB1217" w:rsidRPr="00B05C26" w:rsidRDefault="00EB1217" w:rsidP="00F7135D">
      <w:pPr>
        <w:jc w:val="both"/>
        <w:rPr>
          <w:rFonts w:cstheme="minorHAnsi"/>
        </w:rPr>
      </w:pPr>
      <w:r w:rsidRPr="00B05C26">
        <w:rPr>
          <w:rFonts w:cstheme="minorHAnsi"/>
        </w:rPr>
        <w:t>ChatterBox incorporates multiple functional and architectural features designed to support real-time communication and secure data handling.</w:t>
      </w:r>
    </w:p>
    <w:p w14:paraId="6DA097B7" w14:textId="77777777" w:rsidR="00EB1217" w:rsidRPr="00B05C26" w:rsidRDefault="00EB1217" w:rsidP="00F7135D">
      <w:pPr>
        <w:jc w:val="both"/>
        <w:rPr>
          <w:rFonts w:cstheme="minorHAnsi"/>
        </w:rPr>
      </w:pPr>
      <w:r w:rsidRPr="00B05C26">
        <w:rPr>
          <w:rFonts w:cstheme="minorHAnsi"/>
        </w:rPr>
        <w:t>The primary feature is real-time messaging enabled through WebSocket protocol. Unlike traditional request-response models, the persistent WebSocket connection ensures immediate data transfer between users.</w:t>
      </w:r>
    </w:p>
    <w:p w14:paraId="44E9443C" w14:textId="77777777" w:rsidR="00EB1217" w:rsidRPr="00B05C26" w:rsidRDefault="00EB1217" w:rsidP="00F7135D">
      <w:pPr>
        <w:jc w:val="both"/>
        <w:rPr>
          <w:rFonts w:cstheme="minorHAnsi"/>
        </w:rPr>
      </w:pPr>
      <w:r w:rsidRPr="00B05C26">
        <w:rPr>
          <w:rFonts w:cstheme="minorHAnsi"/>
        </w:rPr>
        <w:t>User authentication is implemented to restrict system access to authorized individuals. Session management ensures that once authenticated, users remain logged in without repeated credential verification.</w:t>
      </w:r>
    </w:p>
    <w:p w14:paraId="43EB9C45" w14:textId="77777777" w:rsidR="00EB1217" w:rsidRPr="00B05C26" w:rsidRDefault="00EB1217" w:rsidP="00F7135D">
      <w:pPr>
        <w:jc w:val="both"/>
        <w:rPr>
          <w:rFonts w:cstheme="minorHAnsi"/>
        </w:rPr>
      </w:pPr>
      <w:r w:rsidRPr="00B05C26">
        <w:rPr>
          <w:rFonts w:cstheme="minorHAnsi"/>
        </w:rPr>
        <w:t>The application supports group-based communication, allowing multiple users to interact within structured chat environments. Messages are stored in a centralized database, enabling chat history retrieval and continuity of conversation.</w:t>
      </w:r>
    </w:p>
    <w:p w14:paraId="40D6E12D" w14:textId="77777777" w:rsidR="00EB1217" w:rsidRPr="00B05C26" w:rsidRDefault="00EB1217" w:rsidP="00F7135D">
      <w:pPr>
        <w:jc w:val="both"/>
        <w:rPr>
          <w:rFonts w:cstheme="minorHAnsi"/>
        </w:rPr>
      </w:pPr>
      <w:r w:rsidRPr="00B05C26">
        <w:rPr>
          <w:rFonts w:cstheme="minorHAnsi"/>
        </w:rPr>
        <w:t>Additional technical features include:</w:t>
      </w:r>
    </w:p>
    <w:p w14:paraId="0E895A96" w14:textId="77777777" w:rsidR="00EB1217" w:rsidRPr="00B05C26" w:rsidRDefault="00EB1217" w:rsidP="00F7135D">
      <w:pPr>
        <w:numPr>
          <w:ilvl w:val="0"/>
          <w:numId w:val="142"/>
        </w:numPr>
        <w:jc w:val="both"/>
        <w:rPr>
          <w:rFonts w:cstheme="minorHAnsi"/>
        </w:rPr>
      </w:pPr>
      <w:r w:rsidRPr="00B05C26">
        <w:rPr>
          <w:rFonts w:cstheme="minorHAnsi"/>
        </w:rPr>
        <w:t>Concurrent user handling through asynchronous processing</w:t>
      </w:r>
    </w:p>
    <w:p w14:paraId="4664DACC" w14:textId="77777777" w:rsidR="00EB1217" w:rsidRPr="00B05C26" w:rsidRDefault="00EB1217" w:rsidP="00F7135D">
      <w:pPr>
        <w:numPr>
          <w:ilvl w:val="0"/>
          <w:numId w:val="142"/>
        </w:numPr>
        <w:jc w:val="both"/>
        <w:rPr>
          <w:rFonts w:cstheme="minorHAnsi"/>
        </w:rPr>
      </w:pPr>
      <w:r w:rsidRPr="00B05C26">
        <w:rPr>
          <w:rFonts w:cstheme="minorHAnsi"/>
        </w:rPr>
        <w:t>Active connection management</w:t>
      </w:r>
    </w:p>
    <w:p w14:paraId="262AA7B1" w14:textId="77777777" w:rsidR="00EB1217" w:rsidRPr="00B05C26" w:rsidRDefault="00EB1217" w:rsidP="00F7135D">
      <w:pPr>
        <w:numPr>
          <w:ilvl w:val="0"/>
          <w:numId w:val="142"/>
        </w:numPr>
        <w:jc w:val="both"/>
        <w:rPr>
          <w:rFonts w:cstheme="minorHAnsi"/>
        </w:rPr>
      </w:pPr>
      <w:r w:rsidRPr="00B05C26">
        <w:rPr>
          <w:rFonts w:cstheme="minorHAnsi"/>
        </w:rPr>
        <w:t>Structured database schema with relational integrity</w:t>
      </w:r>
    </w:p>
    <w:p w14:paraId="4D6FF423" w14:textId="77777777" w:rsidR="00EB1217" w:rsidRPr="00B05C26" w:rsidRDefault="00EB1217" w:rsidP="00F7135D">
      <w:pPr>
        <w:numPr>
          <w:ilvl w:val="0"/>
          <w:numId w:val="142"/>
        </w:numPr>
        <w:jc w:val="both"/>
        <w:rPr>
          <w:rFonts w:cstheme="minorHAnsi"/>
        </w:rPr>
      </w:pPr>
      <w:r w:rsidRPr="00B05C26">
        <w:rPr>
          <w:rFonts w:cstheme="minorHAnsi"/>
        </w:rPr>
        <w:lastRenderedPageBreak/>
        <w:t>Modular backend design for maintainability</w:t>
      </w:r>
    </w:p>
    <w:p w14:paraId="5AF5BD74" w14:textId="77777777" w:rsidR="00EB1217" w:rsidRPr="00B05C26" w:rsidRDefault="00EB1217" w:rsidP="00F7135D">
      <w:pPr>
        <w:jc w:val="both"/>
        <w:rPr>
          <w:rFonts w:cstheme="minorHAnsi"/>
        </w:rPr>
      </w:pPr>
      <w:r w:rsidRPr="00B05C26">
        <w:rPr>
          <w:rFonts w:cstheme="minorHAnsi"/>
        </w:rPr>
        <w:t>These features collectively ensure smooth communication, system stability, and future scalability.</w:t>
      </w:r>
    </w:p>
    <w:p w14:paraId="2071E3B5" w14:textId="4DD1C920" w:rsidR="00EB1217" w:rsidRPr="00B05C26" w:rsidRDefault="00EB1217" w:rsidP="00F7135D">
      <w:pPr>
        <w:jc w:val="both"/>
        <w:rPr>
          <w:rFonts w:cstheme="minorHAnsi"/>
          <w:b/>
          <w:bCs/>
        </w:rPr>
      </w:pPr>
    </w:p>
    <w:p w14:paraId="4C39650E" w14:textId="77777777" w:rsidR="00EB1217" w:rsidRPr="00B05C26" w:rsidRDefault="00EB1217" w:rsidP="00F7135D">
      <w:pPr>
        <w:jc w:val="both"/>
        <w:rPr>
          <w:rFonts w:cstheme="minorHAnsi"/>
          <w:b/>
          <w:bCs/>
          <w:sz w:val="28"/>
          <w:szCs w:val="28"/>
        </w:rPr>
      </w:pPr>
      <w:r w:rsidRPr="00B05C26">
        <w:rPr>
          <w:rFonts w:cstheme="minorHAnsi"/>
          <w:b/>
          <w:bCs/>
          <w:sz w:val="28"/>
          <w:szCs w:val="28"/>
        </w:rPr>
        <w:t>Results</w:t>
      </w:r>
    </w:p>
    <w:p w14:paraId="50E69CCE" w14:textId="77777777" w:rsidR="00EB1217" w:rsidRPr="00B05C26" w:rsidRDefault="00EB1217" w:rsidP="00F7135D">
      <w:pPr>
        <w:jc w:val="both"/>
        <w:rPr>
          <w:rFonts w:cstheme="minorHAnsi"/>
        </w:rPr>
      </w:pPr>
      <w:r w:rsidRPr="00B05C26">
        <w:rPr>
          <w:rFonts w:cstheme="minorHAnsi"/>
        </w:rPr>
        <w:t>The project resulted in a fully operational real-time chat application that successfully integrates backend logic, database management, and asynchronous communication.</w:t>
      </w:r>
    </w:p>
    <w:p w14:paraId="3A1A790E" w14:textId="77777777" w:rsidR="00EB1217" w:rsidRPr="00B05C26" w:rsidRDefault="00EB1217" w:rsidP="00F7135D">
      <w:pPr>
        <w:jc w:val="both"/>
        <w:rPr>
          <w:rFonts w:cstheme="minorHAnsi"/>
        </w:rPr>
      </w:pPr>
      <w:r w:rsidRPr="00B05C26">
        <w:rPr>
          <w:rFonts w:cstheme="minorHAnsi"/>
        </w:rPr>
        <w:t>Testing confirmed that:</w:t>
      </w:r>
    </w:p>
    <w:p w14:paraId="24A2EF58" w14:textId="77777777" w:rsidR="00EB1217" w:rsidRPr="00B05C26" w:rsidRDefault="00EB1217" w:rsidP="00F7135D">
      <w:pPr>
        <w:numPr>
          <w:ilvl w:val="0"/>
          <w:numId w:val="143"/>
        </w:numPr>
        <w:jc w:val="both"/>
        <w:rPr>
          <w:rFonts w:cstheme="minorHAnsi"/>
        </w:rPr>
      </w:pPr>
      <w:r w:rsidRPr="00B05C26">
        <w:rPr>
          <w:rFonts w:cstheme="minorHAnsi"/>
        </w:rPr>
        <w:t>Messages are transmitted instantly between connected users.</w:t>
      </w:r>
    </w:p>
    <w:p w14:paraId="19C4D3F8" w14:textId="77777777" w:rsidR="00EB1217" w:rsidRPr="00B05C26" w:rsidRDefault="00EB1217" w:rsidP="00F7135D">
      <w:pPr>
        <w:numPr>
          <w:ilvl w:val="0"/>
          <w:numId w:val="143"/>
        </w:numPr>
        <w:jc w:val="both"/>
        <w:rPr>
          <w:rFonts w:cstheme="minorHAnsi"/>
        </w:rPr>
      </w:pPr>
      <w:r w:rsidRPr="00B05C26">
        <w:rPr>
          <w:rFonts w:cstheme="minorHAnsi"/>
        </w:rPr>
        <w:t>Login validation and session persistence function correctly.</w:t>
      </w:r>
    </w:p>
    <w:p w14:paraId="2F049222" w14:textId="77777777" w:rsidR="00EB1217" w:rsidRPr="00B05C26" w:rsidRDefault="00EB1217" w:rsidP="00F7135D">
      <w:pPr>
        <w:numPr>
          <w:ilvl w:val="0"/>
          <w:numId w:val="143"/>
        </w:numPr>
        <w:jc w:val="both"/>
        <w:rPr>
          <w:rFonts w:cstheme="minorHAnsi"/>
        </w:rPr>
      </w:pPr>
      <w:r w:rsidRPr="00B05C26">
        <w:rPr>
          <w:rFonts w:cstheme="minorHAnsi"/>
        </w:rPr>
        <w:t>Chat history is stored and retrieved accurately.</w:t>
      </w:r>
    </w:p>
    <w:p w14:paraId="5D66EF4D" w14:textId="471FAA73" w:rsidR="00EB1217" w:rsidRPr="00B05C26" w:rsidRDefault="00EB1217" w:rsidP="00F7135D">
      <w:pPr>
        <w:numPr>
          <w:ilvl w:val="0"/>
          <w:numId w:val="143"/>
        </w:numPr>
        <w:jc w:val="both"/>
        <w:rPr>
          <w:rFonts w:cstheme="minorHAnsi"/>
        </w:rPr>
      </w:pPr>
      <w:r w:rsidRPr="00B05C26">
        <w:rPr>
          <w:rFonts w:cstheme="minorHAnsi"/>
        </w:rPr>
        <w:t>Multiple concurrent users can interact without significant performance degradation.</w:t>
      </w:r>
    </w:p>
    <w:p w14:paraId="50F74BB7" w14:textId="77777777" w:rsidR="00EB1217" w:rsidRPr="00B05C26" w:rsidRDefault="00EB1217" w:rsidP="00F7135D">
      <w:pPr>
        <w:jc w:val="both"/>
        <w:rPr>
          <w:rFonts w:cstheme="minorHAnsi"/>
        </w:rPr>
      </w:pPr>
      <w:r w:rsidRPr="00B05C26">
        <w:rPr>
          <w:rFonts w:cstheme="minorHAnsi"/>
        </w:rPr>
        <w:t>The use of WebSockets significantly improved responsiveness compared to conventional HTTP-based systems. The application maintained consistent performance under typical testing conditions, demonstrating reliability and efficiency.</w:t>
      </w:r>
    </w:p>
    <w:p w14:paraId="3A209727" w14:textId="77777777" w:rsidR="00EB1217" w:rsidRPr="00B05C26" w:rsidRDefault="00EB1217" w:rsidP="00F7135D">
      <w:pPr>
        <w:jc w:val="both"/>
        <w:rPr>
          <w:rFonts w:cstheme="minorHAnsi"/>
        </w:rPr>
      </w:pPr>
      <w:r w:rsidRPr="00B05C26">
        <w:rPr>
          <w:rFonts w:cstheme="minorHAnsi"/>
        </w:rPr>
        <w:t>The modular design also ensured that different components function cohesively without interfering with each other.</w:t>
      </w:r>
    </w:p>
    <w:p w14:paraId="0F538DAF" w14:textId="1C9F7667" w:rsidR="00EB1217" w:rsidRPr="00B05C26" w:rsidRDefault="005D321A" w:rsidP="00F7135D">
      <w:pPr>
        <w:jc w:val="both"/>
        <w:rPr>
          <w:rFonts w:cstheme="minorHAnsi"/>
          <w:b/>
          <w:bCs/>
        </w:rPr>
      </w:pPr>
      <w:r w:rsidRPr="005D321A">
        <w:rPr>
          <w:rFonts w:cstheme="minorHAnsi"/>
          <w:b/>
          <w:bCs/>
          <w:noProof/>
        </w:rPr>
        <w:drawing>
          <wp:inline distT="0" distB="0" distL="0" distR="0" wp14:anchorId="2C8E0F35" wp14:editId="2A6CE024">
            <wp:extent cx="5731510" cy="2745740"/>
            <wp:effectExtent l="0" t="0" r="2540" b="0"/>
            <wp:docPr id="21329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6548" name=""/>
                    <pic:cNvPicPr/>
                  </pic:nvPicPr>
                  <pic:blipFill>
                    <a:blip r:embed="rId6"/>
                    <a:stretch>
                      <a:fillRect/>
                    </a:stretch>
                  </pic:blipFill>
                  <pic:spPr>
                    <a:xfrm>
                      <a:off x="0" y="0"/>
                      <a:ext cx="5731510" cy="2745740"/>
                    </a:xfrm>
                    <a:prstGeom prst="rect">
                      <a:avLst/>
                    </a:prstGeom>
                  </pic:spPr>
                </pic:pic>
              </a:graphicData>
            </a:graphic>
          </wp:inline>
        </w:drawing>
      </w:r>
    </w:p>
    <w:p w14:paraId="101F6392" w14:textId="77777777" w:rsidR="00C54160" w:rsidRDefault="00C54160" w:rsidP="00F7135D">
      <w:pPr>
        <w:jc w:val="both"/>
        <w:rPr>
          <w:rFonts w:cstheme="minorHAnsi"/>
          <w:b/>
          <w:bCs/>
        </w:rPr>
      </w:pPr>
    </w:p>
    <w:p w14:paraId="49DCFEB4" w14:textId="77777777" w:rsidR="00C54160" w:rsidRDefault="00C54160" w:rsidP="00F7135D">
      <w:pPr>
        <w:jc w:val="both"/>
        <w:rPr>
          <w:rFonts w:cstheme="minorHAnsi"/>
          <w:b/>
          <w:bCs/>
        </w:rPr>
      </w:pPr>
    </w:p>
    <w:p w14:paraId="0A1F5BA7" w14:textId="77777777" w:rsidR="00C54160" w:rsidRDefault="00C54160" w:rsidP="00F7135D">
      <w:pPr>
        <w:jc w:val="both"/>
        <w:rPr>
          <w:rFonts w:cstheme="minorHAnsi"/>
          <w:b/>
          <w:bCs/>
        </w:rPr>
      </w:pPr>
    </w:p>
    <w:p w14:paraId="136F363D" w14:textId="3E241AA7" w:rsidR="00EB1217" w:rsidRPr="00B05C26" w:rsidRDefault="00EB1217" w:rsidP="00F7135D">
      <w:pPr>
        <w:jc w:val="both"/>
        <w:rPr>
          <w:rFonts w:cstheme="minorHAnsi"/>
          <w:b/>
          <w:bCs/>
        </w:rPr>
      </w:pPr>
      <w:r w:rsidRPr="00B05C26">
        <w:rPr>
          <w:rFonts w:cstheme="minorHAnsi"/>
          <w:b/>
          <w:bCs/>
        </w:rPr>
        <w:lastRenderedPageBreak/>
        <w:t>Advantages</w:t>
      </w:r>
    </w:p>
    <w:p w14:paraId="2C807676" w14:textId="77777777" w:rsidR="00EB1217" w:rsidRPr="00B05C26" w:rsidRDefault="00EB1217" w:rsidP="00F7135D">
      <w:pPr>
        <w:jc w:val="both"/>
        <w:rPr>
          <w:rFonts w:cstheme="minorHAnsi"/>
        </w:rPr>
      </w:pPr>
      <w:r w:rsidRPr="00B05C26">
        <w:rPr>
          <w:rFonts w:cstheme="minorHAnsi"/>
        </w:rPr>
        <w:t>The ChatterBox system provides several practical and architectural advantages.</w:t>
      </w:r>
    </w:p>
    <w:p w14:paraId="574D5E77" w14:textId="77777777" w:rsidR="00EB1217" w:rsidRPr="00B05C26" w:rsidRDefault="00EB1217" w:rsidP="00F7135D">
      <w:pPr>
        <w:jc w:val="both"/>
        <w:rPr>
          <w:rFonts w:cstheme="minorHAnsi"/>
        </w:rPr>
      </w:pPr>
      <w:r w:rsidRPr="00B05C26">
        <w:rPr>
          <w:rFonts w:cstheme="minorHAnsi"/>
        </w:rPr>
        <w:t>From a performance perspective, WebSocket-based communication reduces overhead and enables low-latency interaction. The asynchronous nature of FastAPI allows efficient handling of multiple concurrent users.</w:t>
      </w:r>
    </w:p>
    <w:p w14:paraId="4E2DCDA7" w14:textId="77777777" w:rsidR="00EB1217" w:rsidRPr="00B05C26" w:rsidRDefault="00EB1217" w:rsidP="00F7135D">
      <w:pPr>
        <w:jc w:val="both"/>
        <w:rPr>
          <w:rFonts w:cstheme="minorHAnsi"/>
        </w:rPr>
      </w:pPr>
      <w:r w:rsidRPr="00B05C26">
        <w:rPr>
          <w:rFonts w:cstheme="minorHAnsi"/>
        </w:rPr>
        <w:t>The use of SQLite simplifies database setup while maintaining structured data storage. The modular backend structure enhances maintainability and simplifies debugging and feature extension.</w:t>
      </w:r>
    </w:p>
    <w:p w14:paraId="4E375203" w14:textId="77777777" w:rsidR="00EB1217" w:rsidRPr="00B05C26" w:rsidRDefault="00EB1217" w:rsidP="00F7135D">
      <w:pPr>
        <w:jc w:val="both"/>
        <w:rPr>
          <w:rFonts w:cstheme="minorHAnsi"/>
          <w:b/>
          <w:bCs/>
        </w:rPr>
      </w:pPr>
      <w:r w:rsidRPr="00B05C26">
        <w:rPr>
          <w:rFonts w:cstheme="minorHAnsi"/>
          <w:b/>
          <w:bCs/>
        </w:rPr>
        <w:t>Security advantages include:</w:t>
      </w:r>
    </w:p>
    <w:p w14:paraId="3B522ED5" w14:textId="77777777" w:rsidR="00EB1217" w:rsidRPr="00B05C26" w:rsidRDefault="00EB1217" w:rsidP="00F7135D">
      <w:pPr>
        <w:numPr>
          <w:ilvl w:val="0"/>
          <w:numId w:val="144"/>
        </w:numPr>
        <w:jc w:val="both"/>
        <w:rPr>
          <w:rFonts w:cstheme="minorHAnsi"/>
        </w:rPr>
      </w:pPr>
      <w:r w:rsidRPr="00B05C26">
        <w:rPr>
          <w:rFonts w:cstheme="minorHAnsi"/>
        </w:rPr>
        <w:t>Session validation to restrict unauthorized access</w:t>
      </w:r>
    </w:p>
    <w:p w14:paraId="5ADB70E0" w14:textId="77777777" w:rsidR="00EB1217" w:rsidRPr="00B05C26" w:rsidRDefault="00EB1217" w:rsidP="00F7135D">
      <w:pPr>
        <w:numPr>
          <w:ilvl w:val="0"/>
          <w:numId w:val="144"/>
        </w:numPr>
        <w:jc w:val="both"/>
        <w:rPr>
          <w:rFonts w:cstheme="minorHAnsi"/>
        </w:rPr>
      </w:pPr>
      <w:r w:rsidRPr="00B05C26">
        <w:rPr>
          <w:rFonts w:cstheme="minorHAnsi"/>
        </w:rPr>
        <w:t>Structured database constraints</w:t>
      </w:r>
    </w:p>
    <w:p w14:paraId="2F8636DD" w14:textId="77777777" w:rsidR="00EB1217" w:rsidRPr="00B05C26" w:rsidRDefault="00EB1217" w:rsidP="00F7135D">
      <w:pPr>
        <w:numPr>
          <w:ilvl w:val="0"/>
          <w:numId w:val="144"/>
        </w:numPr>
        <w:jc w:val="both"/>
        <w:rPr>
          <w:rFonts w:cstheme="minorHAnsi"/>
        </w:rPr>
      </w:pPr>
      <w:r w:rsidRPr="00B05C26">
        <w:rPr>
          <w:rFonts w:cstheme="minorHAnsi"/>
        </w:rPr>
        <w:t>Input validation mechanisms</w:t>
      </w:r>
    </w:p>
    <w:p w14:paraId="4AF38EEE" w14:textId="77777777" w:rsidR="00EB1217" w:rsidRPr="00B05C26" w:rsidRDefault="00EB1217" w:rsidP="00F7135D">
      <w:pPr>
        <w:jc w:val="both"/>
        <w:rPr>
          <w:rFonts w:cstheme="minorHAnsi"/>
        </w:rPr>
      </w:pPr>
      <w:r w:rsidRPr="00B05C26">
        <w:rPr>
          <w:rFonts w:cstheme="minorHAnsi"/>
        </w:rPr>
        <w:t>The project also serves as a strong foundation for expanding into production-level systems with enhanced scalability and advanced authentication mechanisms.</w:t>
      </w:r>
    </w:p>
    <w:p w14:paraId="7CBF27B5" w14:textId="77777777" w:rsidR="00EB1217" w:rsidRPr="00B05C26" w:rsidRDefault="00EB1217" w:rsidP="00F7135D">
      <w:pPr>
        <w:jc w:val="both"/>
        <w:rPr>
          <w:rFonts w:cstheme="minorHAnsi"/>
        </w:rPr>
      </w:pPr>
      <w:r w:rsidRPr="00B05C26">
        <w:rPr>
          <w:rFonts w:cstheme="minorHAnsi"/>
        </w:rPr>
        <w:t>Additionally, the system demonstrates integration of networking, database design, and backend development principles in a unified application.</w:t>
      </w:r>
    </w:p>
    <w:p w14:paraId="4C63567F" w14:textId="104B2412" w:rsidR="00EB1217" w:rsidRPr="00B05C26" w:rsidRDefault="00EB1217" w:rsidP="00F7135D">
      <w:pPr>
        <w:jc w:val="both"/>
        <w:rPr>
          <w:rFonts w:cstheme="minorHAnsi"/>
          <w:b/>
          <w:bCs/>
        </w:rPr>
      </w:pPr>
    </w:p>
    <w:p w14:paraId="19FA16D6" w14:textId="77777777" w:rsidR="00EB1217" w:rsidRPr="00B05C26" w:rsidRDefault="00EB1217" w:rsidP="00F7135D">
      <w:pPr>
        <w:jc w:val="both"/>
        <w:rPr>
          <w:rFonts w:cstheme="minorHAnsi"/>
          <w:b/>
          <w:bCs/>
          <w:sz w:val="28"/>
          <w:szCs w:val="28"/>
        </w:rPr>
      </w:pPr>
      <w:r w:rsidRPr="00B05C26">
        <w:rPr>
          <w:rFonts w:cstheme="minorHAnsi"/>
          <w:b/>
          <w:bCs/>
          <w:sz w:val="28"/>
          <w:szCs w:val="28"/>
        </w:rPr>
        <w:t>Limitations</w:t>
      </w:r>
    </w:p>
    <w:p w14:paraId="2A4ADB46" w14:textId="77777777" w:rsidR="00EB1217" w:rsidRPr="00B05C26" w:rsidRDefault="00EB1217" w:rsidP="00F7135D">
      <w:pPr>
        <w:jc w:val="both"/>
        <w:rPr>
          <w:rFonts w:cstheme="minorHAnsi"/>
        </w:rPr>
      </w:pPr>
      <w:r w:rsidRPr="00B05C26">
        <w:rPr>
          <w:rFonts w:cstheme="minorHAnsi"/>
        </w:rPr>
        <w:t>While the project successfully achieves its intended objectives, certain limitations exist.</w:t>
      </w:r>
    </w:p>
    <w:p w14:paraId="14CAC381" w14:textId="77777777" w:rsidR="00EB1217" w:rsidRPr="00B05C26" w:rsidRDefault="00EB1217" w:rsidP="00F7135D">
      <w:pPr>
        <w:jc w:val="both"/>
        <w:rPr>
          <w:rFonts w:cstheme="minorHAnsi"/>
        </w:rPr>
      </w:pPr>
      <w:r w:rsidRPr="00B05C26">
        <w:rPr>
          <w:rFonts w:cstheme="minorHAnsi"/>
        </w:rPr>
        <w:t>SQLite, although lightweight and efficient, is not optimized for high-traffic enterprise-level deployments. The system currently supports only text-based messaging, without multimedia integration.</w:t>
      </w:r>
    </w:p>
    <w:p w14:paraId="41BAF2BF" w14:textId="77777777" w:rsidR="00EB1217" w:rsidRPr="00B05C26" w:rsidRDefault="00EB1217" w:rsidP="00F7135D">
      <w:pPr>
        <w:jc w:val="both"/>
        <w:rPr>
          <w:rFonts w:cstheme="minorHAnsi"/>
        </w:rPr>
      </w:pPr>
      <w:r w:rsidRPr="00B05C26">
        <w:rPr>
          <w:rFonts w:cstheme="minorHAnsi"/>
        </w:rPr>
        <w:t>Authentication mechanisms are basic and do not include advanced features such as token-based authentication, role-based access control, or multi-factor verification.</w:t>
      </w:r>
    </w:p>
    <w:p w14:paraId="3BFF5CC8" w14:textId="77777777" w:rsidR="00EB1217" w:rsidRPr="00B05C26" w:rsidRDefault="00EB1217" w:rsidP="00F7135D">
      <w:pPr>
        <w:jc w:val="both"/>
        <w:rPr>
          <w:rFonts w:cstheme="minorHAnsi"/>
        </w:rPr>
      </w:pPr>
      <w:r w:rsidRPr="00B05C26">
        <w:rPr>
          <w:rFonts w:cstheme="minorHAnsi"/>
        </w:rPr>
        <w:t>End-to-end encryption is not implemented, meaning message security depends primarily on server-side protection. The application is also deployed in a single-server configuration without load balancing capabilities.</w:t>
      </w:r>
    </w:p>
    <w:p w14:paraId="4E9744DD" w14:textId="77777777" w:rsidR="00EB1217" w:rsidRPr="00B05C26" w:rsidRDefault="00EB1217" w:rsidP="00F7135D">
      <w:pPr>
        <w:jc w:val="both"/>
        <w:rPr>
          <w:rFonts w:cstheme="minorHAnsi"/>
        </w:rPr>
      </w:pPr>
      <w:r w:rsidRPr="00B05C26">
        <w:rPr>
          <w:rFonts w:cstheme="minorHAnsi"/>
        </w:rPr>
        <w:t>These limitations highlight areas where further enhancement is required for large-scale production deployment.</w:t>
      </w:r>
    </w:p>
    <w:p w14:paraId="1C39B4D2" w14:textId="6E5C5A4F" w:rsidR="00EB1217" w:rsidRPr="00B05C26" w:rsidRDefault="00EB1217" w:rsidP="00F7135D">
      <w:pPr>
        <w:jc w:val="both"/>
        <w:rPr>
          <w:rFonts w:cstheme="minorHAnsi"/>
          <w:b/>
          <w:bCs/>
          <w:sz w:val="32"/>
          <w:szCs w:val="32"/>
        </w:rPr>
      </w:pPr>
    </w:p>
    <w:p w14:paraId="0EE2C59C" w14:textId="77777777" w:rsidR="00C54160" w:rsidRDefault="00C54160" w:rsidP="00F7135D">
      <w:pPr>
        <w:jc w:val="both"/>
        <w:rPr>
          <w:rFonts w:cstheme="minorHAnsi"/>
          <w:b/>
          <w:bCs/>
          <w:sz w:val="28"/>
          <w:szCs w:val="28"/>
        </w:rPr>
      </w:pPr>
    </w:p>
    <w:p w14:paraId="6CDA8A4B" w14:textId="700BC71E" w:rsidR="00EB1217" w:rsidRPr="00B05C26" w:rsidRDefault="00EB1217" w:rsidP="00F7135D">
      <w:pPr>
        <w:jc w:val="both"/>
        <w:rPr>
          <w:rFonts w:cstheme="minorHAnsi"/>
          <w:b/>
          <w:bCs/>
          <w:sz w:val="28"/>
          <w:szCs w:val="28"/>
        </w:rPr>
      </w:pPr>
      <w:r w:rsidRPr="00B05C26">
        <w:rPr>
          <w:rFonts w:cstheme="minorHAnsi"/>
          <w:b/>
          <w:bCs/>
          <w:sz w:val="28"/>
          <w:szCs w:val="28"/>
        </w:rPr>
        <w:lastRenderedPageBreak/>
        <w:t>Future Enhancements</w:t>
      </w:r>
    </w:p>
    <w:p w14:paraId="16F84D52" w14:textId="77777777" w:rsidR="00EB1217" w:rsidRPr="00B05C26" w:rsidRDefault="00EB1217" w:rsidP="00F7135D">
      <w:pPr>
        <w:jc w:val="both"/>
        <w:rPr>
          <w:rFonts w:cstheme="minorHAnsi"/>
        </w:rPr>
      </w:pPr>
      <w:r w:rsidRPr="00B05C26">
        <w:rPr>
          <w:rFonts w:cstheme="minorHAnsi"/>
        </w:rPr>
        <w:t>The project can be extended to incorporate advanced features that improve scalability, usability, and security.</w:t>
      </w:r>
    </w:p>
    <w:p w14:paraId="4EBAEFD2" w14:textId="77777777" w:rsidR="00EB1217" w:rsidRPr="00B05C26" w:rsidRDefault="00EB1217" w:rsidP="00F7135D">
      <w:pPr>
        <w:jc w:val="both"/>
        <w:rPr>
          <w:rFonts w:cstheme="minorHAnsi"/>
        </w:rPr>
      </w:pPr>
      <w:r w:rsidRPr="00B05C26">
        <w:rPr>
          <w:rFonts w:cstheme="minorHAnsi"/>
        </w:rPr>
        <w:t>Future improvements may include:</w:t>
      </w:r>
    </w:p>
    <w:p w14:paraId="748F2B7E" w14:textId="77777777" w:rsidR="00EB1217" w:rsidRPr="00B05C26" w:rsidRDefault="00EB1217" w:rsidP="00F7135D">
      <w:pPr>
        <w:numPr>
          <w:ilvl w:val="0"/>
          <w:numId w:val="145"/>
        </w:numPr>
        <w:jc w:val="both"/>
        <w:rPr>
          <w:rFonts w:cstheme="minorHAnsi"/>
        </w:rPr>
      </w:pPr>
      <w:r w:rsidRPr="00B05C26">
        <w:rPr>
          <w:rFonts w:cstheme="minorHAnsi"/>
        </w:rPr>
        <w:t>Migrating from SQLite to PostgreSQL or MySQL for handling larger datasets</w:t>
      </w:r>
    </w:p>
    <w:p w14:paraId="338489AB" w14:textId="77777777" w:rsidR="00EB1217" w:rsidRPr="00B05C26" w:rsidRDefault="00EB1217" w:rsidP="00F7135D">
      <w:pPr>
        <w:numPr>
          <w:ilvl w:val="0"/>
          <w:numId w:val="145"/>
        </w:numPr>
        <w:jc w:val="both"/>
        <w:rPr>
          <w:rFonts w:cstheme="minorHAnsi"/>
        </w:rPr>
      </w:pPr>
      <w:r w:rsidRPr="00B05C26">
        <w:rPr>
          <w:rFonts w:cstheme="minorHAnsi"/>
        </w:rPr>
        <w:t>Implementing JWT-based authentication for stateless security</w:t>
      </w:r>
    </w:p>
    <w:p w14:paraId="7EA23990" w14:textId="77777777" w:rsidR="00EB1217" w:rsidRPr="00B05C26" w:rsidRDefault="00EB1217" w:rsidP="00F7135D">
      <w:pPr>
        <w:numPr>
          <w:ilvl w:val="0"/>
          <w:numId w:val="145"/>
        </w:numPr>
        <w:jc w:val="both"/>
        <w:rPr>
          <w:rFonts w:cstheme="minorHAnsi"/>
        </w:rPr>
      </w:pPr>
      <w:r w:rsidRPr="00B05C26">
        <w:rPr>
          <w:rFonts w:cstheme="minorHAnsi"/>
        </w:rPr>
        <w:t>Introducing end-to-end encryption to enhance privacy</w:t>
      </w:r>
    </w:p>
    <w:p w14:paraId="30873E5A" w14:textId="77777777" w:rsidR="00EB1217" w:rsidRPr="00B05C26" w:rsidRDefault="00EB1217" w:rsidP="00F7135D">
      <w:pPr>
        <w:numPr>
          <w:ilvl w:val="0"/>
          <w:numId w:val="145"/>
        </w:numPr>
        <w:jc w:val="both"/>
        <w:rPr>
          <w:rFonts w:cstheme="minorHAnsi"/>
        </w:rPr>
      </w:pPr>
      <w:r w:rsidRPr="00B05C26">
        <w:rPr>
          <w:rFonts w:cstheme="minorHAnsi"/>
        </w:rPr>
        <w:t>Supporting multimedia file sharing and attachments</w:t>
      </w:r>
    </w:p>
    <w:p w14:paraId="4F6FD20B" w14:textId="77777777" w:rsidR="00EB1217" w:rsidRPr="00B05C26" w:rsidRDefault="00EB1217" w:rsidP="00F7135D">
      <w:pPr>
        <w:numPr>
          <w:ilvl w:val="0"/>
          <w:numId w:val="145"/>
        </w:numPr>
        <w:jc w:val="both"/>
        <w:rPr>
          <w:rFonts w:cstheme="minorHAnsi"/>
        </w:rPr>
      </w:pPr>
      <w:r w:rsidRPr="00B05C26">
        <w:rPr>
          <w:rFonts w:cstheme="minorHAnsi"/>
        </w:rPr>
        <w:t>Adding push notifications for improved user engagement</w:t>
      </w:r>
    </w:p>
    <w:p w14:paraId="0FD9D78D" w14:textId="77777777" w:rsidR="00EB1217" w:rsidRPr="00B05C26" w:rsidRDefault="00EB1217" w:rsidP="00F7135D">
      <w:pPr>
        <w:numPr>
          <w:ilvl w:val="0"/>
          <w:numId w:val="145"/>
        </w:numPr>
        <w:jc w:val="both"/>
        <w:rPr>
          <w:rFonts w:cstheme="minorHAnsi"/>
        </w:rPr>
      </w:pPr>
      <w:r w:rsidRPr="00B05C26">
        <w:rPr>
          <w:rFonts w:cstheme="minorHAnsi"/>
        </w:rPr>
        <w:t>Deploying the application on cloud platforms with containerization support</w:t>
      </w:r>
    </w:p>
    <w:p w14:paraId="332EF0C0" w14:textId="77777777" w:rsidR="00EB1217" w:rsidRPr="00B05C26" w:rsidRDefault="00EB1217" w:rsidP="00F7135D">
      <w:pPr>
        <w:numPr>
          <w:ilvl w:val="0"/>
          <w:numId w:val="145"/>
        </w:numPr>
        <w:jc w:val="both"/>
        <w:rPr>
          <w:rFonts w:cstheme="minorHAnsi"/>
        </w:rPr>
      </w:pPr>
      <w:r w:rsidRPr="00B05C26">
        <w:rPr>
          <w:rFonts w:cstheme="minorHAnsi"/>
        </w:rPr>
        <w:t>Developing mobile application compatibility</w:t>
      </w:r>
    </w:p>
    <w:p w14:paraId="2AD6B5E4" w14:textId="77777777" w:rsidR="00EB1217" w:rsidRPr="00B05C26" w:rsidRDefault="00EB1217" w:rsidP="00F7135D">
      <w:pPr>
        <w:numPr>
          <w:ilvl w:val="0"/>
          <w:numId w:val="145"/>
        </w:numPr>
        <w:jc w:val="both"/>
        <w:rPr>
          <w:rFonts w:cstheme="minorHAnsi"/>
        </w:rPr>
      </w:pPr>
      <w:r w:rsidRPr="00B05C26">
        <w:rPr>
          <w:rFonts w:cstheme="minorHAnsi"/>
        </w:rPr>
        <w:t>Integrating AI-based chatbot assistance or smart reply suggestions</w:t>
      </w:r>
    </w:p>
    <w:p w14:paraId="0A0CB1E4" w14:textId="77777777" w:rsidR="00EB1217" w:rsidRPr="00B05C26" w:rsidRDefault="00EB1217" w:rsidP="00F7135D">
      <w:pPr>
        <w:jc w:val="both"/>
        <w:rPr>
          <w:rFonts w:cstheme="minorHAnsi"/>
        </w:rPr>
      </w:pPr>
      <w:r w:rsidRPr="00B05C26">
        <w:rPr>
          <w:rFonts w:cstheme="minorHAnsi"/>
        </w:rPr>
        <w:t>These enhancements would transform the system from an academic prototype into a production-ready communication platform.</w:t>
      </w:r>
    </w:p>
    <w:p w14:paraId="5B9AF969" w14:textId="50B2CD1F" w:rsidR="00167564" w:rsidRPr="00B05C26" w:rsidRDefault="00167564" w:rsidP="00F7135D">
      <w:pPr>
        <w:jc w:val="both"/>
        <w:rPr>
          <w:rFonts w:cstheme="minorHAnsi"/>
        </w:rPr>
      </w:pPr>
    </w:p>
    <w:p w14:paraId="635F1F4A" w14:textId="77777777" w:rsidR="00167564" w:rsidRPr="00B05C26" w:rsidRDefault="00167564" w:rsidP="00F7135D">
      <w:pPr>
        <w:jc w:val="both"/>
        <w:rPr>
          <w:rFonts w:cstheme="minorHAnsi"/>
          <w:b/>
          <w:bCs/>
          <w:sz w:val="28"/>
          <w:szCs w:val="28"/>
        </w:rPr>
      </w:pPr>
      <w:r w:rsidRPr="00B05C26">
        <w:rPr>
          <w:rFonts w:cstheme="minorHAnsi"/>
          <w:b/>
          <w:bCs/>
          <w:sz w:val="28"/>
          <w:szCs w:val="28"/>
        </w:rPr>
        <w:t>Testing</w:t>
      </w:r>
    </w:p>
    <w:p w14:paraId="5340342C" w14:textId="399237CA" w:rsidR="00167564" w:rsidRPr="00B05C26" w:rsidRDefault="00167564" w:rsidP="00F7135D">
      <w:pPr>
        <w:jc w:val="both"/>
        <w:rPr>
          <w:rFonts w:cstheme="minorHAnsi"/>
        </w:rPr>
      </w:pPr>
      <w:r w:rsidRPr="00B05C26">
        <w:rPr>
          <w:rFonts w:cstheme="minorHAnsi"/>
        </w:rPr>
        <w:t xml:space="preserve">The ChatterBox application was tested to ensure reliability, correctness, and stability of all modules. Different testing strategies were applied to validate system </w:t>
      </w:r>
      <w:r w:rsidR="004728E7" w:rsidRPr="00B05C26">
        <w:rPr>
          <w:rFonts w:cstheme="minorHAnsi"/>
        </w:rPr>
        <w:t>behaviour</w:t>
      </w:r>
      <w:r w:rsidRPr="00B05C26">
        <w:rPr>
          <w:rFonts w:cstheme="minorHAnsi"/>
        </w:rPr>
        <w:t xml:space="preserve"> under various conditions.</w:t>
      </w:r>
    </w:p>
    <w:p w14:paraId="611E511A" w14:textId="77777777" w:rsidR="00167564" w:rsidRPr="00B05C26" w:rsidRDefault="00167564" w:rsidP="00F7135D">
      <w:pPr>
        <w:jc w:val="both"/>
        <w:rPr>
          <w:rFonts w:cstheme="minorHAnsi"/>
        </w:rPr>
      </w:pPr>
      <w:r w:rsidRPr="00B05C26">
        <w:rPr>
          <w:rFonts w:cstheme="minorHAnsi"/>
        </w:rPr>
        <w:t>Unit Testing was conducted on individual modules such as authentication, session management, WebSocket handling, and database operations to ensure each component worked independently without errors.</w:t>
      </w:r>
    </w:p>
    <w:p w14:paraId="631A3978" w14:textId="77777777" w:rsidR="00167564" w:rsidRPr="00B05C26" w:rsidRDefault="00167564" w:rsidP="00F7135D">
      <w:pPr>
        <w:jc w:val="both"/>
        <w:rPr>
          <w:rFonts w:cstheme="minorHAnsi"/>
        </w:rPr>
      </w:pPr>
      <w:r w:rsidRPr="00B05C26">
        <w:rPr>
          <w:rFonts w:cstheme="minorHAnsi"/>
        </w:rPr>
        <w:t>Integration Testing verified smooth interaction between frontend and backend components. This ensured proper login validation, successful WebSocket connection establishment, and correct message storage in the database.</w:t>
      </w:r>
    </w:p>
    <w:p w14:paraId="001BA76F" w14:textId="77777777" w:rsidR="00167564" w:rsidRPr="00B05C26" w:rsidRDefault="00167564" w:rsidP="00F7135D">
      <w:pPr>
        <w:jc w:val="both"/>
        <w:rPr>
          <w:rFonts w:cstheme="minorHAnsi"/>
        </w:rPr>
      </w:pPr>
      <w:r w:rsidRPr="00B05C26">
        <w:rPr>
          <w:rFonts w:cstheme="minorHAnsi"/>
        </w:rPr>
        <w:t>Functional Testing validated core features, including:</w:t>
      </w:r>
    </w:p>
    <w:p w14:paraId="3FF303F3" w14:textId="77777777" w:rsidR="00167564" w:rsidRPr="00B05C26" w:rsidRDefault="00167564" w:rsidP="00F7135D">
      <w:pPr>
        <w:numPr>
          <w:ilvl w:val="0"/>
          <w:numId w:val="134"/>
        </w:numPr>
        <w:jc w:val="both"/>
        <w:rPr>
          <w:rFonts w:cstheme="minorHAnsi"/>
        </w:rPr>
      </w:pPr>
      <w:r w:rsidRPr="00B05C26">
        <w:rPr>
          <w:rFonts w:cstheme="minorHAnsi"/>
        </w:rPr>
        <w:t>User login and logout</w:t>
      </w:r>
    </w:p>
    <w:p w14:paraId="68EB44B6" w14:textId="77777777" w:rsidR="00167564" w:rsidRPr="00B05C26" w:rsidRDefault="00167564" w:rsidP="00F7135D">
      <w:pPr>
        <w:numPr>
          <w:ilvl w:val="0"/>
          <w:numId w:val="134"/>
        </w:numPr>
        <w:jc w:val="both"/>
        <w:rPr>
          <w:rFonts w:cstheme="minorHAnsi"/>
        </w:rPr>
      </w:pPr>
      <w:r w:rsidRPr="00B05C26">
        <w:rPr>
          <w:rFonts w:cstheme="minorHAnsi"/>
        </w:rPr>
        <w:t>Real-time message delivery</w:t>
      </w:r>
    </w:p>
    <w:p w14:paraId="24B7F4A0" w14:textId="77777777" w:rsidR="00167564" w:rsidRPr="00B05C26" w:rsidRDefault="00167564" w:rsidP="00F7135D">
      <w:pPr>
        <w:numPr>
          <w:ilvl w:val="0"/>
          <w:numId w:val="134"/>
        </w:numPr>
        <w:jc w:val="both"/>
        <w:rPr>
          <w:rFonts w:cstheme="minorHAnsi"/>
        </w:rPr>
      </w:pPr>
      <w:r w:rsidRPr="00B05C26">
        <w:rPr>
          <w:rFonts w:cstheme="minorHAnsi"/>
        </w:rPr>
        <w:t>Group chat functionality</w:t>
      </w:r>
    </w:p>
    <w:p w14:paraId="4030774A" w14:textId="77777777" w:rsidR="00167564" w:rsidRPr="00B05C26" w:rsidRDefault="00167564" w:rsidP="00F7135D">
      <w:pPr>
        <w:numPr>
          <w:ilvl w:val="0"/>
          <w:numId w:val="134"/>
        </w:numPr>
        <w:jc w:val="both"/>
        <w:rPr>
          <w:rFonts w:cstheme="minorHAnsi"/>
        </w:rPr>
      </w:pPr>
      <w:r w:rsidRPr="00B05C26">
        <w:rPr>
          <w:rFonts w:cstheme="minorHAnsi"/>
        </w:rPr>
        <w:t>Chat history retrieval</w:t>
      </w:r>
    </w:p>
    <w:p w14:paraId="1E5D3192" w14:textId="77777777" w:rsidR="00167564" w:rsidRPr="00B05C26" w:rsidRDefault="00167564" w:rsidP="00F7135D">
      <w:pPr>
        <w:jc w:val="both"/>
        <w:rPr>
          <w:rFonts w:cstheme="minorHAnsi"/>
        </w:rPr>
      </w:pPr>
      <w:r w:rsidRPr="00B05C26">
        <w:rPr>
          <w:rFonts w:cstheme="minorHAnsi"/>
        </w:rPr>
        <w:lastRenderedPageBreak/>
        <w:t>Negative Testing ensured the system handled:</w:t>
      </w:r>
    </w:p>
    <w:p w14:paraId="78435FCA" w14:textId="77777777" w:rsidR="00167564" w:rsidRPr="00B05C26" w:rsidRDefault="00167564" w:rsidP="00F7135D">
      <w:pPr>
        <w:numPr>
          <w:ilvl w:val="0"/>
          <w:numId w:val="135"/>
        </w:numPr>
        <w:jc w:val="both"/>
        <w:rPr>
          <w:rFonts w:cstheme="minorHAnsi"/>
        </w:rPr>
      </w:pPr>
      <w:r w:rsidRPr="00B05C26">
        <w:rPr>
          <w:rFonts w:cstheme="minorHAnsi"/>
        </w:rPr>
        <w:t>Invalid login credentials</w:t>
      </w:r>
    </w:p>
    <w:p w14:paraId="4BBEB999" w14:textId="77777777" w:rsidR="00167564" w:rsidRPr="00B05C26" w:rsidRDefault="00167564" w:rsidP="00F7135D">
      <w:pPr>
        <w:numPr>
          <w:ilvl w:val="0"/>
          <w:numId w:val="135"/>
        </w:numPr>
        <w:jc w:val="both"/>
        <w:rPr>
          <w:rFonts w:cstheme="minorHAnsi"/>
        </w:rPr>
      </w:pPr>
      <w:r w:rsidRPr="00B05C26">
        <w:rPr>
          <w:rFonts w:cstheme="minorHAnsi"/>
        </w:rPr>
        <w:t>Unauthorized access attempts</w:t>
      </w:r>
    </w:p>
    <w:p w14:paraId="6EE30E1A" w14:textId="77777777" w:rsidR="00167564" w:rsidRPr="00B05C26" w:rsidRDefault="00167564" w:rsidP="00F7135D">
      <w:pPr>
        <w:numPr>
          <w:ilvl w:val="0"/>
          <w:numId w:val="135"/>
        </w:numPr>
        <w:jc w:val="both"/>
        <w:rPr>
          <w:rFonts w:cstheme="minorHAnsi"/>
        </w:rPr>
      </w:pPr>
      <w:r w:rsidRPr="00B05C26">
        <w:rPr>
          <w:rFonts w:cstheme="minorHAnsi"/>
        </w:rPr>
        <w:t>WebSocket disconnections</w:t>
      </w:r>
    </w:p>
    <w:p w14:paraId="17A0EE63" w14:textId="77777777" w:rsidR="00167564" w:rsidRPr="00B05C26" w:rsidRDefault="00167564" w:rsidP="00F7135D">
      <w:pPr>
        <w:jc w:val="both"/>
        <w:rPr>
          <w:rFonts w:cstheme="minorHAnsi"/>
        </w:rPr>
      </w:pPr>
      <w:r w:rsidRPr="00B05C26">
        <w:rPr>
          <w:rFonts w:cstheme="minorHAnsi"/>
        </w:rPr>
        <w:t>User acceptance testing confirmed system usability and responsiveness with multiple simultaneous users.</w:t>
      </w:r>
    </w:p>
    <w:p w14:paraId="13E61805" w14:textId="6D545DD8" w:rsidR="00167564" w:rsidRPr="00B05C26" w:rsidRDefault="00167564" w:rsidP="00F7135D">
      <w:pPr>
        <w:jc w:val="both"/>
        <w:rPr>
          <w:rFonts w:cstheme="minorHAnsi"/>
          <w:b/>
          <w:bCs/>
        </w:rPr>
      </w:pPr>
    </w:p>
    <w:p w14:paraId="7D34394D" w14:textId="77777777" w:rsidR="00167564" w:rsidRPr="00B05C26" w:rsidRDefault="00167564" w:rsidP="00F7135D">
      <w:pPr>
        <w:jc w:val="both"/>
        <w:rPr>
          <w:rFonts w:cstheme="minorHAnsi"/>
          <w:b/>
          <w:bCs/>
          <w:sz w:val="28"/>
          <w:szCs w:val="28"/>
        </w:rPr>
      </w:pPr>
      <w:r w:rsidRPr="00B05C26">
        <w:rPr>
          <w:rFonts w:cstheme="minorHAnsi"/>
          <w:b/>
          <w:bCs/>
          <w:sz w:val="28"/>
          <w:szCs w:val="28"/>
        </w:rPr>
        <w:t>Performance Analysis</w:t>
      </w:r>
    </w:p>
    <w:p w14:paraId="578735BC" w14:textId="77777777" w:rsidR="00167564" w:rsidRPr="00B05C26" w:rsidRDefault="00167564" w:rsidP="00F7135D">
      <w:pPr>
        <w:jc w:val="both"/>
        <w:rPr>
          <w:rFonts w:cstheme="minorHAnsi"/>
        </w:rPr>
      </w:pPr>
      <w:r w:rsidRPr="00B05C26">
        <w:rPr>
          <w:rFonts w:cstheme="minorHAnsi"/>
        </w:rPr>
        <w:t>The performance of ChatterBox was evaluated based on response time, concurrency handling, and database efficiency.</w:t>
      </w:r>
    </w:p>
    <w:p w14:paraId="79254363" w14:textId="77777777" w:rsidR="00167564" w:rsidRPr="00B05C26" w:rsidRDefault="00167564" w:rsidP="00F7135D">
      <w:pPr>
        <w:jc w:val="both"/>
        <w:rPr>
          <w:rFonts w:cstheme="minorHAnsi"/>
        </w:rPr>
      </w:pPr>
      <w:r w:rsidRPr="00B05C26">
        <w:rPr>
          <w:rFonts w:cstheme="minorHAnsi"/>
        </w:rPr>
        <w:t>The use of WebSockets significantly reduced communication delay compared to traditional HTTP polling, enabling instant message delivery. The system efficiently handled multiple active users by maintaining and managing concurrent WebSocket connections.</w:t>
      </w:r>
    </w:p>
    <w:p w14:paraId="259721DB" w14:textId="77777777" w:rsidR="00167564" w:rsidRPr="00B05C26" w:rsidRDefault="00167564" w:rsidP="00F7135D">
      <w:pPr>
        <w:jc w:val="both"/>
        <w:rPr>
          <w:rFonts w:cstheme="minorHAnsi"/>
        </w:rPr>
      </w:pPr>
      <w:r w:rsidRPr="00B05C26">
        <w:rPr>
          <w:rFonts w:cstheme="minorHAnsi"/>
        </w:rPr>
        <w:t>SQLite performed effectively for small to moderate data volumes. Indexed queries improved retrieval speed, especially for fetching chat history. The application demonstrated low CPU and memory consumption under normal operating conditions, making it suitable for lightweight deployment environments.</w:t>
      </w:r>
    </w:p>
    <w:p w14:paraId="31FA8FD3" w14:textId="52AE3F25" w:rsidR="00167564" w:rsidRPr="00B05C26" w:rsidRDefault="00167564" w:rsidP="00F7135D">
      <w:pPr>
        <w:jc w:val="both"/>
        <w:rPr>
          <w:rFonts w:cstheme="minorHAnsi"/>
          <w:b/>
          <w:bCs/>
        </w:rPr>
      </w:pPr>
    </w:p>
    <w:p w14:paraId="746C4D24" w14:textId="77777777" w:rsidR="00167564" w:rsidRPr="00B05C26" w:rsidRDefault="00167564" w:rsidP="00F7135D">
      <w:pPr>
        <w:jc w:val="both"/>
        <w:rPr>
          <w:rFonts w:cstheme="minorHAnsi"/>
          <w:b/>
          <w:bCs/>
          <w:sz w:val="28"/>
          <w:szCs w:val="28"/>
        </w:rPr>
      </w:pPr>
      <w:r w:rsidRPr="00B05C26">
        <w:rPr>
          <w:rFonts w:cstheme="minorHAnsi"/>
          <w:b/>
          <w:bCs/>
          <w:sz w:val="28"/>
          <w:szCs w:val="28"/>
        </w:rPr>
        <w:t>Use Cases</w:t>
      </w:r>
    </w:p>
    <w:p w14:paraId="79D866D2" w14:textId="77777777" w:rsidR="00167564" w:rsidRPr="00B05C26" w:rsidRDefault="00167564" w:rsidP="00F7135D">
      <w:pPr>
        <w:jc w:val="both"/>
        <w:rPr>
          <w:rFonts w:cstheme="minorHAnsi"/>
        </w:rPr>
      </w:pPr>
      <w:r w:rsidRPr="00B05C26">
        <w:rPr>
          <w:rFonts w:cstheme="minorHAnsi"/>
        </w:rPr>
        <w:t>ChatterBox can be applied in various environments where structured communication is required. Potential use cases include:</w:t>
      </w:r>
    </w:p>
    <w:p w14:paraId="7DED7328" w14:textId="77777777" w:rsidR="00167564" w:rsidRPr="00B05C26" w:rsidRDefault="00167564" w:rsidP="00F7135D">
      <w:pPr>
        <w:numPr>
          <w:ilvl w:val="0"/>
          <w:numId w:val="136"/>
        </w:numPr>
        <w:jc w:val="both"/>
        <w:rPr>
          <w:rFonts w:cstheme="minorHAnsi"/>
        </w:rPr>
      </w:pPr>
      <w:r w:rsidRPr="00B05C26">
        <w:rPr>
          <w:rFonts w:cstheme="minorHAnsi"/>
        </w:rPr>
        <w:t>Educational institutions for classroom discussions and project collaboration</w:t>
      </w:r>
    </w:p>
    <w:p w14:paraId="1967C2E4" w14:textId="77777777" w:rsidR="00167564" w:rsidRPr="00B05C26" w:rsidRDefault="00167564" w:rsidP="00F7135D">
      <w:pPr>
        <w:numPr>
          <w:ilvl w:val="0"/>
          <w:numId w:val="136"/>
        </w:numPr>
        <w:jc w:val="both"/>
        <w:rPr>
          <w:rFonts w:cstheme="minorHAnsi"/>
        </w:rPr>
      </w:pPr>
      <w:r w:rsidRPr="00B05C26">
        <w:rPr>
          <w:rFonts w:cstheme="minorHAnsi"/>
        </w:rPr>
        <w:t>Corporate teams for internal communication</w:t>
      </w:r>
    </w:p>
    <w:p w14:paraId="3CAC53F5" w14:textId="77777777" w:rsidR="00167564" w:rsidRPr="00B05C26" w:rsidRDefault="00167564" w:rsidP="00F7135D">
      <w:pPr>
        <w:numPr>
          <w:ilvl w:val="0"/>
          <w:numId w:val="136"/>
        </w:numPr>
        <w:jc w:val="both"/>
        <w:rPr>
          <w:rFonts w:cstheme="minorHAnsi"/>
        </w:rPr>
      </w:pPr>
      <w:r w:rsidRPr="00B05C26">
        <w:rPr>
          <w:rFonts w:cstheme="minorHAnsi"/>
        </w:rPr>
        <w:t>Small organizations requiring a lightweight messaging platform</w:t>
      </w:r>
    </w:p>
    <w:p w14:paraId="3A1DC182" w14:textId="77777777" w:rsidR="00167564" w:rsidRPr="00B05C26" w:rsidRDefault="00167564" w:rsidP="00F7135D">
      <w:pPr>
        <w:numPr>
          <w:ilvl w:val="0"/>
          <w:numId w:val="136"/>
        </w:numPr>
        <w:jc w:val="both"/>
        <w:rPr>
          <w:rFonts w:cstheme="minorHAnsi"/>
        </w:rPr>
      </w:pPr>
      <w:r w:rsidRPr="00B05C26">
        <w:rPr>
          <w:rFonts w:cstheme="minorHAnsi"/>
        </w:rPr>
        <w:t>Prototype systems for enterprise-level communication applications</w:t>
      </w:r>
    </w:p>
    <w:p w14:paraId="22957A76" w14:textId="77777777" w:rsidR="00167564" w:rsidRPr="00B05C26" w:rsidRDefault="00167564" w:rsidP="00F7135D">
      <w:pPr>
        <w:jc w:val="both"/>
        <w:rPr>
          <w:rFonts w:cstheme="minorHAnsi"/>
        </w:rPr>
      </w:pPr>
      <w:r w:rsidRPr="00B05C26">
        <w:rPr>
          <w:rFonts w:cstheme="minorHAnsi"/>
        </w:rPr>
        <w:t>The system serves as a foundational framework for developing scalable and secure communication platforms.</w:t>
      </w:r>
    </w:p>
    <w:p w14:paraId="5B87B95D" w14:textId="2218A3DF" w:rsidR="00167564" w:rsidRPr="00B05C26" w:rsidRDefault="00167564" w:rsidP="00F7135D">
      <w:pPr>
        <w:jc w:val="both"/>
        <w:rPr>
          <w:rFonts w:cstheme="minorHAnsi"/>
        </w:rPr>
      </w:pPr>
    </w:p>
    <w:p w14:paraId="2FB9794F" w14:textId="77777777" w:rsidR="00AA5344" w:rsidRDefault="00AA5344" w:rsidP="00F7135D">
      <w:pPr>
        <w:jc w:val="both"/>
        <w:rPr>
          <w:rFonts w:cstheme="minorHAnsi"/>
          <w:b/>
          <w:bCs/>
          <w:sz w:val="28"/>
          <w:szCs w:val="28"/>
        </w:rPr>
      </w:pPr>
    </w:p>
    <w:p w14:paraId="68027BB7" w14:textId="77777777" w:rsidR="00C54160" w:rsidRDefault="00C54160" w:rsidP="00F7135D">
      <w:pPr>
        <w:jc w:val="both"/>
        <w:rPr>
          <w:rFonts w:cstheme="minorHAnsi"/>
          <w:b/>
          <w:bCs/>
          <w:sz w:val="28"/>
          <w:szCs w:val="28"/>
        </w:rPr>
      </w:pPr>
    </w:p>
    <w:p w14:paraId="00DEFCFB" w14:textId="2CC3A0F4" w:rsidR="00167564" w:rsidRPr="00B05C26" w:rsidRDefault="00167564" w:rsidP="00F7135D">
      <w:pPr>
        <w:jc w:val="both"/>
        <w:rPr>
          <w:rFonts w:cstheme="minorHAnsi"/>
          <w:b/>
          <w:bCs/>
          <w:sz w:val="28"/>
          <w:szCs w:val="28"/>
        </w:rPr>
      </w:pPr>
      <w:r w:rsidRPr="00B05C26">
        <w:rPr>
          <w:rFonts w:cstheme="minorHAnsi"/>
          <w:b/>
          <w:bCs/>
          <w:sz w:val="28"/>
          <w:szCs w:val="28"/>
        </w:rPr>
        <w:lastRenderedPageBreak/>
        <w:t>Learning Outcomes</w:t>
      </w:r>
    </w:p>
    <w:p w14:paraId="059BD4A5" w14:textId="77777777" w:rsidR="00167564" w:rsidRPr="00B05C26" w:rsidRDefault="00167564" w:rsidP="00F7135D">
      <w:pPr>
        <w:jc w:val="both"/>
        <w:rPr>
          <w:rFonts w:cstheme="minorHAnsi"/>
        </w:rPr>
      </w:pPr>
      <w:r w:rsidRPr="00B05C26">
        <w:rPr>
          <w:rFonts w:cstheme="minorHAnsi"/>
        </w:rPr>
        <w:t>The development of this project contributed to both technical and practical learning.</w:t>
      </w:r>
    </w:p>
    <w:p w14:paraId="46397EE8" w14:textId="77777777" w:rsidR="00167564" w:rsidRPr="00B05C26" w:rsidRDefault="00167564" w:rsidP="00F7135D">
      <w:pPr>
        <w:jc w:val="both"/>
        <w:rPr>
          <w:rFonts w:cstheme="minorHAnsi"/>
        </w:rPr>
      </w:pPr>
      <w:r w:rsidRPr="00B05C26">
        <w:rPr>
          <w:rFonts w:cstheme="minorHAnsi"/>
        </w:rPr>
        <w:t>Technical learning includes:</w:t>
      </w:r>
    </w:p>
    <w:p w14:paraId="26C65BC3" w14:textId="77777777" w:rsidR="00167564" w:rsidRPr="00B05C26" w:rsidRDefault="00167564" w:rsidP="00F7135D">
      <w:pPr>
        <w:numPr>
          <w:ilvl w:val="0"/>
          <w:numId w:val="137"/>
        </w:numPr>
        <w:jc w:val="both"/>
        <w:rPr>
          <w:rFonts w:cstheme="minorHAnsi"/>
        </w:rPr>
      </w:pPr>
      <w:r w:rsidRPr="00B05C26">
        <w:rPr>
          <w:rFonts w:cstheme="minorHAnsi"/>
        </w:rPr>
        <w:t>Implementation of real-time communication using WebSockets</w:t>
      </w:r>
    </w:p>
    <w:p w14:paraId="22BB1B63" w14:textId="77777777" w:rsidR="00167564" w:rsidRPr="00B05C26" w:rsidRDefault="00167564" w:rsidP="00F7135D">
      <w:pPr>
        <w:numPr>
          <w:ilvl w:val="0"/>
          <w:numId w:val="137"/>
        </w:numPr>
        <w:jc w:val="both"/>
        <w:rPr>
          <w:rFonts w:cstheme="minorHAnsi"/>
        </w:rPr>
      </w:pPr>
      <w:r w:rsidRPr="00B05C26">
        <w:rPr>
          <w:rFonts w:cstheme="minorHAnsi"/>
        </w:rPr>
        <w:t>Backend development using FastAPI</w:t>
      </w:r>
    </w:p>
    <w:p w14:paraId="7F166CBE" w14:textId="77777777" w:rsidR="00167564" w:rsidRPr="00B05C26" w:rsidRDefault="00167564" w:rsidP="00F7135D">
      <w:pPr>
        <w:numPr>
          <w:ilvl w:val="0"/>
          <w:numId w:val="137"/>
        </w:numPr>
        <w:jc w:val="both"/>
        <w:rPr>
          <w:rFonts w:cstheme="minorHAnsi"/>
        </w:rPr>
      </w:pPr>
      <w:r w:rsidRPr="00B05C26">
        <w:rPr>
          <w:rFonts w:cstheme="minorHAnsi"/>
        </w:rPr>
        <w:t>Relational database design and normalization</w:t>
      </w:r>
    </w:p>
    <w:p w14:paraId="1A56B5AE" w14:textId="77777777" w:rsidR="00167564" w:rsidRPr="00B05C26" w:rsidRDefault="00167564" w:rsidP="00F7135D">
      <w:pPr>
        <w:numPr>
          <w:ilvl w:val="0"/>
          <w:numId w:val="137"/>
        </w:numPr>
        <w:jc w:val="both"/>
        <w:rPr>
          <w:rFonts w:cstheme="minorHAnsi"/>
        </w:rPr>
      </w:pPr>
      <w:r w:rsidRPr="00B05C26">
        <w:rPr>
          <w:rFonts w:cstheme="minorHAnsi"/>
        </w:rPr>
        <w:t>Session management and authentication mechanisms</w:t>
      </w:r>
    </w:p>
    <w:p w14:paraId="0B84830B" w14:textId="77777777" w:rsidR="00167564" w:rsidRPr="00B05C26" w:rsidRDefault="00167564" w:rsidP="00F7135D">
      <w:pPr>
        <w:numPr>
          <w:ilvl w:val="0"/>
          <w:numId w:val="137"/>
        </w:numPr>
        <w:jc w:val="both"/>
        <w:rPr>
          <w:rFonts w:cstheme="minorHAnsi"/>
        </w:rPr>
      </w:pPr>
      <w:r w:rsidRPr="00B05C26">
        <w:rPr>
          <w:rFonts w:cstheme="minorHAnsi"/>
        </w:rPr>
        <w:t>Handling concurrent connections</w:t>
      </w:r>
    </w:p>
    <w:p w14:paraId="75A404A0" w14:textId="77777777" w:rsidR="00167564" w:rsidRPr="00B05C26" w:rsidRDefault="00167564" w:rsidP="00F7135D">
      <w:pPr>
        <w:jc w:val="both"/>
        <w:rPr>
          <w:rFonts w:cstheme="minorHAnsi"/>
        </w:rPr>
      </w:pPr>
      <w:r w:rsidRPr="00B05C26">
        <w:rPr>
          <w:rFonts w:cstheme="minorHAnsi"/>
        </w:rPr>
        <w:t>Conceptual understanding improved in areas such as:</w:t>
      </w:r>
    </w:p>
    <w:p w14:paraId="305260D7" w14:textId="77777777" w:rsidR="00167564" w:rsidRPr="00B05C26" w:rsidRDefault="00167564" w:rsidP="00F7135D">
      <w:pPr>
        <w:numPr>
          <w:ilvl w:val="0"/>
          <w:numId w:val="138"/>
        </w:numPr>
        <w:jc w:val="both"/>
        <w:rPr>
          <w:rFonts w:cstheme="minorHAnsi"/>
        </w:rPr>
      </w:pPr>
      <w:r w:rsidRPr="00B05C26">
        <w:rPr>
          <w:rFonts w:cstheme="minorHAnsi"/>
        </w:rPr>
        <w:t>Client-server architecture</w:t>
      </w:r>
    </w:p>
    <w:p w14:paraId="6359F58A" w14:textId="77777777" w:rsidR="00167564" w:rsidRPr="00B05C26" w:rsidRDefault="00167564" w:rsidP="00F7135D">
      <w:pPr>
        <w:numPr>
          <w:ilvl w:val="0"/>
          <w:numId w:val="138"/>
        </w:numPr>
        <w:jc w:val="both"/>
        <w:rPr>
          <w:rFonts w:cstheme="minorHAnsi"/>
        </w:rPr>
      </w:pPr>
      <w:r w:rsidRPr="00B05C26">
        <w:rPr>
          <w:rFonts w:cstheme="minorHAnsi"/>
        </w:rPr>
        <w:t>Asynchronous programming</w:t>
      </w:r>
    </w:p>
    <w:p w14:paraId="0D2D9C62" w14:textId="77777777" w:rsidR="00167564" w:rsidRPr="00B05C26" w:rsidRDefault="00167564" w:rsidP="00F7135D">
      <w:pPr>
        <w:numPr>
          <w:ilvl w:val="0"/>
          <w:numId w:val="138"/>
        </w:numPr>
        <w:jc w:val="both"/>
        <w:rPr>
          <w:rFonts w:cstheme="minorHAnsi"/>
        </w:rPr>
      </w:pPr>
      <w:r w:rsidRPr="00B05C26">
        <w:rPr>
          <w:rFonts w:cstheme="minorHAnsi"/>
        </w:rPr>
        <w:t>Database relationships and referential integrity</w:t>
      </w:r>
    </w:p>
    <w:p w14:paraId="29D508A3" w14:textId="77777777" w:rsidR="00167564" w:rsidRPr="00B05C26" w:rsidRDefault="00167564" w:rsidP="00F7135D">
      <w:pPr>
        <w:numPr>
          <w:ilvl w:val="0"/>
          <w:numId w:val="138"/>
        </w:numPr>
        <w:jc w:val="both"/>
        <w:rPr>
          <w:rFonts w:cstheme="minorHAnsi"/>
        </w:rPr>
      </w:pPr>
      <w:r w:rsidRPr="00B05C26">
        <w:rPr>
          <w:rFonts w:cstheme="minorHAnsi"/>
        </w:rPr>
        <w:t>Secure application design</w:t>
      </w:r>
    </w:p>
    <w:p w14:paraId="6CB90F0F" w14:textId="77777777" w:rsidR="00167564" w:rsidRPr="00B05C26" w:rsidRDefault="00167564" w:rsidP="00F7135D">
      <w:pPr>
        <w:jc w:val="both"/>
        <w:rPr>
          <w:rFonts w:cstheme="minorHAnsi"/>
        </w:rPr>
      </w:pPr>
      <w:r w:rsidRPr="00B05C26">
        <w:rPr>
          <w:rFonts w:cstheme="minorHAnsi"/>
        </w:rPr>
        <w:t>Additionally, experience was gained in collaborative development using Git and GitHub.</w:t>
      </w:r>
    </w:p>
    <w:p w14:paraId="128394FC" w14:textId="5589CA09" w:rsidR="00167564" w:rsidRPr="00B05C26" w:rsidRDefault="00167564" w:rsidP="00F7135D">
      <w:pPr>
        <w:jc w:val="both"/>
        <w:rPr>
          <w:rFonts w:cstheme="minorHAnsi"/>
          <w:b/>
          <w:bCs/>
        </w:rPr>
      </w:pPr>
    </w:p>
    <w:p w14:paraId="5CF735A0" w14:textId="77777777" w:rsidR="00167564" w:rsidRPr="00B05C26" w:rsidRDefault="00167564" w:rsidP="00F7135D">
      <w:pPr>
        <w:jc w:val="both"/>
        <w:rPr>
          <w:rFonts w:cstheme="minorHAnsi"/>
          <w:b/>
          <w:bCs/>
          <w:sz w:val="28"/>
          <w:szCs w:val="28"/>
        </w:rPr>
      </w:pPr>
      <w:r w:rsidRPr="00B05C26">
        <w:rPr>
          <w:rFonts w:cstheme="minorHAnsi"/>
          <w:b/>
          <w:bCs/>
          <w:sz w:val="28"/>
          <w:szCs w:val="28"/>
        </w:rPr>
        <w:t>Challenges Faced</w:t>
      </w:r>
    </w:p>
    <w:p w14:paraId="12D1302B" w14:textId="77777777" w:rsidR="00167564" w:rsidRPr="00B05C26" w:rsidRDefault="00167564" w:rsidP="00F7135D">
      <w:pPr>
        <w:jc w:val="both"/>
        <w:rPr>
          <w:rFonts w:cstheme="minorHAnsi"/>
        </w:rPr>
      </w:pPr>
      <w:r w:rsidRPr="00B05C26">
        <w:rPr>
          <w:rFonts w:cstheme="minorHAnsi"/>
        </w:rPr>
        <w:t>Several challenges were encountered during development:</w:t>
      </w:r>
    </w:p>
    <w:p w14:paraId="7E318A74" w14:textId="77777777" w:rsidR="00167564" w:rsidRPr="00B05C26" w:rsidRDefault="00167564" w:rsidP="00F7135D">
      <w:pPr>
        <w:numPr>
          <w:ilvl w:val="0"/>
          <w:numId w:val="139"/>
        </w:numPr>
        <w:jc w:val="both"/>
        <w:rPr>
          <w:rFonts w:cstheme="minorHAnsi"/>
        </w:rPr>
      </w:pPr>
      <w:r w:rsidRPr="00B05C26">
        <w:rPr>
          <w:rFonts w:cstheme="minorHAnsi"/>
        </w:rPr>
        <w:t>Understanding and implementing asynchronous WebSocket communication</w:t>
      </w:r>
    </w:p>
    <w:p w14:paraId="4D99841E" w14:textId="77777777" w:rsidR="00167564" w:rsidRPr="00B05C26" w:rsidRDefault="00167564" w:rsidP="00F7135D">
      <w:pPr>
        <w:numPr>
          <w:ilvl w:val="0"/>
          <w:numId w:val="139"/>
        </w:numPr>
        <w:jc w:val="both"/>
        <w:rPr>
          <w:rFonts w:cstheme="minorHAnsi"/>
        </w:rPr>
      </w:pPr>
      <w:r w:rsidRPr="00B05C26">
        <w:rPr>
          <w:rFonts w:cstheme="minorHAnsi"/>
        </w:rPr>
        <w:t>Managing multiple active user connections efficiently</w:t>
      </w:r>
    </w:p>
    <w:p w14:paraId="156E5608" w14:textId="77777777" w:rsidR="00167564" w:rsidRPr="00B05C26" w:rsidRDefault="00167564" w:rsidP="00F7135D">
      <w:pPr>
        <w:numPr>
          <w:ilvl w:val="0"/>
          <w:numId w:val="139"/>
        </w:numPr>
        <w:jc w:val="both"/>
        <w:rPr>
          <w:rFonts w:cstheme="minorHAnsi"/>
        </w:rPr>
      </w:pPr>
      <w:r w:rsidRPr="00B05C26">
        <w:rPr>
          <w:rFonts w:cstheme="minorHAnsi"/>
        </w:rPr>
        <w:t>Designing normalized database tables while maintaining integrity</w:t>
      </w:r>
    </w:p>
    <w:p w14:paraId="44E7304C" w14:textId="77777777" w:rsidR="00167564" w:rsidRPr="00B05C26" w:rsidRDefault="00167564" w:rsidP="00F7135D">
      <w:pPr>
        <w:numPr>
          <w:ilvl w:val="0"/>
          <w:numId w:val="139"/>
        </w:numPr>
        <w:jc w:val="both"/>
        <w:rPr>
          <w:rFonts w:cstheme="minorHAnsi"/>
        </w:rPr>
      </w:pPr>
      <w:r w:rsidRPr="00B05C26">
        <w:rPr>
          <w:rFonts w:cstheme="minorHAnsi"/>
        </w:rPr>
        <w:t>Debugging real-time communication errors</w:t>
      </w:r>
    </w:p>
    <w:p w14:paraId="7434A0B5" w14:textId="77777777" w:rsidR="00167564" w:rsidRPr="00B05C26" w:rsidRDefault="00167564" w:rsidP="00F7135D">
      <w:pPr>
        <w:numPr>
          <w:ilvl w:val="0"/>
          <w:numId w:val="139"/>
        </w:numPr>
        <w:jc w:val="both"/>
        <w:rPr>
          <w:rFonts w:cstheme="minorHAnsi"/>
        </w:rPr>
      </w:pPr>
      <w:r w:rsidRPr="00B05C26">
        <w:rPr>
          <w:rFonts w:cstheme="minorHAnsi"/>
        </w:rPr>
        <w:t>Implementing secure session validation</w:t>
      </w:r>
    </w:p>
    <w:p w14:paraId="22063C70" w14:textId="77777777" w:rsidR="00167564" w:rsidRPr="00B05C26" w:rsidRDefault="00167564" w:rsidP="00F7135D">
      <w:pPr>
        <w:jc w:val="both"/>
        <w:rPr>
          <w:rFonts w:cstheme="minorHAnsi"/>
        </w:rPr>
      </w:pPr>
      <w:r w:rsidRPr="00B05C26">
        <w:rPr>
          <w:rFonts w:cstheme="minorHAnsi"/>
        </w:rPr>
        <w:t>Overcoming these challenges improved problem-solving skills and technical proficiency.</w:t>
      </w:r>
    </w:p>
    <w:p w14:paraId="644951C1" w14:textId="2F010782" w:rsidR="00167564" w:rsidRPr="00B05C26" w:rsidRDefault="00167564" w:rsidP="00F7135D">
      <w:pPr>
        <w:jc w:val="both"/>
        <w:rPr>
          <w:rFonts w:cstheme="minorHAnsi"/>
          <w:b/>
          <w:bCs/>
        </w:rPr>
      </w:pPr>
    </w:p>
    <w:p w14:paraId="49348791" w14:textId="77777777" w:rsidR="00AA5344" w:rsidRDefault="00AA5344" w:rsidP="00F7135D">
      <w:pPr>
        <w:jc w:val="both"/>
        <w:rPr>
          <w:rFonts w:cstheme="minorHAnsi"/>
          <w:b/>
          <w:bCs/>
          <w:sz w:val="28"/>
          <w:szCs w:val="28"/>
        </w:rPr>
      </w:pPr>
    </w:p>
    <w:p w14:paraId="12FBE35A" w14:textId="77777777" w:rsidR="00AA5344" w:rsidRDefault="00AA5344" w:rsidP="00F7135D">
      <w:pPr>
        <w:jc w:val="both"/>
        <w:rPr>
          <w:rFonts w:cstheme="minorHAnsi"/>
          <w:b/>
          <w:bCs/>
          <w:sz w:val="28"/>
          <w:szCs w:val="28"/>
        </w:rPr>
      </w:pPr>
    </w:p>
    <w:p w14:paraId="1565EE61" w14:textId="77777777" w:rsidR="00AA5344" w:rsidRDefault="00AA5344" w:rsidP="00F7135D">
      <w:pPr>
        <w:jc w:val="both"/>
        <w:rPr>
          <w:rFonts w:cstheme="minorHAnsi"/>
          <w:b/>
          <w:bCs/>
          <w:sz w:val="28"/>
          <w:szCs w:val="28"/>
        </w:rPr>
      </w:pPr>
    </w:p>
    <w:p w14:paraId="6BD23460" w14:textId="644DBD59" w:rsidR="00167564" w:rsidRPr="00B05C26" w:rsidRDefault="00167564" w:rsidP="00F7135D">
      <w:pPr>
        <w:jc w:val="both"/>
        <w:rPr>
          <w:rFonts w:cstheme="minorHAnsi"/>
          <w:b/>
          <w:bCs/>
          <w:sz w:val="28"/>
          <w:szCs w:val="28"/>
        </w:rPr>
      </w:pPr>
      <w:r w:rsidRPr="00B05C26">
        <w:rPr>
          <w:rFonts w:cstheme="minorHAnsi"/>
          <w:b/>
          <w:bCs/>
          <w:sz w:val="28"/>
          <w:szCs w:val="28"/>
        </w:rPr>
        <w:lastRenderedPageBreak/>
        <w:t>Project Impact</w:t>
      </w:r>
    </w:p>
    <w:p w14:paraId="7A3029DA" w14:textId="77777777" w:rsidR="00167564" w:rsidRPr="00B05C26" w:rsidRDefault="00167564" w:rsidP="00F7135D">
      <w:pPr>
        <w:jc w:val="both"/>
        <w:rPr>
          <w:rFonts w:cstheme="minorHAnsi"/>
        </w:rPr>
      </w:pPr>
      <w:r w:rsidRPr="00B05C26">
        <w:rPr>
          <w:rFonts w:cstheme="minorHAnsi"/>
        </w:rPr>
        <w:t>The project has both academic and practical significance.</w:t>
      </w:r>
    </w:p>
    <w:p w14:paraId="24C28E74" w14:textId="77777777" w:rsidR="00167564" w:rsidRPr="00B05C26" w:rsidRDefault="00167564" w:rsidP="00F7135D">
      <w:pPr>
        <w:jc w:val="both"/>
        <w:rPr>
          <w:rFonts w:cstheme="minorHAnsi"/>
        </w:rPr>
      </w:pPr>
      <w:r w:rsidRPr="00B05C26">
        <w:rPr>
          <w:rFonts w:cstheme="minorHAnsi"/>
        </w:rPr>
        <w:t>Academically, it strengthened understanding of backend systems, networking protocols, and database management. Practically, it demonstrates the implementation of a functional real-time chat system, reflecting readiness for backend development roles.</w:t>
      </w:r>
    </w:p>
    <w:p w14:paraId="56DFAE2A" w14:textId="77777777" w:rsidR="00167564" w:rsidRPr="00B05C26" w:rsidRDefault="00167564" w:rsidP="00F7135D">
      <w:pPr>
        <w:jc w:val="both"/>
        <w:rPr>
          <w:rFonts w:cstheme="minorHAnsi"/>
        </w:rPr>
      </w:pPr>
      <w:r w:rsidRPr="00B05C26">
        <w:rPr>
          <w:rFonts w:cstheme="minorHAnsi"/>
        </w:rPr>
        <w:t>The project also provides a foundation for future integration of advanced features such as AI modules, enhanced security systems, and scalable cloud deployment.</w:t>
      </w:r>
    </w:p>
    <w:p w14:paraId="5E2959AC" w14:textId="4B064B09" w:rsidR="00167564" w:rsidRPr="00B05C26" w:rsidRDefault="00167564" w:rsidP="00F7135D">
      <w:pPr>
        <w:jc w:val="both"/>
        <w:rPr>
          <w:rFonts w:cstheme="minorHAnsi"/>
          <w:b/>
          <w:bCs/>
        </w:rPr>
      </w:pPr>
    </w:p>
    <w:p w14:paraId="73620235" w14:textId="77777777" w:rsidR="00167564" w:rsidRPr="00B05C26" w:rsidRDefault="00167564" w:rsidP="00F7135D">
      <w:pPr>
        <w:jc w:val="both"/>
        <w:rPr>
          <w:rFonts w:cstheme="minorHAnsi"/>
          <w:b/>
          <w:bCs/>
          <w:sz w:val="28"/>
          <w:szCs w:val="28"/>
        </w:rPr>
      </w:pPr>
      <w:r w:rsidRPr="00B05C26">
        <w:rPr>
          <w:rFonts w:cstheme="minorHAnsi"/>
          <w:b/>
          <w:bCs/>
          <w:sz w:val="28"/>
          <w:szCs w:val="28"/>
        </w:rPr>
        <w:t>Conclusion</w:t>
      </w:r>
    </w:p>
    <w:p w14:paraId="7F189762" w14:textId="3B93DA52" w:rsidR="00167564" w:rsidRPr="00B05C26" w:rsidRDefault="00167564" w:rsidP="00F7135D">
      <w:pPr>
        <w:jc w:val="both"/>
        <w:rPr>
          <w:rFonts w:cstheme="minorHAnsi"/>
        </w:rPr>
      </w:pPr>
      <w:r w:rsidRPr="00B05C26">
        <w:rPr>
          <w:rFonts w:cstheme="minorHAnsi"/>
        </w:rPr>
        <w:t>ChatterBox successfully implements a real-time communication platform using FastAPI, WebSockets, and SQLite. The system integrates secure authentication, session management, message broadcasting, and persistent chat storage within a modular architecture. The application demonstrates efficient handling of concurrent users while maintaining data integrity and performance. Overall, the project effectively combines theoretical concepts with practical implementation, making it technically sound and scalable for future enhancements.</w:t>
      </w:r>
    </w:p>
    <w:p w14:paraId="43DCCF06" w14:textId="77777777" w:rsidR="00F26374" w:rsidRPr="00B05C26" w:rsidRDefault="00F26374" w:rsidP="00F7135D">
      <w:pPr>
        <w:jc w:val="both"/>
        <w:rPr>
          <w:rFonts w:cstheme="minorHAnsi"/>
        </w:rPr>
      </w:pPr>
    </w:p>
    <w:p w14:paraId="6D7480D6" w14:textId="77777777" w:rsidR="00167564" w:rsidRPr="00B05C26" w:rsidRDefault="00167564" w:rsidP="00F7135D">
      <w:pPr>
        <w:jc w:val="both"/>
        <w:rPr>
          <w:rFonts w:cstheme="minorHAnsi"/>
          <w:b/>
          <w:bCs/>
          <w:sz w:val="28"/>
          <w:szCs w:val="28"/>
        </w:rPr>
      </w:pPr>
      <w:r w:rsidRPr="00B05C26">
        <w:rPr>
          <w:rFonts w:cstheme="minorHAnsi"/>
          <w:b/>
          <w:bCs/>
          <w:sz w:val="28"/>
          <w:szCs w:val="28"/>
        </w:rPr>
        <w:t>References</w:t>
      </w:r>
    </w:p>
    <w:p w14:paraId="297F83DC" w14:textId="77777777" w:rsidR="00167564" w:rsidRPr="00B05C26" w:rsidRDefault="00167564" w:rsidP="00F7135D">
      <w:pPr>
        <w:jc w:val="both"/>
        <w:rPr>
          <w:rFonts w:cstheme="minorHAnsi"/>
        </w:rPr>
      </w:pPr>
      <w:r w:rsidRPr="00B05C26">
        <w:rPr>
          <w:rFonts w:cstheme="minorHAnsi"/>
        </w:rPr>
        <w:t>The development of this project was guided by the following resources:</w:t>
      </w:r>
    </w:p>
    <w:p w14:paraId="1BF25AFA" w14:textId="77777777" w:rsidR="00167564" w:rsidRPr="00B05C26" w:rsidRDefault="00167564" w:rsidP="00F7135D">
      <w:pPr>
        <w:numPr>
          <w:ilvl w:val="0"/>
          <w:numId w:val="140"/>
        </w:numPr>
        <w:jc w:val="both"/>
        <w:rPr>
          <w:rFonts w:cstheme="minorHAnsi"/>
        </w:rPr>
      </w:pPr>
      <w:r w:rsidRPr="00B05C26">
        <w:rPr>
          <w:rFonts w:cstheme="minorHAnsi"/>
        </w:rPr>
        <w:t>FastAPI Official Documentation</w:t>
      </w:r>
    </w:p>
    <w:p w14:paraId="3B98EA4F" w14:textId="77777777" w:rsidR="00167564" w:rsidRPr="00B05C26" w:rsidRDefault="00167564" w:rsidP="00F7135D">
      <w:pPr>
        <w:numPr>
          <w:ilvl w:val="0"/>
          <w:numId w:val="140"/>
        </w:numPr>
        <w:jc w:val="both"/>
        <w:rPr>
          <w:rFonts w:cstheme="minorHAnsi"/>
        </w:rPr>
      </w:pPr>
      <w:r w:rsidRPr="00B05C26">
        <w:rPr>
          <w:rFonts w:cstheme="minorHAnsi"/>
        </w:rPr>
        <w:t>Python Official Documentation</w:t>
      </w:r>
    </w:p>
    <w:p w14:paraId="7461A918" w14:textId="77777777" w:rsidR="00167564" w:rsidRPr="00B05C26" w:rsidRDefault="00167564" w:rsidP="00F7135D">
      <w:pPr>
        <w:numPr>
          <w:ilvl w:val="0"/>
          <w:numId w:val="140"/>
        </w:numPr>
        <w:jc w:val="both"/>
        <w:rPr>
          <w:rFonts w:cstheme="minorHAnsi"/>
        </w:rPr>
      </w:pPr>
      <w:r w:rsidRPr="00B05C26">
        <w:rPr>
          <w:rFonts w:cstheme="minorHAnsi"/>
        </w:rPr>
        <w:t>SQLite Documentation</w:t>
      </w:r>
    </w:p>
    <w:p w14:paraId="61A0FA19" w14:textId="77777777" w:rsidR="00167564" w:rsidRPr="00B05C26" w:rsidRDefault="00167564" w:rsidP="00F7135D">
      <w:pPr>
        <w:numPr>
          <w:ilvl w:val="0"/>
          <w:numId w:val="140"/>
        </w:numPr>
        <w:jc w:val="both"/>
        <w:rPr>
          <w:rFonts w:cstheme="minorHAnsi"/>
        </w:rPr>
      </w:pPr>
      <w:r w:rsidRPr="00B05C26">
        <w:rPr>
          <w:rFonts w:cstheme="minorHAnsi"/>
        </w:rPr>
        <w:t>WebSocket Protocol Documentation (MDN Web Docs)</w:t>
      </w:r>
    </w:p>
    <w:p w14:paraId="77A77F00" w14:textId="7272FDF7" w:rsidR="00167564" w:rsidRPr="00B05C26" w:rsidRDefault="00167564" w:rsidP="00F7135D">
      <w:pPr>
        <w:numPr>
          <w:ilvl w:val="0"/>
          <w:numId w:val="140"/>
        </w:numPr>
        <w:jc w:val="both"/>
        <w:rPr>
          <w:rFonts w:cstheme="minorHAnsi"/>
        </w:rPr>
      </w:pPr>
      <w:proofErr w:type="spellStart"/>
      <w:r w:rsidRPr="00B05C26">
        <w:rPr>
          <w:rFonts w:cstheme="minorHAnsi"/>
        </w:rPr>
        <w:t>SQLAlchemy</w:t>
      </w:r>
      <w:proofErr w:type="spellEnd"/>
      <w:r w:rsidRPr="00B05C26">
        <w:rPr>
          <w:rFonts w:cstheme="minorHAnsi"/>
        </w:rPr>
        <w:t xml:space="preserve"> Documentation </w:t>
      </w:r>
    </w:p>
    <w:p w14:paraId="6FC00EBF" w14:textId="77777777" w:rsidR="00167564" w:rsidRPr="00B05C26" w:rsidRDefault="00167564" w:rsidP="00F7135D">
      <w:pPr>
        <w:numPr>
          <w:ilvl w:val="0"/>
          <w:numId w:val="140"/>
        </w:numPr>
        <w:jc w:val="both"/>
        <w:rPr>
          <w:rFonts w:cstheme="minorHAnsi"/>
        </w:rPr>
      </w:pPr>
      <w:r w:rsidRPr="00B05C26">
        <w:rPr>
          <w:rFonts w:cstheme="minorHAnsi"/>
        </w:rPr>
        <w:t>GitHub Documentation</w:t>
      </w:r>
    </w:p>
    <w:p w14:paraId="36029705" w14:textId="77777777" w:rsidR="00167564" w:rsidRPr="00B05C26" w:rsidRDefault="00167564" w:rsidP="00F7135D">
      <w:pPr>
        <w:jc w:val="both"/>
        <w:rPr>
          <w:rFonts w:cstheme="minorHAnsi"/>
        </w:rPr>
      </w:pPr>
      <w:r w:rsidRPr="00B05C26">
        <w:rPr>
          <w:rFonts w:cstheme="minorHAnsi"/>
        </w:rPr>
        <w:t>These references supported backend implementation, database integration, real-time communication setup, and version control practices.</w:t>
      </w:r>
    </w:p>
    <w:p w14:paraId="1C68685F" w14:textId="4318A1EF" w:rsidR="00167564" w:rsidRPr="00B05C26" w:rsidRDefault="00167564" w:rsidP="00F7135D">
      <w:pPr>
        <w:jc w:val="both"/>
        <w:rPr>
          <w:rFonts w:cstheme="minorHAnsi"/>
          <w:b/>
          <w:bCs/>
        </w:rPr>
      </w:pPr>
    </w:p>
    <w:p w14:paraId="62002EA1" w14:textId="77777777" w:rsidR="00A32BB6" w:rsidRPr="00B05C26" w:rsidRDefault="00A32BB6" w:rsidP="00F7135D">
      <w:pPr>
        <w:jc w:val="both"/>
        <w:rPr>
          <w:rFonts w:cstheme="minorHAnsi"/>
        </w:rPr>
      </w:pPr>
    </w:p>
    <w:sectPr w:rsidR="00A32BB6" w:rsidRPr="00B05C26" w:rsidSect="00C278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C5A2D"/>
    <w:multiLevelType w:val="multilevel"/>
    <w:tmpl w:val="7A3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FAA"/>
    <w:multiLevelType w:val="multilevel"/>
    <w:tmpl w:val="2F5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40DF4"/>
    <w:multiLevelType w:val="multilevel"/>
    <w:tmpl w:val="D3B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0835"/>
    <w:multiLevelType w:val="multilevel"/>
    <w:tmpl w:val="F36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046DA"/>
    <w:multiLevelType w:val="multilevel"/>
    <w:tmpl w:val="9B7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70170"/>
    <w:multiLevelType w:val="multilevel"/>
    <w:tmpl w:val="8B4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534E8"/>
    <w:multiLevelType w:val="multilevel"/>
    <w:tmpl w:val="EFB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B72CA"/>
    <w:multiLevelType w:val="multilevel"/>
    <w:tmpl w:val="1F2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A2E00"/>
    <w:multiLevelType w:val="multilevel"/>
    <w:tmpl w:val="FB38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10323"/>
    <w:multiLevelType w:val="multilevel"/>
    <w:tmpl w:val="1584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53B7B"/>
    <w:multiLevelType w:val="multilevel"/>
    <w:tmpl w:val="49D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376D4"/>
    <w:multiLevelType w:val="multilevel"/>
    <w:tmpl w:val="F98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B519F"/>
    <w:multiLevelType w:val="multilevel"/>
    <w:tmpl w:val="066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B147D"/>
    <w:multiLevelType w:val="multilevel"/>
    <w:tmpl w:val="44B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63A33"/>
    <w:multiLevelType w:val="multilevel"/>
    <w:tmpl w:val="EC3A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5E20AF"/>
    <w:multiLevelType w:val="multilevel"/>
    <w:tmpl w:val="259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7225E1"/>
    <w:multiLevelType w:val="multilevel"/>
    <w:tmpl w:val="CAA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A14C5"/>
    <w:multiLevelType w:val="multilevel"/>
    <w:tmpl w:val="E22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53175"/>
    <w:multiLevelType w:val="multilevel"/>
    <w:tmpl w:val="2CE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C4268"/>
    <w:multiLevelType w:val="multilevel"/>
    <w:tmpl w:val="A2D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57771"/>
    <w:multiLevelType w:val="multilevel"/>
    <w:tmpl w:val="E49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73D71"/>
    <w:multiLevelType w:val="multilevel"/>
    <w:tmpl w:val="8EC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D7E97"/>
    <w:multiLevelType w:val="multilevel"/>
    <w:tmpl w:val="752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DF7A84"/>
    <w:multiLevelType w:val="multilevel"/>
    <w:tmpl w:val="C3B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13EB8"/>
    <w:multiLevelType w:val="multilevel"/>
    <w:tmpl w:val="9D7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8237B7"/>
    <w:multiLevelType w:val="multilevel"/>
    <w:tmpl w:val="600A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35276"/>
    <w:multiLevelType w:val="multilevel"/>
    <w:tmpl w:val="6A9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349D0"/>
    <w:multiLevelType w:val="multilevel"/>
    <w:tmpl w:val="E6CE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83556"/>
    <w:multiLevelType w:val="multilevel"/>
    <w:tmpl w:val="C702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0F402F"/>
    <w:multiLevelType w:val="multilevel"/>
    <w:tmpl w:val="3D6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73328"/>
    <w:multiLevelType w:val="multilevel"/>
    <w:tmpl w:val="76F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8F5490"/>
    <w:multiLevelType w:val="multilevel"/>
    <w:tmpl w:val="BAC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3722A"/>
    <w:multiLevelType w:val="multilevel"/>
    <w:tmpl w:val="2FC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62368F"/>
    <w:multiLevelType w:val="multilevel"/>
    <w:tmpl w:val="70E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C457F"/>
    <w:multiLevelType w:val="multilevel"/>
    <w:tmpl w:val="B51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E2132"/>
    <w:multiLevelType w:val="multilevel"/>
    <w:tmpl w:val="8BF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55178"/>
    <w:multiLevelType w:val="multilevel"/>
    <w:tmpl w:val="4FC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54A5E"/>
    <w:multiLevelType w:val="multilevel"/>
    <w:tmpl w:val="75C6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5B5DD7"/>
    <w:multiLevelType w:val="multilevel"/>
    <w:tmpl w:val="AE8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246F5"/>
    <w:multiLevelType w:val="multilevel"/>
    <w:tmpl w:val="C80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13D99"/>
    <w:multiLevelType w:val="multilevel"/>
    <w:tmpl w:val="BD48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E4161"/>
    <w:multiLevelType w:val="multilevel"/>
    <w:tmpl w:val="C0EA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D4517"/>
    <w:multiLevelType w:val="multilevel"/>
    <w:tmpl w:val="954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54FBB"/>
    <w:multiLevelType w:val="multilevel"/>
    <w:tmpl w:val="03D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F4404"/>
    <w:multiLevelType w:val="multilevel"/>
    <w:tmpl w:val="292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C82D41"/>
    <w:multiLevelType w:val="multilevel"/>
    <w:tmpl w:val="B0E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7F2441"/>
    <w:multiLevelType w:val="multilevel"/>
    <w:tmpl w:val="14D0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4C6960"/>
    <w:multiLevelType w:val="multilevel"/>
    <w:tmpl w:val="AB7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F7BCE"/>
    <w:multiLevelType w:val="multilevel"/>
    <w:tmpl w:val="E03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9A5DEF"/>
    <w:multiLevelType w:val="multilevel"/>
    <w:tmpl w:val="C396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CD16CD"/>
    <w:multiLevelType w:val="multilevel"/>
    <w:tmpl w:val="C5366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D37C0F"/>
    <w:multiLevelType w:val="multilevel"/>
    <w:tmpl w:val="4A3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3C278D"/>
    <w:multiLevelType w:val="multilevel"/>
    <w:tmpl w:val="210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940B5"/>
    <w:multiLevelType w:val="multilevel"/>
    <w:tmpl w:val="39A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F7F73"/>
    <w:multiLevelType w:val="multilevel"/>
    <w:tmpl w:val="53C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367BD"/>
    <w:multiLevelType w:val="multilevel"/>
    <w:tmpl w:val="2E364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486BBC"/>
    <w:multiLevelType w:val="multilevel"/>
    <w:tmpl w:val="D11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A722EE"/>
    <w:multiLevelType w:val="multilevel"/>
    <w:tmpl w:val="746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164CF2"/>
    <w:multiLevelType w:val="multilevel"/>
    <w:tmpl w:val="6BE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21A8F"/>
    <w:multiLevelType w:val="multilevel"/>
    <w:tmpl w:val="3398B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983059"/>
    <w:multiLevelType w:val="multilevel"/>
    <w:tmpl w:val="148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2530B7"/>
    <w:multiLevelType w:val="multilevel"/>
    <w:tmpl w:val="557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CE7797"/>
    <w:multiLevelType w:val="multilevel"/>
    <w:tmpl w:val="65C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5644E"/>
    <w:multiLevelType w:val="multilevel"/>
    <w:tmpl w:val="B3C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47041D"/>
    <w:multiLevelType w:val="multilevel"/>
    <w:tmpl w:val="F6E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587F57"/>
    <w:multiLevelType w:val="multilevel"/>
    <w:tmpl w:val="283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8C5724"/>
    <w:multiLevelType w:val="multilevel"/>
    <w:tmpl w:val="960C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B74304"/>
    <w:multiLevelType w:val="multilevel"/>
    <w:tmpl w:val="70A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003F84"/>
    <w:multiLevelType w:val="multilevel"/>
    <w:tmpl w:val="D15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075700"/>
    <w:multiLevelType w:val="multilevel"/>
    <w:tmpl w:val="DBD6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CC1E58"/>
    <w:multiLevelType w:val="multilevel"/>
    <w:tmpl w:val="7A9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00016B"/>
    <w:multiLevelType w:val="multilevel"/>
    <w:tmpl w:val="3AE2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72"/>
    <w:multiLevelType w:val="multilevel"/>
    <w:tmpl w:val="2BB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9F3AD4"/>
    <w:multiLevelType w:val="multilevel"/>
    <w:tmpl w:val="2A4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53424B"/>
    <w:multiLevelType w:val="multilevel"/>
    <w:tmpl w:val="D54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AE700A"/>
    <w:multiLevelType w:val="multilevel"/>
    <w:tmpl w:val="F0D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4791F"/>
    <w:multiLevelType w:val="multilevel"/>
    <w:tmpl w:val="EE7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032F2E"/>
    <w:multiLevelType w:val="multilevel"/>
    <w:tmpl w:val="8D78A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042389"/>
    <w:multiLevelType w:val="multilevel"/>
    <w:tmpl w:val="E9A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676D59"/>
    <w:multiLevelType w:val="multilevel"/>
    <w:tmpl w:val="8E9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B15F2C"/>
    <w:multiLevelType w:val="multilevel"/>
    <w:tmpl w:val="A842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8D69D5"/>
    <w:multiLevelType w:val="multilevel"/>
    <w:tmpl w:val="DF7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17FED"/>
    <w:multiLevelType w:val="multilevel"/>
    <w:tmpl w:val="1CF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2E43B8"/>
    <w:multiLevelType w:val="multilevel"/>
    <w:tmpl w:val="508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45696"/>
    <w:multiLevelType w:val="multilevel"/>
    <w:tmpl w:val="190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0F6461"/>
    <w:multiLevelType w:val="multilevel"/>
    <w:tmpl w:val="36B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740C3"/>
    <w:multiLevelType w:val="multilevel"/>
    <w:tmpl w:val="5C5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5B7C5D"/>
    <w:multiLevelType w:val="multilevel"/>
    <w:tmpl w:val="88C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7B391D"/>
    <w:multiLevelType w:val="multilevel"/>
    <w:tmpl w:val="8654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F500F2"/>
    <w:multiLevelType w:val="multilevel"/>
    <w:tmpl w:val="F036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1D10B5"/>
    <w:multiLevelType w:val="multilevel"/>
    <w:tmpl w:val="3C8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974DD5"/>
    <w:multiLevelType w:val="multilevel"/>
    <w:tmpl w:val="5B4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2E7272"/>
    <w:multiLevelType w:val="multilevel"/>
    <w:tmpl w:val="A2B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525E5B"/>
    <w:multiLevelType w:val="multilevel"/>
    <w:tmpl w:val="11EE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3302D9"/>
    <w:multiLevelType w:val="multilevel"/>
    <w:tmpl w:val="E64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DE3C5C"/>
    <w:multiLevelType w:val="multilevel"/>
    <w:tmpl w:val="93C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0336C"/>
    <w:multiLevelType w:val="multilevel"/>
    <w:tmpl w:val="C28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3A7B38"/>
    <w:multiLevelType w:val="multilevel"/>
    <w:tmpl w:val="B04E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B02175"/>
    <w:multiLevelType w:val="multilevel"/>
    <w:tmpl w:val="848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DD36F7"/>
    <w:multiLevelType w:val="multilevel"/>
    <w:tmpl w:val="C7E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036CE2"/>
    <w:multiLevelType w:val="multilevel"/>
    <w:tmpl w:val="F60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3E4B99"/>
    <w:multiLevelType w:val="multilevel"/>
    <w:tmpl w:val="F276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38609B"/>
    <w:multiLevelType w:val="multilevel"/>
    <w:tmpl w:val="DA3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B6C4A"/>
    <w:multiLevelType w:val="multilevel"/>
    <w:tmpl w:val="4E1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51465A"/>
    <w:multiLevelType w:val="multilevel"/>
    <w:tmpl w:val="7C86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4731EA"/>
    <w:multiLevelType w:val="multilevel"/>
    <w:tmpl w:val="369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5B2820"/>
    <w:multiLevelType w:val="multilevel"/>
    <w:tmpl w:val="39F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92CF9"/>
    <w:multiLevelType w:val="multilevel"/>
    <w:tmpl w:val="1D6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8C17AC"/>
    <w:multiLevelType w:val="multilevel"/>
    <w:tmpl w:val="AA6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1F28C8"/>
    <w:multiLevelType w:val="multilevel"/>
    <w:tmpl w:val="99A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791A93"/>
    <w:multiLevelType w:val="multilevel"/>
    <w:tmpl w:val="524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EF27C8"/>
    <w:multiLevelType w:val="multilevel"/>
    <w:tmpl w:val="E0A25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D403D5"/>
    <w:multiLevelType w:val="multilevel"/>
    <w:tmpl w:val="56A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DD637A"/>
    <w:multiLevelType w:val="multilevel"/>
    <w:tmpl w:val="0F3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C4778B"/>
    <w:multiLevelType w:val="multilevel"/>
    <w:tmpl w:val="D03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383AA8"/>
    <w:multiLevelType w:val="multilevel"/>
    <w:tmpl w:val="F79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4A5EBF"/>
    <w:multiLevelType w:val="multilevel"/>
    <w:tmpl w:val="45F4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E927EB"/>
    <w:multiLevelType w:val="multilevel"/>
    <w:tmpl w:val="243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BF37BB"/>
    <w:multiLevelType w:val="multilevel"/>
    <w:tmpl w:val="87C8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0B18E6"/>
    <w:multiLevelType w:val="multilevel"/>
    <w:tmpl w:val="C59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943D79"/>
    <w:multiLevelType w:val="multilevel"/>
    <w:tmpl w:val="010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130ADC"/>
    <w:multiLevelType w:val="multilevel"/>
    <w:tmpl w:val="709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DF3863"/>
    <w:multiLevelType w:val="multilevel"/>
    <w:tmpl w:val="BFDA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30B39"/>
    <w:multiLevelType w:val="multilevel"/>
    <w:tmpl w:val="58D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060DC5"/>
    <w:multiLevelType w:val="multilevel"/>
    <w:tmpl w:val="DAD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31376"/>
    <w:multiLevelType w:val="multilevel"/>
    <w:tmpl w:val="8FC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282091"/>
    <w:multiLevelType w:val="multilevel"/>
    <w:tmpl w:val="17E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A413D3"/>
    <w:multiLevelType w:val="multilevel"/>
    <w:tmpl w:val="6E9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A827C1"/>
    <w:multiLevelType w:val="multilevel"/>
    <w:tmpl w:val="8F6A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CA39E1"/>
    <w:multiLevelType w:val="multilevel"/>
    <w:tmpl w:val="54F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5A43F0"/>
    <w:multiLevelType w:val="multilevel"/>
    <w:tmpl w:val="125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7E3265"/>
    <w:multiLevelType w:val="multilevel"/>
    <w:tmpl w:val="078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015EAE"/>
    <w:multiLevelType w:val="multilevel"/>
    <w:tmpl w:val="159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2196F"/>
    <w:multiLevelType w:val="multilevel"/>
    <w:tmpl w:val="C8C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7F0977"/>
    <w:multiLevelType w:val="multilevel"/>
    <w:tmpl w:val="8C4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D62B9F"/>
    <w:multiLevelType w:val="multilevel"/>
    <w:tmpl w:val="757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4C4D66"/>
    <w:multiLevelType w:val="multilevel"/>
    <w:tmpl w:val="260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9158E"/>
    <w:multiLevelType w:val="multilevel"/>
    <w:tmpl w:val="507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F71F45"/>
    <w:multiLevelType w:val="multilevel"/>
    <w:tmpl w:val="B58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9C5A89"/>
    <w:multiLevelType w:val="multilevel"/>
    <w:tmpl w:val="21C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39410C"/>
    <w:multiLevelType w:val="multilevel"/>
    <w:tmpl w:val="40BC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FD29B6"/>
    <w:multiLevelType w:val="multilevel"/>
    <w:tmpl w:val="E3E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0B0FA7"/>
    <w:multiLevelType w:val="multilevel"/>
    <w:tmpl w:val="4FA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370238"/>
    <w:multiLevelType w:val="multilevel"/>
    <w:tmpl w:val="99F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980844"/>
    <w:multiLevelType w:val="multilevel"/>
    <w:tmpl w:val="B0F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B55994"/>
    <w:multiLevelType w:val="multilevel"/>
    <w:tmpl w:val="73B67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B7026F"/>
    <w:multiLevelType w:val="multilevel"/>
    <w:tmpl w:val="08A6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2B2EDE"/>
    <w:multiLevelType w:val="multilevel"/>
    <w:tmpl w:val="57C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9E4D03"/>
    <w:multiLevelType w:val="multilevel"/>
    <w:tmpl w:val="3D4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BA6F23"/>
    <w:multiLevelType w:val="multilevel"/>
    <w:tmpl w:val="B45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477A21"/>
    <w:multiLevelType w:val="multilevel"/>
    <w:tmpl w:val="3622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4225C0"/>
    <w:multiLevelType w:val="multilevel"/>
    <w:tmpl w:val="EDA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736ADE"/>
    <w:multiLevelType w:val="multilevel"/>
    <w:tmpl w:val="164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ED26E5"/>
    <w:multiLevelType w:val="multilevel"/>
    <w:tmpl w:val="D354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A23324"/>
    <w:multiLevelType w:val="multilevel"/>
    <w:tmpl w:val="4C5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CB4E31"/>
    <w:multiLevelType w:val="multilevel"/>
    <w:tmpl w:val="ECAA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2D3D69"/>
    <w:multiLevelType w:val="multilevel"/>
    <w:tmpl w:val="622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EA2311"/>
    <w:multiLevelType w:val="multilevel"/>
    <w:tmpl w:val="12D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0D4D77"/>
    <w:multiLevelType w:val="multilevel"/>
    <w:tmpl w:val="386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617868"/>
    <w:multiLevelType w:val="multilevel"/>
    <w:tmpl w:val="133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6C41D3"/>
    <w:multiLevelType w:val="multilevel"/>
    <w:tmpl w:val="FCA8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AA279B"/>
    <w:multiLevelType w:val="multilevel"/>
    <w:tmpl w:val="50D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A55B50"/>
    <w:multiLevelType w:val="multilevel"/>
    <w:tmpl w:val="A63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FD7217"/>
    <w:multiLevelType w:val="multilevel"/>
    <w:tmpl w:val="5F1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5E0608"/>
    <w:multiLevelType w:val="multilevel"/>
    <w:tmpl w:val="047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F351C4"/>
    <w:multiLevelType w:val="multilevel"/>
    <w:tmpl w:val="278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F704F0"/>
    <w:multiLevelType w:val="multilevel"/>
    <w:tmpl w:val="327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93059">
    <w:abstractNumId w:val="21"/>
  </w:num>
  <w:num w:numId="2" w16cid:durableId="2092268322">
    <w:abstractNumId w:val="65"/>
  </w:num>
  <w:num w:numId="3" w16cid:durableId="1195311640">
    <w:abstractNumId w:val="70"/>
  </w:num>
  <w:num w:numId="4" w16cid:durableId="649090859">
    <w:abstractNumId w:val="100"/>
  </w:num>
  <w:num w:numId="5" w16cid:durableId="369885703">
    <w:abstractNumId w:val="98"/>
  </w:num>
  <w:num w:numId="6" w16cid:durableId="1116097007">
    <w:abstractNumId w:val="13"/>
  </w:num>
  <w:num w:numId="7" w16cid:durableId="1828981475">
    <w:abstractNumId w:val="30"/>
  </w:num>
  <w:num w:numId="8" w16cid:durableId="60294575">
    <w:abstractNumId w:val="92"/>
  </w:num>
  <w:num w:numId="9" w16cid:durableId="265693850">
    <w:abstractNumId w:val="78"/>
  </w:num>
  <w:num w:numId="10" w16cid:durableId="1431848410">
    <w:abstractNumId w:val="28"/>
  </w:num>
  <w:num w:numId="11" w16cid:durableId="1430662689">
    <w:abstractNumId w:val="146"/>
  </w:num>
  <w:num w:numId="12" w16cid:durableId="753867583">
    <w:abstractNumId w:val="93"/>
  </w:num>
  <w:num w:numId="13" w16cid:durableId="1552498371">
    <w:abstractNumId w:val="14"/>
  </w:num>
  <w:num w:numId="14" w16cid:durableId="1637682247">
    <w:abstractNumId w:val="11"/>
  </w:num>
  <w:num w:numId="15" w16cid:durableId="1984390113">
    <w:abstractNumId w:val="89"/>
  </w:num>
  <w:num w:numId="16" w16cid:durableId="594902277">
    <w:abstractNumId w:val="161"/>
  </w:num>
  <w:num w:numId="17" w16cid:durableId="1329863975">
    <w:abstractNumId w:val="157"/>
  </w:num>
  <w:num w:numId="18" w16cid:durableId="204752316">
    <w:abstractNumId w:val="31"/>
  </w:num>
  <w:num w:numId="19" w16cid:durableId="632103648">
    <w:abstractNumId w:val="9"/>
  </w:num>
  <w:num w:numId="20" w16cid:durableId="983199324">
    <w:abstractNumId w:val="49"/>
  </w:num>
  <w:num w:numId="21" w16cid:durableId="1109424484">
    <w:abstractNumId w:val="29"/>
  </w:num>
  <w:num w:numId="22" w16cid:durableId="710151656">
    <w:abstractNumId w:val="80"/>
  </w:num>
  <w:num w:numId="23" w16cid:durableId="1126504806">
    <w:abstractNumId w:val="69"/>
  </w:num>
  <w:num w:numId="24" w16cid:durableId="4862814">
    <w:abstractNumId w:val="5"/>
  </w:num>
  <w:num w:numId="25" w16cid:durableId="146164950">
    <w:abstractNumId w:val="125"/>
  </w:num>
  <w:num w:numId="26" w16cid:durableId="1587110339">
    <w:abstractNumId w:val="150"/>
  </w:num>
  <w:num w:numId="27" w16cid:durableId="932399048">
    <w:abstractNumId w:val="74"/>
  </w:num>
  <w:num w:numId="28" w16cid:durableId="1388797217">
    <w:abstractNumId w:val="16"/>
  </w:num>
  <w:num w:numId="29" w16cid:durableId="1153452275">
    <w:abstractNumId w:val="156"/>
  </w:num>
  <w:num w:numId="30" w16cid:durableId="561717156">
    <w:abstractNumId w:val="131"/>
  </w:num>
  <w:num w:numId="31" w16cid:durableId="1663463481">
    <w:abstractNumId w:val="19"/>
  </w:num>
  <w:num w:numId="32" w16cid:durableId="1810631375">
    <w:abstractNumId w:val="6"/>
  </w:num>
  <w:num w:numId="33" w16cid:durableId="1716538590">
    <w:abstractNumId w:val="121"/>
  </w:num>
  <w:num w:numId="34" w16cid:durableId="1282806058">
    <w:abstractNumId w:val="64"/>
  </w:num>
  <w:num w:numId="35" w16cid:durableId="91829289">
    <w:abstractNumId w:val="86"/>
  </w:num>
  <w:num w:numId="36" w16cid:durableId="2030057538">
    <w:abstractNumId w:val="44"/>
  </w:num>
  <w:num w:numId="37" w16cid:durableId="783692819">
    <w:abstractNumId w:val="147"/>
  </w:num>
  <w:num w:numId="38" w16cid:durableId="435834025">
    <w:abstractNumId w:val="17"/>
  </w:num>
  <w:num w:numId="39" w16cid:durableId="2045903627">
    <w:abstractNumId w:val="120"/>
  </w:num>
  <w:num w:numId="40" w16cid:durableId="1444692803">
    <w:abstractNumId w:val="72"/>
  </w:num>
  <w:num w:numId="41" w16cid:durableId="1434983652">
    <w:abstractNumId w:val="61"/>
  </w:num>
  <w:num w:numId="42" w16cid:durableId="2129273908">
    <w:abstractNumId w:val="2"/>
  </w:num>
  <w:num w:numId="43" w16cid:durableId="976422528">
    <w:abstractNumId w:val="56"/>
  </w:num>
  <w:num w:numId="44" w16cid:durableId="343751488">
    <w:abstractNumId w:val="103"/>
  </w:num>
  <w:num w:numId="45" w16cid:durableId="1849520332">
    <w:abstractNumId w:val="116"/>
  </w:num>
  <w:num w:numId="46" w16cid:durableId="508451293">
    <w:abstractNumId w:val="1"/>
  </w:num>
  <w:num w:numId="47" w16cid:durableId="134224586">
    <w:abstractNumId w:val="105"/>
  </w:num>
  <w:num w:numId="48" w16cid:durableId="1156147578">
    <w:abstractNumId w:val="127"/>
  </w:num>
  <w:num w:numId="49" w16cid:durableId="2019455950">
    <w:abstractNumId w:val="75"/>
  </w:num>
  <w:num w:numId="50" w16cid:durableId="51512427">
    <w:abstractNumId w:val="0"/>
  </w:num>
  <w:num w:numId="51" w16cid:durableId="1314485372">
    <w:abstractNumId w:val="87"/>
  </w:num>
  <w:num w:numId="52" w16cid:durableId="1761021872">
    <w:abstractNumId w:val="18"/>
  </w:num>
  <w:num w:numId="53" w16cid:durableId="1342243524">
    <w:abstractNumId w:val="8"/>
  </w:num>
  <w:num w:numId="54" w16cid:durableId="877743892">
    <w:abstractNumId w:val="97"/>
  </w:num>
  <w:num w:numId="55" w16cid:durableId="1832016219">
    <w:abstractNumId w:val="154"/>
  </w:num>
  <w:num w:numId="56" w16cid:durableId="168984044">
    <w:abstractNumId w:val="101"/>
  </w:num>
  <w:num w:numId="57" w16cid:durableId="1592276604">
    <w:abstractNumId w:val="7"/>
  </w:num>
  <w:num w:numId="58" w16cid:durableId="1809664722">
    <w:abstractNumId w:val="155"/>
  </w:num>
  <w:num w:numId="59" w16cid:durableId="980501605">
    <w:abstractNumId w:val="76"/>
  </w:num>
  <w:num w:numId="60" w16cid:durableId="37319796">
    <w:abstractNumId w:val="37"/>
  </w:num>
  <w:num w:numId="61" w16cid:durableId="23681610">
    <w:abstractNumId w:val="123"/>
  </w:num>
  <w:num w:numId="62" w16cid:durableId="625430600">
    <w:abstractNumId w:val="25"/>
  </w:num>
  <w:num w:numId="63" w16cid:durableId="345442347">
    <w:abstractNumId w:val="59"/>
  </w:num>
  <w:num w:numId="64" w16cid:durableId="2032796726">
    <w:abstractNumId w:val="27"/>
  </w:num>
  <w:num w:numId="65" w16cid:durableId="643857654">
    <w:abstractNumId w:val="71"/>
  </w:num>
  <w:num w:numId="66" w16cid:durableId="1769886796">
    <w:abstractNumId w:val="96"/>
  </w:num>
  <w:num w:numId="67" w16cid:durableId="979460348">
    <w:abstractNumId w:val="88"/>
  </w:num>
  <w:num w:numId="68" w16cid:durableId="1578203999">
    <w:abstractNumId w:val="143"/>
  </w:num>
  <w:num w:numId="69" w16cid:durableId="415321134">
    <w:abstractNumId w:val="82"/>
  </w:num>
  <w:num w:numId="70" w16cid:durableId="2080861437">
    <w:abstractNumId w:val="118"/>
  </w:num>
  <w:num w:numId="71" w16cid:durableId="1137261123">
    <w:abstractNumId w:val="160"/>
  </w:num>
  <w:num w:numId="72" w16cid:durableId="1510832315">
    <w:abstractNumId w:val="112"/>
  </w:num>
  <w:num w:numId="73" w16cid:durableId="381321138">
    <w:abstractNumId w:val="148"/>
  </w:num>
  <w:num w:numId="74" w16cid:durableId="1471704523">
    <w:abstractNumId w:val="48"/>
  </w:num>
  <w:num w:numId="75" w16cid:durableId="2138253078">
    <w:abstractNumId w:val="132"/>
  </w:num>
  <w:num w:numId="76" w16cid:durableId="90593511">
    <w:abstractNumId w:val="79"/>
  </w:num>
  <w:num w:numId="77" w16cid:durableId="979462150">
    <w:abstractNumId w:val="38"/>
  </w:num>
  <w:num w:numId="78" w16cid:durableId="2026243961">
    <w:abstractNumId w:val="3"/>
  </w:num>
  <w:num w:numId="79" w16cid:durableId="89278650">
    <w:abstractNumId w:val="142"/>
  </w:num>
  <w:num w:numId="80" w16cid:durableId="1802192753">
    <w:abstractNumId w:val="117"/>
  </w:num>
  <w:num w:numId="81" w16cid:durableId="83310573">
    <w:abstractNumId w:val="166"/>
  </w:num>
  <w:num w:numId="82" w16cid:durableId="1625694095">
    <w:abstractNumId w:val="108"/>
  </w:num>
  <w:num w:numId="83" w16cid:durableId="1381124490">
    <w:abstractNumId w:val="140"/>
  </w:num>
  <w:num w:numId="84" w16cid:durableId="1096633838">
    <w:abstractNumId w:val="138"/>
  </w:num>
  <w:num w:numId="85" w16cid:durableId="477723460">
    <w:abstractNumId w:val="122"/>
  </w:num>
  <w:num w:numId="86" w16cid:durableId="178324320">
    <w:abstractNumId w:val="81"/>
  </w:num>
  <w:num w:numId="87" w16cid:durableId="1238174740">
    <w:abstractNumId w:val="77"/>
  </w:num>
  <w:num w:numId="88" w16cid:durableId="2137865446">
    <w:abstractNumId w:val="162"/>
  </w:num>
  <w:num w:numId="89" w16cid:durableId="2146310595">
    <w:abstractNumId w:val="24"/>
  </w:num>
  <w:num w:numId="90" w16cid:durableId="163864987">
    <w:abstractNumId w:val="149"/>
  </w:num>
  <w:num w:numId="91" w16cid:durableId="1782721557">
    <w:abstractNumId w:val="111"/>
  </w:num>
  <w:num w:numId="92" w16cid:durableId="1179347587">
    <w:abstractNumId w:val="136"/>
  </w:num>
  <w:num w:numId="93" w16cid:durableId="994382711">
    <w:abstractNumId w:val="159"/>
  </w:num>
  <w:num w:numId="94" w16cid:durableId="1204827686">
    <w:abstractNumId w:val="158"/>
  </w:num>
  <w:num w:numId="95" w16cid:durableId="1251087067">
    <w:abstractNumId w:val="40"/>
  </w:num>
  <w:num w:numId="96" w16cid:durableId="547034266">
    <w:abstractNumId w:val="34"/>
  </w:num>
  <w:num w:numId="97" w16cid:durableId="1573660075">
    <w:abstractNumId w:val="22"/>
  </w:num>
  <w:num w:numId="98" w16cid:durableId="1381053845">
    <w:abstractNumId w:val="119"/>
  </w:num>
  <w:num w:numId="99" w16cid:durableId="176816498">
    <w:abstractNumId w:val="134"/>
  </w:num>
  <w:num w:numId="100" w16cid:durableId="1724867787">
    <w:abstractNumId w:val="45"/>
  </w:num>
  <w:num w:numId="101" w16cid:durableId="880478648">
    <w:abstractNumId w:val="35"/>
  </w:num>
  <w:num w:numId="102" w16cid:durableId="381297747">
    <w:abstractNumId w:val="33"/>
  </w:num>
  <w:num w:numId="103" w16cid:durableId="76874493">
    <w:abstractNumId w:val="104"/>
  </w:num>
  <w:num w:numId="104" w16cid:durableId="447041314">
    <w:abstractNumId w:val="95"/>
  </w:num>
  <w:num w:numId="105" w16cid:durableId="1719669122">
    <w:abstractNumId w:val="53"/>
  </w:num>
  <w:num w:numId="106" w16cid:durableId="847601535">
    <w:abstractNumId w:val="107"/>
  </w:num>
  <w:num w:numId="107" w16cid:durableId="838887201">
    <w:abstractNumId w:val="106"/>
  </w:num>
  <w:num w:numId="108" w16cid:durableId="1013846916">
    <w:abstractNumId w:val="73"/>
  </w:num>
  <w:num w:numId="109" w16cid:durableId="1096485073">
    <w:abstractNumId w:val="145"/>
  </w:num>
  <w:num w:numId="110" w16cid:durableId="304506034">
    <w:abstractNumId w:val="133"/>
  </w:num>
  <w:num w:numId="111" w16cid:durableId="1851487744">
    <w:abstractNumId w:val="102"/>
  </w:num>
  <w:num w:numId="112" w16cid:durableId="636497661">
    <w:abstractNumId w:val="58"/>
  </w:num>
  <w:num w:numId="113" w16cid:durableId="866673437">
    <w:abstractNumId w:val="135"/>
  </w:num>
  <w:num w:numId="114" w16cid:durableId="78450270">
    <w:abstractNumId w:val="129"/>
  </w:num>
  <w:num w:numId="115" w16cid:durableId="1411390741">
    <w:abstractNumId w:val="110"/>
  </w:num>
  <w:num w:numId="116" w16cid:durableId="122309675">
    <w:abstractNumId w:val="141"/>
  </w:num>
  <w:num w:numId="117" w16cid:durableId="1925186096">
    <w:abstractNumId w:val="114"/>
  </w:num>
  <w:num w:numId="118" w16cid:durableId="979305653">
    <w:abstractNumId w:val="10"/>
  </w:num>
  <w:num w:numId="119" w16cid:durableId="1098867646">
    <w:abstractNumId w:val="113"/>
  </w:num>
  <w:num w:numId="120" w16cid:durableId="534391675">
    <w:abstractNumId w:val="66"/>
  </w:num>
  <w:num w:numId="121" w16cid:durableId="1640765083">
    <w:abstractNumId w:val="85"/>
  </w:num>
  <w:num w:numId="122" w16cid:durableId="1305701707">
    <w:abstractNumId w:val="124"/>
  </w:num>
  <w:num w:numId="123" w16cid:durableId="1544558863">
    <w:abstractNumId w:val="51"/>
  </w:num>
  <w:num w:numId="124" w16cid:durableId="1256982949">
    <w:abstractNumId w:val="23"/>
  </w:num>
  <w:num w:numId="125" w16cid:durableId="688877569">
    <w:abstractNumId w:val="43"/>
  </w:num>
  <w:num w:numId="126" w16cid:durableId="47993871">
    <w:abstractNumId w:val="42"/>
  </w:num>
  <w:num w:numId="127" w16cid:durableId="1938250507">
    <w:abstractNumId w:val="41"/>
  </w:num>
  <w:num w:numId="128" w16cid:durableId="63256909">
    <w:abstractNumId w:val="164"/>
  </w:num>
  <w:num w:numId="129" w16cid:durableId="76096474">
    <w:abstractNumId w:val="4"/>
  </w:num>
  <w:num w:numId="130" w16cid:durableId="978344036">
    <w:abstractNumId w:val="47"/>
  </w:num>
  <w:num w:numId="131" w16cid:durableId="1382290208">
    <w:abstractNumId w:val="63"/>
  </w:num>
  <w:num w:numId="132" w16cid:durableId="1660232683">
    <w:abstractNumId w:val="126"/>
  </w:num>
  <w:num w:numId="133" w16cid:durableId="884758646">
    <w:abstractNumId w:val="46"/>
  </w:num>
  <w:num w:numId="134" w16cid:durableId="1687056574">
    <w:abstractNumId w:val="99"/>
  </w:num>
  <w:num w:numId="135" w16cid:durableId="1818918535">
    <w:abstractNumId w:val="152"/>
  </w:num>
  <w:num w:numId="136" w16cid:durableId="711029617">
    <w:abstractNumId w:val="109"/>
  </w:num>
  <w:num w:numId="137" w16cid:durableId="381368848">
    <w:abstractNumId w:val="26"/>
  </w:num>
  <w:num w:numId="138" w16cid:durableId="2108621001">
    <w:abstractNumId w:val="90"/>
  </w:num>
  <w:num w:numId="139" w16cid:durableId="220556733">
    <w:abstractNumId w:val="94"/>
  </w:num>
  <w:num w:numId="140" w16cid:durableId="2091584810">
    <w:abstractNumId w:val="84"/>
  </w:num>
  <w:num w:numId="141" w16cid:durableId="1130635169">
    <w:abstractNumId w:val="36"/>
  </w:num>
  <w:num w:numId="142" w16cid:durableId="1192769790">
    <w:abstractNumId w:val="20"/>
  </w:num>
  <w:num w:numId="143" w16cid:durableId="346953678">
    <w:abstractNumId w:val="83"/>
  </w:num>
  <w:num w:numId="144" w16cid:durableId="220677341">
    <w:abstractNumId w:val="139"/>
  </w:num>
  <w:num w:numId="145" w16cid:durableId="1990210380">
    <w:abstractNumId w:val="32"/>
  </w:num>
  <w:num w:numId="146" w16cid:durableId="826093197">
    <w:abstractNumId w:val="68"/>
  </w:num>
  <w:num w:numId="147" w16cid:durableId="600647765">
    <w:abstractNumId w:val="50"/>
  </w:num>
  <w:num w:numId="148" w16cid:durableId="101147520">
    <w:abstractNumId w:val="163"/>
  </w:num>
  <w:num w:numId="149" w16cid:durableId="333071241">
    <w:abstractNumId w:val="151"/>
  </w:num>
  <w:num w:numId="150" w16cid:durableId="1720931467">
    <w:abstractNumId w:val="55"/>
  </w:num>
  <w:num w:numId="151" w16cid:durableId="219244343">
    <w:abstractNumId w:val="52"/>
  </w:num>
  <w:num w:numId="152" w16cid:durableId="1941374155">
    <w:abstractNumId w:val="12"/>
  </w:num>
  <w:num w:numId="153" w16cid:durableId="1487935806">
    <w:abstractNumId w:val="165"/>
  </w:num>
  <w:num w:numId="154" w16cid:durableId="1891069144">
    <w:abstractNumId w:val="15"/>
  </w:num>
  <w:num w:numId="155" w16cid:durableId="1465855781">
    <w:abstractNumId w:val="128"/>
  </w:num>
  <w:num w:numId="156" w16cid:durableId="463038053">
    <w:abstractNumId w:val="137"/>
  </w:num>
  <w:num w:numId="157" w16cid:durableId="719866064">
    <w:abstractNumId w:val="144"/>
  </w:num>
  <w:num w:numId="158" w16cid:durableId="1353603900">
    <w:abstractNumId w:val="60"/>
  </w:num>
  <w:num w:numId="159" w16cid:durableId="1811553969">
    <w:abstractNumId w:val="67"/>
  </w:num>
  <w:num w:numId="160" w16cid:durableId="1716155567">
    <w:abstractNumId w:val="115"/>
  </w:num>
  <w:num w:numId="161" w16cid:durableId="1751150994">
    <w:abstractNumId w:val="153"/>
  </w:num>
  <w:num w:numId="162" w16cid:durableId="1871187235">
    <w:abstractNumId w:val="39"/>
  </w:num>
  <w:num w:numId="163" w16cid:durableId="577448570">
    <w:abstractNumId w:val="57"/>
  </w:num>
  <w:num w:numId="164" w16cid:durableId="900755323">
    <w:abstractNumId w:val="91"/>
  </w:num>
  <w:num w:numId="165" w16cid:durableId="1685663664">
    <w:abstractNumId w:val="54"/>
  </w:num>
  <w:num w:numId="166" w16cid:durableId="1258295908">
    <w:abstractNumId w:val="62"/>
  </w:num>
  <w:num w:numId="167" w16cid:durableId="1350331029">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5D"/>
    <w:rsid w:val="00007B63"/>
    <w:rsid w:val="00065C79"/>
    <w:rsid w:val="00075DC8"/>
    <w:rsid w:val="000E0366"/>
    <w:rsid w:val="000E7BAB"/>
    <w:rsid w:val="00106361"/>
    <w:rsid w:val="001456F7"/>
    <w:rsid w:val="00151013"/>
    <w:rsid w:val="00153CC2"/>
    <w:rsid w:val="00167564"/>
    <w:rsid w:val="001B446D"/>
    <w:rsid w:val="00203322"/>
    <w:rsid w:val="00206435"/>
    <w:rsid w:val="00223468"/>
    <w:rsid w:val="00241EDF"/>
    <w:rsid w:val="00283C1A"/>
    <w:rsid w:val="00286087"/>
    <w:rsid w:val="002A352F"/>
    <w:rsid w:val="002D529D"/>
    <w:rsid w:val="003062E0"/>
    <w:rsid w:val="0038442C"/>
    <w:rsid w:val="003C2014"/>
    <w:rsid w:val="003D5590"/>
    <w:rsid w:val="003D5BCB"/>
    <w:rsid w:val="003F56CA"/>
    <w:rsid w:val="00407FD6"/>
    <w:rsid w:val="00434ED7"/>
    <w:rsid w:val="0044024E"/>
    <w:rsid w:val="00471859"/>
    <w:rsid w:val="004728E7"/>
    <w:rsid w:val="00476D53"/>
    <w:rsid w:val="004F4F35"/>
    <w:rsid w:val="00562871"/>
    <w:rsid w:val="00585AD2"/>
    <w:rsid w:val="005D321A"/>
    <w:rsid w:val="005D3B64"/>
    <w:rsid w:val="0062188B"/>
    <w:rsid w:val="006B0991"/>
    <w:rsid w:val="006D1568"/>
    <w:rsid w:val="006D6944"/>
    <w:rsid w:val="007417E3"/>
    <w:rsid w:val="0075303D"/>
    <w:rsid w:val="00753A15"/>
    <w:rsid w:val="00831B31"/>
    <w:rsid w:val="00837BE7"/>
    <w:rsid w:val="008438C4"/>
    <w:rsid w:val="00881DE5"/>
    <w:rsid w:val="008B4DD8"/>
    <w:rsid w:val="008C7BD8"/>
    <w:rsid w:val="008E39DE"/>
    <w:rsid w:val="0091289B"/>
    <w:rsid w:val="0091644D"/>
    <w:rsid w:val="009A6D18"/>
    <w:rsid w:val="009C3EF6"/>
    <w:rsid w:val="009D1E5D"/>
    <w:rsid w:val="009D52B7"/>
    <w:rsid w:val="00A231B8"/>
    <w:rsid w:val="00A32520"/>
    <w:rsid w:val="00A32BB6"/>
    <w:rsid w:val="00A5000F"/>
    <w:rsid w:val="00AA5344"/>
    <w:rsid w:val="00AD5485"/>
    <w:rsid w:val="00B05C26"/>
    <w:rsid w:val="00B06564"/>
    <w:rsid w:val="00B12E04"/>
    <w:rsid w:val="00B17355"/>
    <w:rsid w:val="00B37632"/>
    <w:rsid w:val="00B94ADA"/>
    <w:rsid w:val="00C20974"/>
    <w:rsid w:val="00C251D2"/>
    <w:rsid w:val="00C2785D"/>
    <w:rsid w:val="00C54160"/>
    <w:rsid w:val="00CC204C"/>
    <w:rsid w:val="00CF5404"/>
    <w:rsid w:val="00D6071D"/>
    <w:rsid w:val="00DF4488"/>
    <w:rsid w:val="00E32907"/>
    <w:rsid w:val="00E348AD"/>
    <w:rsid w:val="00EB1217"/>
    <w:rsid w:val="00F25C17"/>
    <w:rsid w:val="00F26374"/>
    <w:rsid w:val="00F43734"/>
    <w:rsid w:val="00F57FB7"/>
    <w:rsid w:val="00F7135D"/>
    <w:rsid w:val="00FB44AF"/>
    <w:rsid w:val="00FC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C246"/>
  <w15:chartTrackingRefBased/>
  <w15:docId w15:val="{30798396-16BC-4F7E-B27C-7D7FBB9C5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85D"/>
    <w:rPr>
      <w:rFonts w:eastAsiaTheme="majorEastAsia" w:cstheme="majorBidi"/>
      <w:color w:val="272727" w:themeColor="text1" w:themeTint="D8"/>
    </w:rPr>
  </w:style>
  <w:style w:type="paragraph" w:styleId="Title">
    <w:name w:val="Title"/>
    <w:basedOn w:val="Normal"/>
    <w:next w:val="Normal"/>
    <w:link w:val="TitleChar"/>
    <w:uiPriority w:val="10"/>
    <w:qFormat/>
    <w:rsid w:val="00C27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85D"/>
    <w:pPr>
      <w:spacing w:before="160"/>
      <w:jc w:val="center"/>
    </w:pPr>
    <w:rPr>
      <w:i/>
      <w:iCs/>
      <w:color w:val="404040" w:themeColor="text1" w:themeTint="BF"/>
    </w:rPr>
  </w:style>
  <w:style w:type="character" w:customStyle="1" w:styleId="QuoteChar">
    <w:name w:val="Quote Char"/>
    <w:basedOn w:val="DefaultParagraphFont"/>
    <w:link w:val="Quote"/>
    <w:uiPriority w:val="29"/>
    <w:rsid w:val="00C2785D"/>
    <w:rPr>
      <w:i/>
      <w:iCs/>
      <w:color w:val="404040" w:themeColor="text1" w:themeTint="BF"/>
    </w:rPr>
  </w:style>
  <w:style w:type="paragraph" w:styleId="ListParagraph">
    <w:name w:val="List Paragraph"/>
    <w:basedOn w:val="Normal"/>
    <w:uiPriority w:val="34"/>
    <w:qFormat/>
    <w:rsid w:val="00C2785D"/>
    <w:pPr>
      <w:ind w:left="720"/>
      <w:contextualSpacing/>
    </w:pPr>
  </w:style>
  <w:style w:type="character" w:styleId="IntenseEmphasis">
    <w:name w:val="Intense Emphasis"/>
    <w:basedOn w:val="DefaultParagraphFont"/>
    <w:uiPriority w:val="21"/>
    <w:qFormat/>
    <w:rsid w:val="00C2785D"/>
    <w:rPr>
      <w:i/>
      <w:iCs/>
      <w:color w:val="2F5496" w:themeColor="accent1" w:themeShade="BF"/>
    </w:rPr>
  </w:style>
  <w:style w:type="paragraph" w:styleId="IntenseQuote">
    <w:name w:val="Intense Quote"/>
    <w:basedOn w:val="Normal"/>
    <w:next w:val="Normal"/>
    <w:link w:val="IntenseQuoteChar"/>
    <w:uiPriority w:val="30"/>
    <w:qFormat/>
    <w:rsid w:val="00C27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85D"/>
    <w:rPr>
      <w:i/>
      <w:iCs/>
      <w:color w:val="2F5496" w:themeColor="accent1" w:themeShade="BF"/>
    </w:rPr>
  </w:style>
  <w:style w:type="character" w:styleId="IntenseReference">
    <w:name w:val="Intense Reference"/>
    <w:basedOn w:val="DefaultParagraphFont"/>
    <w:uiPriority w:val="32"/>
    <w:qFormat/>
    <w:rsid w:val="00C2785D"/>
    <w:rPr>
      <w:b/>
      <w:bCs/>
      <w:smallCaps/>
      <w:color w:val="2F5496" w:themeColor="accent1" w:themeShade="BF"/>
      <w:spacing w:val="5"/>
    </w:rPr>
  </w:style>
  <w:style w:type="character" w:styleId="Hyperlink">
    <w:name w:val="Hyperlink"/>
    <w:basedOn w:val="DefaultParagraphFont"/>
    <w:uiPriority w:val="99"/>
    <w:unhideWhenUsed/>
    <w:rsid w:val="00881DE5"/>
    <w:rPr>
      <w:color w:val="0563C1" w:themeColor="hyperlink"/>
      <w:u w:val="single"/>
    </w:rPr>
  </w:style>
  <w:style w:type="character" w:styleId="UnresolvedMention">
    <w:name w:val="Unresolved Mention"/>
    <w:basedOn w:val="DefaultParagraphFont"/>
    <w:uiPriority w:val="99"/>
    <w:semiHidden/>
    <w:unhideWhenUsed/>
    <w:rsid w:val="00881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E7A99-E61C-40B3-AAE5-C287C4082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4626</Words>
  <Characters>26374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 Lekkala</dc:creator>
  <cp:keywords/>
  <dc:description/>
  <cp:lastModifiedBy>Pushpa Lekkala</cp:lastModifiedBy>
  <cp:revision>2</cp:revision>
  <dcterms:created xsi:type="dcterms:W3CDTF">2026-03-01T10:06:00Z</dcterms:created>
  <dcterms:modified xsi:type="dcterms:W3CDTF">2026-03-01T10:06:00Z</dcterms:modified>
</cp:coreProperties>
</file>