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1837" w14:textId="7F6BC685" w:rsidR="00D23CFB" w:rsidRDefault="00844BEA">
      <w:r>
        <w:rPr>
          <w:noProof/>
        </w:rPr>
        <w:drawing>
          <wp:inline distT="0" distB="0" distL="0" distR="0" wp14:anchorId="0415ADB3" wp14:editId="74AE5AD3">
            <wp:extent cx="6763465" cy="83676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9450" cy="84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DBFE" w14:textId="30238CE5" w:rsidR="00844BEA" w:rsidRDefault="00844BEA"/>
    <w:p w14:paraId="2827F521" w14:textId="77777777" w:rsidR="00844BEA" w:rsidRDefault="00844BEA">
      <w:r>
        <w:rPr>
          <w:noProof/>
        </w:rPr>
        <w:drawing>
          <wp:inline distT="0" distB="0" distL="0" distR="0" wp14:anchorId="787B0D1C" wp14:editId="25D32C90">
            <wp:extent cx="5943600" cy="1901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A0FC" w14:textId="77777777" w:rsidR="00844BEA" w:rsidRDefault="00844BEA"/>
    <w:p w14:paraId="5EE0FD10" w14:textId="4347B3C7" w:rsidR="00844BEA" w:rsidRPr="00844BEA" w:rsidRDefault="00844BEA">
      <w:pPr>
        <w:rPr>
          <w:b/>
          <w:noProof/>
        </w:rPr>
      </w:pPr>
      <w:r w:rsidRPr="00844BEA">
        <w:rPr>
          <w:b/>
          <w:noProof/>
        </w:rPr>
        <w:t>Visual EDA:</w:t>
      </w:r>
    </w:p>
    <w:p w14:paraId="30C8AA71" w14:textId="5347B866" w:rsidR="00844BEA" w:rsidRDefault="00844BEA">
      <w:r w:rsidRPr="00844BEA">
        <w:rPr>
          <w:noProof/>
        </w:rPr>
        <w:drawing>
          <wp:inline distT="0" distB="0" distL="0" distR="0" wp14:anchorId="589FA4A7" wp14:editId="5825CA82">
            <wp:extent cx="6577661" cy="3132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639" cy="313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F355" w14:textId="141898A2" w:rsidR="009432B9" w:rsidRDefault="00951929">
      <w:r>
        <w:t>Histogram:</w:t>
      </w:r>
    </w:p>
    <w:p w14:paraId="3BAD0BEC" w14:textId="77777777" w:rsidR="00951929" w:rsidRDefault="00951929" w:rsidP="00951929">
      <w:r>
        <w:t>&gt; hist(</w:t>
      </w:r>
      <w:proofErr w:type="spellStart"/>
      <w:r>
        <w:t>cdata$Neck_Circ</w:t>
      </w:r>
      <w:proofErr w:type="spellEnd"/>
      <w:r>
        <w:t>)</w:t>
      </w:r>
    </w:p>
    <w:p w14:paraId="78AF27A9" w14:textId="77777777" w:rsidR="00951929" w:rsidRDefault="00951929" w:rsidP="00951929">
      <w:r>
        <w:t>&gt; hist(</w:t>
      </w:r>
      <w:proofErr w:type="spellStart"/>
      <w:r>
        <w:t>cdata$Chest_Circ</w:t>
      </w:r>
      <w:proofErr w:type="spellEnd"/>
      <w:r>
        <w:t>)</w:t>
      </w:r>
    </w:p>
    <w:p w14:paraId="729170CF" w14:textId="77777777" w:rsidR="00951929" w:rsidRDefault="00951929" w:rsidP="00951929">
      <w:r>
        <w:t>&gt; hist(</w:t>
      </w:r>
      <w:proofErr w:type="spellStart"/>
      <w:r>
        <w:t>cdata$Abdomen_circ</w:t>
      </w:r>
      <w:proofErr w:type="spellEnd"/>
      <w:r>
        <w:t>)</w:t>
      </w:r>
    </w:p>
    <w:p w14:paraId="50A19D20" w14:textId="77777777" w:rsidR="00951929" w:rsidRDefault="00951929" w:rsidP="00951929">
      <w:r>
        <w:lastRenderedPageBreak/>
        <w:t>&gt; hist(</w:t>
      </w:r>
      <w:proofErr w:type="spellStart"/>
      <w:r>
        <w:t>cdata$Hip_Circ</w:t>
      </w:r>
      <w:proofErr w:type="spellEnd"/>
      <w:r>
        <w:t>)</w:t>
      </w:r>
    </w:p>
    <w:p w14:paraId="6315AC11" w14:textId="77777777" w:rsidR="00951929" w:rsidRDefault="00951929" w:rsidP="00951929">
      <w:r>
        <w:t>&gt; hist(</w:t>
      </w:r>
      <w:proofErr w:type="spellStart"/>
      <w:r>
        <w:t>cdata$Thin_Circ</w:t>
      </w:r>
      <w:proofErr w:type="spellEnd"/>
      <w:r>
        <w:t>)</w:t>
      </w:r>
    </w:p>
    <w:p w14:paraId="5176E10A" w14:textId="77777777" w:rsidR="00951929" w:rsidRDefault="00951929" w:rsidP="00951929">
      <w:r>
        <w:t>&gt; hist(</w:t>
      </w:r>
      <w:proofErr w:type="spellStart"/>
      <w:r>
        <w:t>cdata$Knee_Circ</w:t>
      </w:r>
      <w:proofErr w:type="spellEnd"/>
      <w:r>
        <w:t>)</w:t>
      </w:r>
    </w:p>
    <w:p w14:paraId="58A426CE" w14:textId="77777777" w:rsidR="00951929" w:rsidRDefault="00951929" w:rsidP="00951929">
      <w:r>
        <w:t>&gt; hist(</w:t>
      </w:r>
      <w:proofErr w:type="spellStart"/>
      <w:r>
        <w:t>cdata$Ankle_circ</w:t>
      </w:r>
      <w:proofErr w:type="spellEnd"/>
      <w:r>
        <w:t>)</w:t>
      </w:r>
    </w:p>
    <w:p w14:paraId="2C719570" w14:textId="77777777" w:rsidR="00951929" w:rsidRDefault="00951929" w:rsidP="00951929">
      <w:r>
        <w:t>&gt; hist(</w:t>
      </w:r>
      <w:proofErr w:type="spellStart"/>
      <w:r>
        <w:t>cdata$Extended_Biceps_Circ</w:t>
      </w:r>
      <w:proofErr w:type="spellEnd"/>
      <w:r>
        <w:t>)</w:t>
      </w:r>
    </w:p>
    <w:p w14:paraId="1C633328" w14:textId="1C7EB30B" w:rsidR="00951929" w:rsidRDefault="00951929" w:rsidP="00951929">
      <w:r>
        <w:t>&gt; hist(</w:t>
      </w:r>
      <w:proofErr w:type="spellStart"/>
      <w:r>
        <w:t>cdata$Forearm_Circ</w:t>
      </w:r>
      <w:proofErr w:type="spellEnd"/>
      <w:r>
        <w:t>)</w:t>
      </w:r>
    </w:p>
    <w:p w14:paraId="1450FD4C" w14:textId="275ABF15" w:rsidR="009432B9" w:rsidRDefault="009432B9">
      <w:r>
        <w:rPr>
          <w:noProof/>
        </w:rPr>
        <w:drawing>
          <wp:inline distT="0" distB="0" distL="0" distR="0" wp14:anchorId="50E6CD60" wp14:editId="6C9BD58D">
            <wp:extent cx="1690777" cy="1845432"/>
            <wp:effectExtent l="0" t="0" r="508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3275" cy="18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929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EA32455" wp14:editId="5832CF09">
            <wp:extent cx="1802921" cy="191770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5805" cy="19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929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3ECBC3C" wp14:editId="485D4B7A">
            <wp:extent cx="1812898" cy="1906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595" cy="192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1B3">
        <w:rPr>
          <w:noProof/>
        </w:rPr>
        <w:drawing>
          <wp:inline distT="0" distB="0" distL="0" distR="0" wp14:anchorId="6E2F2CFA" wp14:editId="2EA48CC2">
            <wp:extent cx="1785668" cy="18192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103" cy="18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929">
        <w:rPr>
          <w:noProof/>
        </w:rPr>
        <w:t xml:space="preserve">    </w:t>
      </w:r>
      <w:r w:rsidR="005721B3">
        <w:rPr>
          <w:noProof/>
        </w:rPr>
        <w:drawing>
          <wp:inline distT="0" distB="0" distL="0" distR="0" wp14:anchorId="67D8BC55" wp14:editId="22927347">
            <wp:extent cx="1681732" cy="1854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461" cy="188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929">
        <w:rPr>
          <w:noProof/>
        </w:rPr>
        <w:t xml:space="preserve">         </w:t>
      </w:r>
      <w:r w:rsidR="005721B3">
        <w:rPr>
          <w:noProof/>
        </w:rPr>
        <w:drawing>
          <wp:inline distT="0" distB="0" distL="0" distR="0" wp14:anchorId="192CD195" wp14:editId="02E64303">
            <wp:extent cx="1709209" cy="1741336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2087" cy="176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E5FA" w14:textId="13E24630" w:rsidR="005721B3" w:rsidRDefault="005721B3">
      <w:r>
        <w:rPr>
          <w:noProof/>
        </w:rPr>
        <w:drawing>
          <wp:inline distT="0" distB="0" distL="0" distR="0" wp14:anchorId="43F66ECB" wp14:editId="706191A3">
            <wp:extent cx="1789827" cy="179658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05834" cy="18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929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F970345" wp14:editId="051B6E64">
            <wp:extent cx="1852654" cy="18526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607" cy="186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929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2AE354F" wp14:editId="4B20B4DC">
            <wp:extent cx="1789044" cy="18923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4552" cy="19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F64" w14:textId="55965B32" w:rsidR="00951929" w:rsidRDefault="00951929"/>
    <w:p w14:paraId="04356C07" w14:textId="64393073" w:rsidR="00951929" w:rsidRDefault="009519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CB28FC" wp14:editId="226FC6BE">
            <wp:extent cx="1749287" cy="1827917"/>
            <wp:effectExtent l="0" t="0" r="381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4996" cy="184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2659292" wp14:editId="458708F4">
            <wp:extent cx="1773141" cy="1866863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3127" cy="189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95A2BE6" wp14:editId="42890702">
            <wp:extent cx="1796995" cy="1790352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15293" cy="18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94D5" w14:textId="5CCBFABE" w:rsidR="00951929" w:rsidRDefault="00951929">
      <w:pPr>
        <w:rPr>
          <w:noProof/>
        </w:rPr>
      </w:pPr>
    </w:p>
    <w:p w14:paraId="185F3C81" w14:textId="77777777" w:rsidR="00951929" w:rsidRDefault="00951929"/>
    <w:p w14:paraId="36F256D4" w14:textId="77777777" w:rsidR="00844BEA" w:rsidRDefault="00844BEA"/>
    <w:p w14:paraId="16C65B7E" w14:textId="31D728CE" w:rsidR="00844BEA" w:rsidRDefault="00951929">
      <w:r>
        <w:rPr>
          <w:noProof/>
        </w:rPr>
        <w:drawing>
          <wp:inline distT="0" distB="0" distL="0" distR="0" wp14:anchorId="1B4163E8" wp14:editId="02CEB6B4">
            <wp:extent cx="1705349" cy="1820849"/>
            <wp:effectExtent l="0" t="0" r="952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8854" cy="18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3D01" w14:textId="494224DB" w:rsidR="005F2FB3" w:rsidRDefault="005F2FB3"/>
    <w:p w14:paraId="098CC911" w14:textId="46A09121" w:rsidR="005F2FB3" w:rsidRDefault="005F2FB3">
      <w:r>
        <w:t>Modeling:</w:t>
      </w:r>
    </w:p>
    <w:p w14:paraId="18EC6859" w14:textId="6A9B6C6B" w:rsidR="005F2FB3" w:rsidRDefault="009B56E5">
      <w:r>
        <w:t>Spiriting data (80% Training and 20% Validation)</w:t>
      </w:r>
    </w:p>
    <w:p w14:paraId="679B3303" w14:textId="4800FABE" w:rsidR="00DA3A51" w:rsidRDefault="00DA3A51"/>
    <w:p w14:paraId="7A1FE818" w14:textId="77777777" w:rsidR="00DA3A51" w:rsidRDefault="00DA3A51" w:rsidP="00DA3A51">
      <w:r>
        <w:t>data=read.csv(</w:t>
      </w:r>
      <w:proofErr w:type="spellStart"/>
      <w:proofErr w:type="gramStart"/>
      <w:r>
        <w:t>file.choose</w:t>
      </w:r>
      <w:proofErr w:type="spellEnd"/>
      <w:proofErr w:type="gramEnd"/>
      <w:r>
        <w:t>(),)</w:t>
      </w:r>
    </w:p>
    <w:p w14:paraId="3517D861" w14:textId="77777777" w:rsidR="00DA3A51" w:rsidRDefault="00DA3A51" w:rsidP="00DA3A51">
      <w:r>
        <w:t>dt = sort(sample(</w:t>
      </w:r>
      <w:proofErr w:type="spellStart"/>
      <w:r>
        <w:t>nrow</w:t>
      </w:r>
      <w:proofErr w:type="spellEnd"/>
      <w:r>
        <w:t>(data</w:t>
      </w:r>
      <w:proofErr w:type="gramStart"/>
      <w:r>
        <w:t>),</w:t>
      </w:r>
      <w:proofErr w:type="spellStart"/>
      <w:r>
        <w:t>nrow</w:t>
      </w:r>
      <w:proofErr w:type="spellEnd"/>
      <w:proofErr w:type="gramEnd"/>
      <w:r>
        <w:t>(data)*.8))</w:t>
      </w:r>
    </w:p>
    <w:p w14:paraId="6ED4DE39" w14:textId="77777777" w:rsidR="00DA3A51" w:rsidRDefault="00DA3A51" w:rsidP="00DA3A51">
      <w:proofErr w:type="spellStart"/>
      <w:r>
        <w:t>train_dt</w:t>
      </w:r>
      <w:proofErr w:type="spellEnd"/>
      <w:r>
        <w:t xml:space="preserve"> = data[dt,]</w:t>
      </w:r>
    </w:p>
    <w:p w14:paraId="68A02024" w14:textId="775E1A81" w:rsidR="00DA3A51" w:rsidRDefault="00DA3A51" w:rsidP="00DA3A51">
      <w:proofErr w:type="spellStart"/>
      <w:r>
        <w:t>test_dt</w:t>
      </w:r>
      <w:proofErr w:type="spellEnd"/>
      <w:r>
        <w:t xml:space="preserve"> = data[-dt,]</w:t>
      </w:r>
    </w:p>
    <w:p w14:paraId="097610A1" w14:textId="40CB2368" w:rsidR="009B56E5" w:rsidRDefault="009B56E5">
      <w:r>
        <w:rPr>
          <w:noProof/>
        </w:rPr>
        <w:lastRenderedPageBreak/>
        <w:drawing>
          <wp:inline distT="0" distB="0" distL="0" distR="0" wp14:anchorId="25E9BC94" wp14:editId="12F44A18">
            <wp:extent cx="5848350" cy="3743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1875" w14:textId="6DD8CEC4" w:rsidR="009B56E5" w:rsidRDefault="009B56E5"/>
    <w:p w14:paraId="318114E3" w14:textId="4404D858" w:rsidR="009B56E5" w:rsidRDefault="009B56E5">
      <w:r>
        <w:rPr>
          <w:noProof/>
        </w:rPr>
        <w:drawing>
          <wp:inline distT="0" distB="0" distL="0" distR="0" wp14:anchorId="71AD66DD" wp14:editId="24502F7D">
            <wp:extent cx="5629275" cy="12763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8183" w14:textId="74313463" w:rsidR="0087744B" w:rsidRDefault="0087744B"/>
    <w:p w14:paraId="1EB3A3D7" w14:textId="4EF73EF1" w:rsidR="0087744B" w:rsidRDefault="0087744B">
      <w:r>
        <w:t>Prediction using Test data:</w:t>
      </w:r>
    </w:p>
    <w:p w14:paraId="7E368E52" w14:textId="03837207" w:rsidR="00705655" w:rsidRDefault="00705655">
      <w:r w:rsidRPr="00705655">
        <w:t>m1_predict=predict(model1,test_dt)</w:t>
      </w:r>
    </w:p>
    <w:p w14:paraId="64BA182F" w14:textId="523EB244" w:rsidR="00705655" w:rsidRDefault="00705655"/>
    <w:p w14:paraId="4A49C9D2" w14:textId="2F490023" w:rsidR="00705655" w:rsidRDefault="00705655">
      <w:r>
        <w:rPr>
          <w:noProof/>
        </w:rPr>
        <w:drawing>
          <wp:inline distT="0" distB="0" distL="0" distR="0" wp14:anchorId="1C5DDBA4" wp14:editId="57BFE689">
            <wp:extent cx="4514850" cy="504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1B3F" w14:textId="0B1E6749" w:rsidR="00705655" w:rsidRDefault="00705655">
      <w:r>
        <w:t>MAPE:</w:t>
      </w:r>
    </w:p>
    <w:p w14:paraId="1B70F3D1" w14:textId="41E1C1CC" w:rsidR="00705655" w:rsidRDefault="00705655"/>
    <w:p w14:paraId="0CD48102" w14:textId="3989D42F" w:rsidR="00705655" w:rsidRDefault="00705655">
      <w:r>
        <w:rPr>
          <w:noProof/>
        </w:rPr>
        <w:lastRenderedPageBreak/>
        <w:drawing>
          <wp:inline distT="0" distB="0" distL="0" distR="0" wp14:anchorId="7DE990AC" wp14:editId="34DDBC34">
            <wp:extent cx="5943600" cy="4400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D8E0" w14:textId="54FAEDC7" w:rsidR="00705655" w:rsidRDefault="00705655"/>
    <w:p w14:paraId="6E7E2349" w14:textId="77777777" w:rsidR="002613F5" w:rsidRDefault="002613F5" w:rsidP="002613F5">
      <w:proofErr w:type="spellStart"/>
      <w:r>
        <w:t>feture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</w:p>
    <w:p w14:paraId="3980D864" w14:textId="7DCB7C6B" w:rsidR="002613F5" w:rsidRDefault="002613F5" w:rsidP="002613F5">
      <w:proofErr w:type="gramStart"/>
      <w:r>
        <w:t>ex :</w:t>
      </w:r>
      <w:proofErr w:type="gramEnd"/>
      <w:r>
        <w:t xml:space="preserve"> if </w:t>
      </w:r>
      <w:proofErr w:type="spellStart"/>
      <w:r>
        <w:t>paient</w:t>
      </w:r>
      <w:proofErr w:type="spellEnd"/>
      <w:r>
        <w:t xml:space="preserve"> age 45, height 167, weight 67 kgs what is bodyfat followed by model 1</w:t>
      </w:r>
    </w:p>
    <w:p w14:paraId="0271038B" w14:textId="70615E7D" w:rsidR="002613F5" w:rsidRDefault="002613F5" w:rsidP="002613F5">
      <w:r>
        <w:rPr>
          <w:noProof/>
        </w:rPr>
        <w:drawing>
          <wp:inline distT="0" distB="0" distL="0" distR="0" wp14:anchorId="6272C42A" wp14:editId="67DC68AE">
            <wp:extent cx="4676775" cy="1114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C96C" w14:textId="77777777" w:rsidR="00705655" w:rsidRDefault="00705655"/>
    <w:p w14:paraId="3607A866" w14:textId="64D9E5D3" w:rsidR="008030E0" w:rsidRPr="002613F5" w:rsidRDefault="009B56E5">
      <w:pPr>
        <w:rPr>
          <w:sz w:val="28"/>
          <w:szCs w:val="28"/>
        </w:rPr>
      </w:pPr>
      <w:r w:rsidRPr="002613F5">
        <w:rPr>
          <w:sz w:val="28"/>
          <w:szCs w:val="28"/>
        </w:rPr>
        <w:t>Model 2:</w:t>
      </w:r>
    </w:p>
    <w:p w14:paraId="1652C61E" w14:textId="0087270C" w:rsidR="009B56E5" w:rsidRDefault="009B56E5"/>
    <w:p w14:paraId="5BF1A909" w14:textId="42B87997" w:rsidR="009B56E5" w:rsidRDefault="009B56E5">
      <w:r>
        <w:rPr>
          <w:noProof/>
        </w:rPr>
        <w:drawing>
          <wp:inline distT="0" distB="0" distL="0" distR="0" wp14:anchorId="2E02FCFF" wp14:editId="43B07D88">
            <wp:extent cx="5495925" cy="4600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7BFC" w14:textId="37892075" w:rsidR="00507D3C" w:rsidRDefault="00507D3C">
      <w:r>
        <w:rPr>
          <w:noProof/>
        </w:rPr>
        <w:lastRenderedPageBreak/>
        <w:drawing>
          <wp:inline distT="0" distB="0" distL="0" distR="0" wp14:anchorId="3C6843CC" wp14:editId="06FDC2A7">
            <wp:extent cx="5381625" cy="11715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EE30" w14:textId="2BF47E6E" w:rsidR="009E4B67" w:rsidRDefault="009E4B67"/>
    <w:p w14:paraId="43BBD94A" w14:textId="3A9439BB" w:rsidR="009E4B67" w:rsidRDefault="009E4B67">
      <w:r>
        <w:t>Improving Model 2 by eliminating VIF:</w:t>
      </w:r>
    </w:p>
    <w:p w14:paraId="6377894F" w14:textId="7BDB7563" w:rsidR="009E4B67" w:rsidRDefault="009E4B67"/>
    <w:p w14:paraId="2D334111" w14:textId="008318D7" w:rsidR="009E4B67" w:rsidRDefault="009E4B67">
      <w:r>
        <w:rPr>
          <w:noProof/>
        </w:rPr>
        <w:drawing>
          <wp:inline distT="0" distB="0" distL="0" distR="0" wp14:anchorId="74CC4BA9" wp14:editId="55A0E522">
            <wp:extent cx="5943600" cy="38468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AF6C" w14:textId="3EC2885E" w:rsidR="003A6668" w:rsidRDefault="003A6668"/>
    <w:p w14:paraId="47F6640D" w14:textId="169CD7BB" w:rsidR="003A6668" w:rsidRDefault="003A6668">
      <w:r>
        <w:rPr>
          <w:noProof/>
        </w:rPr>
        <w:drawing>
          <wp:inline distT="0" distB="0" distL="0" distR="0" wp14:anchorId="1A0CEFB0" wp14:editId="1499119C">
            <wp:extent cx="5943600" cy="10039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17DB" w14:textId="10DD29B1" w:rsidR="002613F5" w:rsidRDefault="002613F5"/>
    <w:p w14:paraId="4B8F3745" w14:textId="7B1CBCB6" w:rsidR="009E4B67" w:rsidRDefault="009E4B67" w:rsidP="009E4B67">
      <w:r>
        <w:t>Improving Model 2 by eliminating VIF</w:t>
      </w:r>
      <w:r>
        <w:t>_2</w:t>
      </w:r>
      <w:r>
        <w:t>:</w:t>
      </w:r>
    </w:p>
    <w:p w14:paraId="18B5327C" w14:textId="7A5E8A7F" w:rsidR="009E4B67" w:rsidRDefault="009E4B67"/>
    <w:p w14:paraId="17F426F8" w14:textId="09C48B62" w:rsidR="009E4B67" w:rsidRDefault="009E4B67">
      <w:r>
        <w:rPr>
          <w:noProof/>
        </w:rPr>
        <w:drawing>
          <wp:inline distT="0" distB="0" distL="0" distR="0" wp14:anchorId="2E8E835C" wp14:editId="0B73CE61">
            <wp:extent cx="5943600" cy="26504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F482" w14:textId="4F45420C" w:rsidR="009E4B67" w:rsidRDefault="009E4B67">
      <w:r>
        <w:rPr>
          <w:noProof/>
        </w:rPr>
        <w:drawing>
          <wp:inline distT="0" distB="0" distL="0" distR="0" wp14:anchorId="0BA8FA01" wp14:editId="6C8B9E93">
            <wp:extent cx="5772150" cy="1285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9EED" w14:textId="602A7CB9" w:rsidR="003A6668" w:rsidRDefault="003A6668">
      <w:r>
        <w:rPr>
          <w:noProof/>
        </w:rPr>
        <w:drawing>
          <wp:inline distT="0" distB="0" distL="0" distR="0" wp14:anchorId="4F2691B3" wp14:editId="057A853C">
            <wp:extent cx="5943600" cy="9950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AC02" w14:textId="6376AAA8" w:rsidR="005065CE" w:rsidRDefault="005065CE"/>
    <w:p w14:paraId="5A7DD861" w14:textId="77777777" w:rsidR="005065CE" w:rsidRDefault="005065CE">
      <w:bookmarkStart w:id="0" w:name="_GoBack"/>
      <w:bookmarkEnd w:id="0"/>
    </w:p>
    <w:sectPr w:rsidR="0050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EA"/>
    <w:rsid w:val="00042341"/>
    <w:rsid w:val="0015708A"/>
    <w:rsid w:val="00235264"/>
    <w:rsid w:val="002613F5"/>
    <w:rsid w:val="00384AF7"/>
    <w:rsid w:val="003A6668"/>
    <w:rsid w:val="005065CE"/>
    <w:rsid w:val="00507D3C"/>
    <w:rsid w:val="005721B3"/>
    <w:rsid w:val="005F2FB3"/>
    <w:rsid w:val="00613D51"/>
    <w:rsid w:val="00705655"/>
    <w:rsid w:val="008030E0"/>
    <w:rsid w:val="00844BEA"/>
    <w:rsid w:val="0087744B"/>
    <w:rsid w:val="009432B9"/>
    <w:rsid w:val="00951929"/>
    <w:rsid w:val="009B56E5"/>
    <w:rsid w:val="009E4B67"/>
    <w:rsid w:val="00B15F81"/>
    <w:rsid w:val="00D0020F"/>
    <w:rsid w:val="00DA3A51"/>
    <w:rsid w:val="00EC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3E0B"/>
  <w15:chartTrackingRefBased/>
  <w15:docId w15:val="{671A747C-2E9F-4F16-A49A-47C0C67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</dc:creator>
  <cp:keywords/>
  <dc:description/>
  <cp:lastModifiedBy>Spandana</cp:lastModifiedBy>
  <cp:revision>8</cp:revision>
  <dcterms:created xsi:type="dcterms:W3CDTF">2019-05-04T15:16:00Z</dcterms:created>
  <dcterms:modified xsi:type="dcterms:W3CDTF">2019-05-04T17:05:00Z</dcterms:modified>
</cp:coreProperties>
</file>