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F21F3" w14:textId="07944681" w:rsidR="00046467" w:rsidRPr="00082CDB" w:rsidRDefault="0022360B">
      <w:pPr>
        <w:rPr>
          <w:b/>
          <w:bCs/>
          <w:sz w:val="32"/>
          <w:szCs w:val="32"/>
        </w:rPr>
      </w:pPr>
      <w:r w:rsidRPr="00082CDB">
        <w:rPr>
          <w:b/>
          <w:bCs/>
          <w:sz w:val="32"/>
          <w:szCs w:val="32"/>
        </w:rPr>
        <w:t>1. Create a table (student) with 3 columns (rollno, name, course).</w:t>
      </w:r>
    </w:p>
    <w:p w14:paraId="4AA5BD29" w14:textId="3A87D21C" w:rsidR="00F7179C" w:rsidRPr="00082CDB" w:rsidRDefault="00F7179C" w:rsidP="00F7179C">
      <w:pPr>
        <w:rPr>
          <w:b/>
          <w:bCs/>
          <w:i/>
          <w:iCs/>
          <w:sz w:val="32"/>
          <w:szCs w:val="32"/>
        </w:rPr>
      </w:pPr>
      <w:r w:rsidRPr="00082CDB">
        <w:rPr>
          <w:b/>
          <w:bCs/>
          <w:i/>
          <w:iCs/>
          <w:sz w:val="32"/>
          <w:szCs w:val="32"/>
        </w:rPr>
        <w:t>Query: -</w:t>
      </w:r>
    </w:p>
    <w:p w14:paraId="56FFBC54" w14:textId="25604C9E" w:rsidR="00F7179C" w:rsidRPr="00082CDB" w:rsidRDefault="00F7179C" w:rsidP="00F7179C">
      <w:pPr>
        <w:rPr>
          <w:sz w:val="28"/>
          <w:szCs w:val="28"/>
        </w:rPr>
      </w:pPr>
      <w:r w:rsidRPr="00082CDB">
        <w:rPr>
          <w:sz w:val="28"/>
          <w:szCs w:val="28"/>
        </w:rPr>
        <w:t>create table student (</w:t>
      </w:r>
    </w:p>
    <w:p w14:paraId="2BE8BB02" w14:textId="77CE74EF" w:rsidR="00F7179C" w:rsidRPr="00082CDB" w:rsidRDefault="00F7179C" w:rsidP="00F7179C">
      <w:pPr>
        <w:rPr>
          <w:sz w:val="28"/>
          <w:szCs w:val="28"/>
        </w:rPr>
      </w:pPr>
      <w:r w:rsidRPr="00082CDB">
        <w:rPr>
          <w:sz w:val="28"/>
          <w:szCs w:val="28"/>
        </w:rPr>
        <w:t>roll_no int,</w:t>
      </w:r>
    </w:p>
    <w:p w14:paraId="1A5B0310" w14:textId="4668DA5A" w:rsidR="00F7179C" w:rsidRPr="00082CDB" w:rsidRDefault="00F7179C" w:rsidP="00F7179C">
      <w:pPr>
        <w:rPr>
          <w:sz w:val="28"/>
          <w:szCs w:val="28"/>
        </w:rPr>
      </w:pPr>
      <w:r w:rsidRPr="00082CDB">
        <w:rPr>
          <w:sz w:val="28"/>
          <w:szCs w:val="28"/>
        </w:rPr>
        <w:t>name text,</w:t>
      </w:r>
    </w:p>
    <w:p w14:paraId="30912D4B" w14:textId="3F8D8D55" w:rsidR="00F7179C" w:rsidRPr="00082CDB" w:rsidRDefault="00F7179C" w:rsidP="00F7179C">
      <w:pPr>
        <w:rPr>
          <w:sz w:val="28"/>
          <w:szCs w:val="28"/>
        </w:rPr>
      </w:pPr>
      <w:r w:rsidRPr="00082CDB">
        <w:rPr>
          <w:sz w:val="28"/>
          <w:szCs w:val="28"/>
        </w:rPr>
        <w:t>course text,</w:t>
      </w:r>
    </w:p>
    <w:p w14:paraId="4C835DBA" w14:textId="3473B92A" w:rsidR="00F7179C" w:rsidRPr="00082CDB" w:rsidRDefault="00F7179C" w:rsidP="00F7179C">
      <w:pPr>
        <w:rPr>
          <w:sz w:val="28"/>
          <w:szCs w:val="28"/>
        </w:rPr>
      </w:pPr>
      <w:r w:rsidRPr="00082CDB">
        <w:rPr>
          <w:sz w:val="28"/>
          <w:szCs w:val="28"/>
        </w:rPr>
        <w:t>primary key(roll_no)</w:t>
      </w:r>
    </w:p>
    <w:p w14:paraId="38942831" w14:textId="5B5C8A9B" w:rsidR="0022360B" w:rsidRPr="00082CDB" w:rsidRDefault="00F7179C" w:rsidP="00F7179C">
      <w:pPr>
        <w:rPr>
          <w:sz w:val="28"/>
          <w:szCs w:val="28"/>
        </w:rPr>
      </w:pPr>
      <w:r w:rsidRPr="00082CDB">
        <w:rPr>
          <w:sz w:val="28"/>
          <w:szCs w:val="28"/>
        </w:rPr>
        <w:t>);</w:t>
      </w:r>
    </w:p>
    <w:p w14:paraId="083E3E9E" w14:textId="6288F0B9" w:rsidR="00F7179C" w:rsidRPr="00082CDB" w:rsidRDefault="00F7179C" w:rsidP="00F7179C">
      <w:pPr>
        <w:rPr>
          <w:b/>
          <w:bCs/>
          <w:i/>
          <w:iCs/>
          <w:sz w:val="32"/>
          <w:szCs w:val="32"/>
        </w:rPr>
      </w:pPr>
      <w:r w:rsidRPr="00082CDB">
        <w:rPr>
          <w:b/>
          <w:bCs/>
          <w:i/>
          <w:iCs/>
          <w:sz w:val="32"/>
          <w:szCs w:val="32"/>
        </w:rPr>
        <w:t>Output: -</w:t>
      </w:r>
    </w:p>
    <w:p w14:paraId="41CFA47D" w14:textId="1D9168C8" w:rsidR="00F7179C" w:rsidRDefault="00D01C85" w:rsidP="00F7179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3C09ADB" wp14:editId="6143E0A7">
            <wp:extent cx="2865120" cy="714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957" cy="71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744F0" w14:textId="77777777" w:rsidR="00F7179C" w:rsidRPr="00F7179C" w:rsidRDefault="00F7179C" w:rsidP="00F7179C">
      <w:pPr>
        <w:ind w:firstLine="720"/>
        <w:rPr>
          <w:sz w:val="32"/>
          <w:szCs w:val="32"/>
        </w:rPr>
      </w:pPr>
    </w:p>
    <w:sectPr w:rsidR="00F7179C" w:rsidRPr="00F7179C" w:rsidSect="001E7CA5">
      <w:pgSz w:w="12240" w:h="15840" w:code="1"/>
      <w:pgMar w:top="1325" w:right="763" w:bottom="1166" w:left="1195" w:header="734" w:footer="979" w:gutter="0"/>
      <w:cols w:num="2" w:space="720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0B"/>
    <w:rsid w:val="00046467"/>
    <w:rsid w:val="00082CDB"/>
    <w:rsid w:val="001E7CA5"/>
    <w:rsid w:val="0022360B"/>
    <w:rsid w:val="007B2E6C"/>
    <w:rsid w:val="00842EAE"/>
    <w:rsid w:val="00D01C85"/>
    <w:rsid w:val="00F7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3B537"/>
  <w15:chartTrackingRefBased/>
  <w15:docId w15:val="{D0E77E44-4FAD-4913-808A-BFFEF2EDB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36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36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9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Khadke</dc:creator>
  <cp:keywords/>
  <dc:description/>
  <cp:lastModifiedBy>Pushpak Khadke</cp:lastModifiedBy>
  <cp:revision>2</cp:revision>
  <dcterms:created xsi:type="dcterms:W3CDTF">2022-09-21T12:26:00Z</dcterms:created>
  <dcterms:modified xsi:type="dcterms:W3CDTF">2022-09-21T13:31:00Z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9ad939f4-ab55-461d-a762-cfe8f76b071d</vt:lpwstr>
  </property>
</Properties>
</file>