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B80F" w14:textId="2FB6CED2" w:rsidR="00691875" w:rsidRDefault="00691875">
      <w:pPr>
        <w:rPr>
          <w:b/>
          <w:bCs/>
          <w:sz w:val="32"/>
          <w:szCs w:val="32"/>
        </w:rPr>
      </w:pPr>
      <w:r w:rsidRPr="00691875">
        <w:rPr>
          <w:b/>
          <w:bCs/>
          <w:sz w:val="32"/>
          <w:szCs w:val="32"/>
        </w:rPr>
        <w:t>6. Delete all the data from student table.</w:t>
      </w:r>
    </w:p>
    <w:p w14:paraId="049F4851" w14:textId="390739D1" w:rsidR="00691875" w:rsidRDefault="00691875" w:rsidP="00691875">
      <w:pPr>
        <w:rPr>
          <w:b/>
          <w:bCs/>
          <w:i/>
          <w:iCs/>
          <w:sz w:val="32"/>
          <w:szCs w:val="32"/>
        </w:rPr>
      </w:pPr>
      <w:bookmarkStart w:id="0" w:name="_Hlk114679388"/>
      <w:r w:rsidRPr="00082CDB">
        <w:rPr>
          <w:b/>
          <w:bCs/>
          <w:i/>
          <w:iCs/>
          <w:sz w:val="32"/>
          <w:szCs w:val="32"/>
        </w:rPr>
        <w:t>Query: -</w:t>
      </w:r>
    </w:p>
    <w:bookmarkEnd w:id="0"/>
    <w:p w14:paraId="6541E08A" w14:textId="65410866" w:rsidR="00691875" w:rsidRPr="00691875" w:rsidRDefault="00691875" w:rsidP="00691875">
      <w:pPr>
        <w:rPr>
          <w:sz w:val="28"/>
          <w:szCs w:val="28"/>
        </w:rPr>
      </w:pPr>
      <w:r w:rsidRPr="00691875">
        <w:rPr>
          <w:sz w:val="28"/>
          <w:szCs w:val="28"/>
        </w:rPr>
        <w:t>Delete from student;</w:t>
      </w:r>
    </w:p>
    <w:p w14:paraId="0ECDB4D7" w14:textId="375ACDD8" w:rsidR="00691875" w:rsidRDefault="00691875">
      <w:pPr>
        <w:rPr>
          <w:b/>
          <w:bCs/>
          <w:sz w:val="32"/>
          <w:szCs w:val="32"/>
        </w:rPr>
      </w:pPr>
    </w:p>
    <w:p w14:paraId="01970ED1" w14:textId="2B4FF144" w:rsidR="00691875" w:rsidRDefault="00691875" w:rsidP="00691875">
      <w:pPr>
        <w:rPr>
          <w:b/>
          <w:bCs/>
          <w:i/>
          <w:iCs/>
          <w:sz w:val="32"/>
          <w:szCs w:val="32"/>
        </w:rPr>
      </w:pPr>
      <w:bookmarkStart w:id="1" w:name="_Hlk114679397"/>
      <w:r w:rsidRPr="00082CDB">
        <w:rPr>
          <w:b/>
          <w:bCs/>
          <w:i/>
          <w:iCs/>
          <w:sz w:val="32"/>
          <w:szCs w:val="32"/>
        </w:rPr>
        <w:t>Output: -</w:t>
      </w:r>
    </w:p>
    <w:bookmarkEnd w:id="1"/>
    <w:p w14:paraId="34E77D18" w14:textId="6D290AEB" w:rsidR="00691875" w:rsidRPr="00691875" w:rsidRDefault="00691875" w:rsidP="0069187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561AEC" wp14:editId="08AC7A1B">
            <wp:extent cx="3606521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982" cy="89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9F8D" w14:textId="77777777" w:rsidR="00691875" w:rsidRPr="00691875" w:rsidRDefault="00691875">
      <w:pPr>
        <w:rPr>
          <w:sz w:val="32"/>
          <w:szCs w:val="32"/>
        </w:rPr>
      </w:pPr>
    </w:p>
    <w:sectPr w:rsidR="00691875" w:rsidRPr="00691875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02D1" w14:textId="77777777" w:rsidR="00707378" w:rsidRDefault="00707378" w:rsidP="00691875">
      <w:pPr>
        <w:spacing w:after="0" w:line="240" w:lineRule="auto"/>
      </w:pPr>
      <w:r>
        <w:separator/>
      </w:r>
    </w:p>
  </w:endnote>
  <w:endnote w:type="continuationSeparator" w:id="0">
    <w:p w14:paraId="31BA395B" w14:textId="77777777" w:rsidR="00707378" w:rsidRDefault="00707378" w:rsidP="0069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422B" w14:textId="77777777" w:rsidR="00707378" w:rsidRDefault="00707378" w:rsidP="00691875">
      <w:pPr>
        <w:spacing w:after="0" w:line="240" w:lineRule="auto"/>
      </w:pPr>
      <w:r>
        <w:separator/>
      </w:r>
    </w:p>
  </w:footnote>
  <w:footnote w:type="continuationSeparator" w:id="0">
    <w:p w14:paraId="6FFF916C" w14:textId="77777777" w:rsidR="00707378" w:rsidRDefault="00707378" w:rsidP="00691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27"/>
    <w:rsid w:val="00046467"/>
    <w:rsid w:val="001E7CA5"/>
    <w:rsid w:val="00547427"/>
    <w:rsid w:val="00691875"/>
    <w:rsid w:val="00707378"/>
    <w:rsid w:val="007B2E6C"/>
    <w:rsid w:val="00842EAE"/>
    <w:rsid w:val="008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F425"/>
  <w15:chartTrackingRefBased/>
  <w15:docId w15:val="{C59F9125-8BAF-458B-AF20-04307BC9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75"/>
  </w:style>
  <w:style w:type="paragraph" w:styleId="Footer">
    <w:name w:val="footer"/>
    <w:basedOn w:val="Normal"/>
    <w:link w:val="FooterChar"/>
    <w:uiPriority w:val="99"/>
    <w:unhideWhenUsed/>
    <w:rsid w:val="0069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2</cp:revision>
  <dcterms:created xsi:type="dcterms:W3CDTF">2022-09-21T13:25:00Z</dcterms:created>
  <dcterms:modified xsi:type="dcterms:W3CDTF">2022-09-21T13:41:00Z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32e9022b-4c41-491e-91bd-38efed840704</vt:lpwstr>
  </property>
</Properties>
</file>