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85541" w14:textId="52ACC5F9" w:rsidR="00046467" w:rsidRDefault="005443CD">
      <w:pPr>
        <w:rPr>
          <w:b/>
          <w:bCs/>
          <w:sz w:val="32"/>
          <w:szCs w:val="32"/>
        </w:rPr>
      </w:pPr>
      <w:r w:rsidRPr="005443CD">
        <w:rPr>
          <w:b/>
          <w:bCs/>
          <w:sz w:val="32"/>
          <w:szCs w:val="32"/>
        </w:rPr>
        <w:t>9. Insert data in both the tables.</w:t>
      </w:r>
    </w:p>
    <w:p w14:paraId="16AB1BE5" w14:textId="32EC331D" w:rsidR="005443CD" w:rsidRDefault="005443CD" w:rsidP="005443CD">
      <w:pPr>
        <w:rPr>
          <w:b/>
          <w:bCs/>
          <w:i/>
          <w:iCs/>
          <w:sz w:val="32"/>
          <w:szCs w:val="32"/>
        </w:rPr>
      </w:pPr>
      <w:r w:rsidRPr="00082CDB">
        <w:rPr>
          <w:b/>
          <w:bCs/>
          <w:i/>
          <w:iCs/>
          <w:sz w:val="32"/>
          <w:szCs w:val="32"/>
        </w:rPr>
        <w:t>Query: -</w:t>
      </w:r>
    </w:p>
    <w:p w14:paraId="416D2837" w14:textId="77777777" w:rsidR="004B5C6E" w:rsidRPr="004B5C6E" w:rsidRDefault="004B5C6E" w:rsidP="004B5C6E">
      <w:pPr>
        <w:rPr>
          <w:sz w:val="32"/>
          <w:szCs w:val="32"/>
        </w:rPr>
      </w:pPr>
      <w:r w:rsidRPr="004B5C6E">
        <w:rPr>
          <w:sz w:val="32"/>
          <w:szCs w:val="32"/>
        </w:rPr>
        <w:t xml:space="preserve">insert into course </w:t>
      </w:r>
      <w:proofErr w:type="gramStart"/>
      <w:r w:rsidRPr="004B5C6E">
        <w:rPr>
          <w:sz w:val="32"/>
          <w:szCs w:val="32"/>
        </w:rPr>
        <w:t>value(</w:t>
      </w:r>
      <w:proofErr w:type="gramEnd"/>
      <w:r w:rsidRPr="004B5C6E">
        <w:rPr>
          <w:sz w:val="32"/>
          <w:szCs w:val="32"/>
        </w:rPr>
        <w:t>101,'C',102, 'CPP',103,'Python', 104, 'Java',105,'Blockchain');</w:t>
      </w:r>
    </w:p>
    <w:p w14:paraId="4933B946" w14:textId="62001B80" w:rsidR="005443CD" w:rsidRPr="004B5C6E" w:rsidRDefault="004B5C6E">
      <w:pPr>
        <w:rPr>
          <w:sz w:val="32"/>
          <w:szCs w:val="32"/>
        </w:rPr>
      </w:pPr>
      <w:r w:rsidRPr="004B5C6E">
        <w:rPr>
          <w:sz w:val="32"/>
          <w:szCs w:val="32"/>
        </w:rPr>
        <w:t xml:space="preserve"> insert into student value(61,'Yash',101,62,'Rohini',103,63,'Harsh',101,64,'Devesh',102);</w:t>
      </w:r>
    </w:p>
    <w:sectPr w:rsidR="005443CD" w:rsidRPr="004B5C6E" w:rsidSect="001E7CA5">
      <w:pgSz w:w="12240" w:h="15840" w:code="1"/>
      <w:pgMar w:top="1325" w:right="763" w:bottom="1166" w:left="1195" w:header="734" w:footer="979" w:gutter="0"/>
      <w:cols w:num="2" w:space="720" w:equalWidth="0">
        <w:col w:w="9360" w:space="-1"/>
        <w:col w:w="-1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B58"/>
    <w:rsid w:val="00046467"/>
    <w:rsid w:val="001E7CA5"/>
    <w:rsid w:val="004B5C6E"/>
    <w:rsid w:val="005443CD"/>
    <w:rsid w:val="007B2E6C"/>
    <w:rsid w:val="00842EAE"/>
    <w:rsid w:val="00D15218"/>
    <w:rsid w:val="00F9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9D51F"/>
  <w15:chartTrackingRefBased/>
  <w15:docId w15:val="{6512F911-9A5C-407A-B6CD-6EA5C1A40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178</Characters>
  <Application>Microsoft Office Word</Application>
  <DocSecurity>0</DocSecurity>
  <Lines>17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Pushpak Khadke</dc:creator>
  <cp:keywords/>
  <dc:description/>
  <cp:lastModifiedBy>Pushpak Khadke</cp:lastModifiedBy>
  <cp:revision>4</cp:revision>
  <dcterms:created xsi:type="dcterms:W3CDTF">2022-09-21T13:40:00Z</dcterms:created>
  <dcterms:modified xsi:type="dcterms:W3CDTF">2022-11-03T10:43:00Z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324145049c0a84d7b94e13c0425e80be267523dce8af6be96b039356b07a61f4</vt:lpwstr>
  </property>
</Properties>
</file>