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229E" w:rsidP="000E229E" w:rsidRDefault="000E229E" w14:paraId="22EC4D96" w14:textId="77777777">
      <w:pPr>
        <w:pStyle w:val="Title"/>
        <w:contextualSpacing w:val="0"/>
        <w:jc w:val="center"/>
        <w:rPr>
          <w:rStyle w:val="Strong"/>
          <w:rFonts w:asciiTheme="minorHAnsi" w:hAnsiTheme="minorHAnsi" w:cstheme="minorHAnsi"/>
          <w:color w:val="404040" w:themeColor="text1" w:themeTint="BF"/>
          <w:sz w:val="32"/>
          <w:szCs w:val="32"/>
          <w:highlight w:val="yellow"/>
        </w:rPr>
      </w:pPr>
      <w:r>
        <w:rPr>
          <w:noProof/>
        </w:rPr>
        <w:drawing>
          <wp:inline distT="0" distB="0" distL="0" distR="0" wp14:anchorId="3AC2E0BC" wp14:editId="6134508E">
            <wp:extent cx="2982074" cy="746760"/>
            <wp:effectExtent l="0" t="0" r="0" b="0"/>
            <wp:docPr id="123301943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9432" name="Picture 1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203" cy="7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29E" w:rsidP="5B10CCD8" w:rsidRDefault="00472023" w14:paraId="5E692B9D" w14:textId="77777777">
      <w:pPr>
        <w:pStyle w:val="Title"/>
        <w:spacing/>
        <w:contextualSpacing w:val="0"/>
        <w:jc w:val="center"/>
        <w:rPr>
          <w:rStyle w:val="Strong"/>
          <w:rFonts w:ascii="Calibri" w:hAnsi="Calibri" w:cs="Calibri" w:asciiTheme="minorAscii" w:hAnsiTheme="minorAscii" w:cstheme="minorAscii"/>
          <w:color w:val="404040" w:themeColor="text1" w:themeTint="BF"/>
          <w:sz w:val="32"/>
          <w:szCs w:val="32"/>
        </w:rPr>
      </w:pPr>
      <w:r w:rsidRPr="5B10CCD8" w:rsidR="5B10CCD8">
        <w:rPr>
          <w:rStyle w:val="Strong"/>
          <w:rFonts w:ascii="Calibri" w:hAnsi="Calibri" w:cs="Calibri" w:asciiTheme="minorAscii" w:hAnsiTheme="minorAscii" w:cstheme="minorAscii"/>
          <w:color w:val="404040" w:themeColor="text1" w:themeTint="BF" w:themeShade="FF"/>
          <w:sz w:val="32"/>
          <w:szCs w:val="32"/>
        </w:rPr>
        <w:t xml:space="preserve"> </w:t>
      </w:r>
    </w:p>
    <w:p w:rsidRPr="00E56D92" w:rsidR="00B60801" w:rsidP="5B10CCD8" w:rsidRDefault="00B60801" w14:paraId="03BB01C0" w14:textId="77777777">
      <w:pPr>
        <w:pStyle w:val="Title"/>
        <w:spacing/>
        <w:contextualSpacing w:val="0"/>
        <w:jc w:val="center"/>
        <w:rPr>
          <w:rStyle w:val="Strong"/>
          <w:rFonts w:ascii="Calibri" w:hAnsi="Calibri" w:cs="Calibri" w:asciiTheme="minorAscii" w:hAnsiTheme="minorAscii" w:cstheme="minorAscii"/>
          <w:color w:val="404040" w:themeColor="text1" w:themeTint="BF"/>
          <w:sz w:val="32"/>
          <w:szCs w:val="32"/>
        </w:rPr>
      </w:pPr>
      <w:r w:rsidRPr="5B10CCD8" w:rsidR="5B10CCD8">
        <w:rPr>
          <w:rStyle w:val="Strong"/>
          <w:rFonts w:ascii="Calibri" w:hAnsi="Calibri" w:cs="Calibri" w:asciiTheme="minorAscii" w:hAnsiTheme="minorAscii" w:cstheme="minorAscii"/>
          <w:color w:val="404040" w:themeColor="text1" w:themeTint="BF" w:themeShade="FF"/>
          <w:sz w:val="32"/>
          <w:szCs w:val="32"/>
        </w:rPr>
        <w:t>Career Center</w:t>
      </w:r>
      <w:r w:rsidRPr="5B10CCD8" w:rsidR="5B10CCD8">
        <w:rPr>
          <w:rStyle w:val="Strong"/>
          <w:rFonts w:ascii="Calibri" w:hAnsi="Calibri" w:cs="Calibri" w:asciiTheme="minorAscii" w:hAnsiTheme="minorAscii" w:cstheme="minorAscii"/>
          <w:color w:val="404040" w:themeColor="text1" w:themeTint="BF" w:themeShade="FF"/>
          <w:sz w:val="32"/>
          <w:szCs w:val="32"/>
        </w:rPr>
        <w:t xml:space="preserve"> </w:t>
      </w:r>
      <w:r w:rsidRPr="5B10CCD8" w:rsidR="5B10CCD8">
        <w:rPr>
          <w:rStyle w:val="Strong"/>
          <w:rFonts w:ascii="Calibri" w:hAnsi="Calibri" w:cs="Calibri" w:asciiTheme="minorAscii" w:hAnsiTheme="minorAscii" w:cstheme="minorAscii"/>
          <w:color w:val="404040" w:themeColor="text1" w:themeTint="BF" w:themeShade="FF"/>
          <w:sz w:val="32"/>
          <w:szCs w:val="32"/>
        </w:rPr>
        <w:t>Student Employment Agreement</w:t>
      </w:r>
    </w:p>
    <w:p w:rsidRPr="00E56D92" w:rsidR="00B60801" w:rsidP="00E15DEB" w:rsidRDefault="00B60801" w14:paraId="383EE2D1" w14:textId="77777777">
      <w:pPr>
        <w:rPr>
          <w:rFonts w:asciiTheme="minorHAnsi" w:hAnsiTheme="minorHAnsi" w:cstheme="minorHAnsi"/>
          <w:b/>
          <w:sz w:val="22"/>
          <w:szCs w:val="22"/>
        </w:rPr>
      </w:pPr>
    </w:p>
    <w:p w:rsidRPr="00E56D92" w:rsidR="00EB02B1" w:rsidP="5B10CCD8" w:rsidRDefault="00EB02B1" w14:paraId="5F902B04" w14:textId="77777777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Welcome to the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 Center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!  We are thrilled to have you as a part of our team.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You play an integral role in representing the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 Center, Student Employment office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,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and supporting students and alumni.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We are dedicated to developing your full potential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as you prepare to transition fr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om the world of Chico State to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your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post-college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career.</w:t>
      </w:r>
    </w:p>
    <w:p w:rsidRPr="00E56D92" w:rsidR="005C3663" w:rsidP="00E15DEB" w:rsidRDefault="005C3663" w14:paraId="38CF100C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5C3663" w:rsidP="5B10CCD8" w:rsidRDefault="005C3663" w14:paraId="7AA75CCB" w14:textId="77777777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Being a part of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the Career Center team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has several features that we all agree to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, t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hese include:</w:t>
      </w:r>
    </w:p>
    <w:p w:rsidRPr="00E56D92" w:rsidR="005C3663" w:rsidP="00E15DEB" w:rsidRDefault="005C3663" w14:paraId="019FE00B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5C3663" w:rsidP="000E229E" w:rsidRDefault="00E56D92" w14:paraId="6D62C90E" w14:textId="77777777">
      <w:pPr>
        <w:pStyle w:val="Subtitle"/>
        <w:pBdr>
          <w:bottom w:val="single" w:color="3B3838" w:themeColor="background2" w:themeShade="40" w:sz="8" w:space="1"/>
        </w:pBdr>
        <w:spacing w:after="120"/>
        <w:rPr>
          <w:rFonts w:cstheme="minorHAnsi"/>
          <w:b/>
          <w:smallCaps/>
          <w:color w:val="404040" w:themeColor="text1" w:themeTint="BF"/>
        </w:rPr>
      </w:pPr>
      <w:r w:rsidRPr="00E56D92">
        <w:rPr>
          <w:rFonts w:cstheme="minorHAnsi"/>
          <w:b/>
          <w:smallCaps/>
          <w:color w:val="404040" w:themeColor="text1" w:themeTint="BF"/>
        </w:rPr>
        <w:t>EXPECTATIONS</w:t>
      </w:r>
    </w:p>
    <w:p w:rsidRPr="00E56D92" w:rsidR="00E15DEB" w:rsidP="000E229E" w:rsidRDefault="00B86290" w14:paraId="01C80DBC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>Time etiquette:</w:t>
      </w:r>
      <w:r w:rsidRPr="00E56D92">
        <w:rPr>
          <w:rFonts w:asciiTheme="minorHAnsi" w:hAnsiTheme="minorHAnsi" w:cstheme="minorHAnsi"/>
          <w:sz w:val="22"/>
          <w:szCs w:val="22"/>
        </w:rPr>
        <w:t xml:space="preserve"> </w:t>
      </w:r>
      <w:r w:rsidRPr="00E56D92" w:rsidR="005C3663">
        <w:rPr>
          <w:rFonts w:asciiTheme="minorHAnsi" w:hAnsiTheme="minorHAnsi" w:cstheme="minorHAnsi"/>
          <w:sz w:val="22"/>
          <w:szCs w:val="22"/>
        </w:rPr>
        <w:t xml:space="preserve">Show up on time for your shift.  If you are unavoidably prevented from being present and ready to go at the start of your shift, please (1) </w:t>
      </w:r>
      <w:r w:rsidRPr="00E56D92" w:rsidR="001B4E89">
        <w:rPr>
          <w:rFonts w:asciiTheme="minorHAnsi" w:hAnsiTheme="minorHAnsi" w:cstheme="minorHAnsi"/>
          <w:sz w:val="22"/>
          <w:szCs w:val="22"/>
        </w:rPr>
        <w:t>call</w:t>
      </w:r>
      <w:r w:rsidRPr="00E56D92" w:rsidR="004C6D8A">
        <w:rPr>
          <w:rFonts w:asciiTheme="minorHAnsi" w:hAnsiTheme="minorHAnsi" w:cstheme="minorHAnsi"/>
          <w:sz w:val="22"/>
          <w:szCs w:val="22"/>
        </w:rPr>
        <w:t>/text</w:t>
      </w:r>
      <w:r w:rsidRPr="00E56D92" w:rsidR="005C3663">
        <w:rPr>
          <w:rFonts w:asciiTheme="minorHAnsi" w:hAnsiTheme="minorHAnsi" w:cstheme="minorHAnsi"/>
          <w:sz w:val="22"/>
          <w:szCs w:val="22"/>
        </w:rPr>
        <w:t xml:space="preserve"> your supervisor; (2) in the absence of your supervisor, contact the Director </w:t>
      </w:r>
      <w:r w:rsidRPr="00E56D92" w:rsidR="001B4E89">
        <w:rPr>
          <w:rFonts w:asciiTheme="minorHAnsi" w:hAnsiTheme="minorHAnsi" w:cstheme="minorHAnsi"/>
          <w:sz w:val="22"/>
          <w:szCs w:val="22"/>
        </w:rPr>
        <w:t>of your absence.</w:t>
      </w:r>
    </w:p>
    <w:p w:rsidRPr="00E56D92" w:rsidR="00E15DEB" w:rsidP="5B10CCD8" w:rsidRDefault="00B86290" w14:paraId="72C396AC" w14:textId="3A710D83">
      <w:pPr>
        <w:spacing w:after="12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Illness/absence: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In the event of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illness or other need for absence, please text your teammates to see if they can cover your shift, then notify your supervisor by text/call/Teams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If you are unable to get coverage for your shift, we would prefer that you not come in. If you are asked to cover a shift, please make sure your total hours for all on campus jobs during the calendar week </w:t>
      </w: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color w:val="FF0000"/>
          <w:sz w:val="22"/>
          <w:szCs w:val="22"/>
        </w:rPr>
        <w:t>does not exceed 20 hours.</w:t>
      </w:r>
    </w:p>
    <w:p w:rsidRPr="00E56D92" w:rsidR="00E15DEB" w:rsidP="5B10CCD8" w:rsidRDefault="00B86290" w14:paraId="54783939" w14:textId="77777777">
      <w:pPr>
        <w:spacing w:after="12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Customer service: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Having strong customer service is crucial and the cornerstone of how we deliver our servi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es. Always work to provide a welcoming, professional, supportive and helpful experience to all visitors, whether in person or virtually!  If you don’t k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n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ow the a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n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swer to a question (and this happens to all of us), as your team members or one of the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 staff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t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o help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you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find the answer.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The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areer Center is the place where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we help students find work – while they are in school, during breaks, and for the rest of their lives! Honor the importance of that by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being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your best every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day!</w:t>
      </w:r>
    </w:p>
    <w:p w:rsidRPr="00E56D92" w:rsidR="00C638E2" w:rsidP="00E56D92" w:rsidRDefault="007E5055" w14:paraId="2338307A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 xml:space="preserve">Homework/social media: </w:t>
      </w:r>
      <w:r w:rsidRPr="00E56D92" w:rsidR="00B55BE9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Please do not do homework </w:t>
      </w:r>
      <w:r w:rsidRPr="00E56D9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or browse social media </w:t>
      </w:r>
      <w:r w:rsidRPr="00E56D92" w:rsidR="00B55BE9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while you are at work. </w:t>
      </w:r>
      <w:r w:rsidRPr="00E56D92" w:rsidR="00B55BE9">
        <w:rPr>
          <w:rFonts w:asciiTheme="minorHAnsi" w:hAnsiTheme="minorHAnsi" w:cstheme="minorHAnsi"/>
          <w:sz w:val="22"/>
          <w:szCs w:val="22"/>
        </w:rPr>
        <w:t xml:space="preserve"> If there is an upcoming assignment or midterm </w:t>
      </w:r>
      <w:r w:rsidRPr="00E56D92" w:rsidR="00C638E2">
        <w:rPr>
          <w:rFonts w:asciiTheme="minorHAnsi" w:hAnsiTheme="minorHAnsi" w:cstheme="minorHAnsi"/>
          <w:sz w:val="22"/>
          <w:szCs w:val="22"/>
        </w:rPr>
        <w:t>requires extra study time</w:t>
      </w:r>
      <w:r w:rsidRPr="00E56D92" w:rsidR="00B55BE9">
        <w:rPr>
          <w:rFonts w:asciiTheme="minorHAnsi" w:hAnsiTheme="minorHAnsi" w:cstheme="minorHAnsi"/>
          <w:sz w:val="22"/>
          <w:szCs w:val="22"/>
        </w:rPr>
        <w:t xml:space="preserve">, please work with your supervisor to take time off if needed (if office coverage permits). </w:t>
      </w:r>
      <w:r w:rsidRPr="00E56D92" w:rsidR="004C6D8A">
        <w:rPr>
          <w:rFonts w:asciiTheme="minorHAnsi" w:hAnsiTheme="minorHAnsi" w:cstheme="minorHAnsi"/>
          <w:sz w:val="22"/>
          <w:szCs w:val="22"/>
        </w:rPr>
        <w:t>Also, please be mindful that headphones should not be worn during work hours.</w:t>
      </w:r>
      <w:r w:rsidRPr="00E56D92" w:rsidR="00B55BE9"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E56D92" w:rsidR="00C638E2" w:rsidP="00E56D92" w:rsidRDefault="00C638E2" w14:paraId="3DA879F5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>Timesheets:</w:t>
      </w:r>
      <w:r w:rsidRPr="00E56D92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33B90" w:rsidP="00E56D92" w:rsidRDefault="00A33B90" w14:paraId="035B8A58" w14:textId="77777777">
      <w:pPr>
        <w:pStyle w:val="ListParagraph"/>
        <w:numPr>
          <w:ilvl w:val="0"/>
          <w:numId w:val="3"/>
        </w:numPr>
        <w:spacing w:after="120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Enter time worked into CHRS after each shift.</w:t>
      </w:r>
    </w:p>
    <w:p w:rsidR="006716F0" w:rsidP="00E56D92" w:rsidRDefault="006716F0" w14:paraId="69D6F961" w14:textId="77777777">
      <w:pPr>
        <w:pStyle w:val="ListParagraph"/>
        <w:numPr>
          <w:ilvl w:val="0"/>
          <w:numId w:val="3"/>
        </w:numPr>
        <w:spacing w:after="120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Double check that your time entered is correct at the end of each month.</w:t>
      </w:r>
    </w:p>
    <w:p w:rsidRPr="00E56D92" w:rsidR="00085933" w:rsidP="00E56D92" w:rsidRDefault="00C638E2" w14:paraId="7729ECE8" w14:textId="77777777">
      <w:pPr>
        <w:pStyle w:val="ListParagraph"/>
        <w:numPr>
          <w:ilvl w:val="0"/>
          <w:numId w:val="3"/>
        </w:numPr>
        <w:spacing w:after="120"/>
        <w:contextualSpacing w:val="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Pay close attention to your email after submitting your time</w:t>
      </w:r>
      <w:r w:rsidR="00A33B90">
        <w:rPr>
          <w:rFonts w:asciiTheme="minorHAnsi" w:hAnsiTheme="minorHAnsi" w:cstheme="minorHAnsi"/>
          <w:sz w:val="22"/>
          <w:szCs w:val="22"/>
        </w:rPr>
        <w:t xml:space="preserve"> in CHRS</w:t>
      </w:r>
      <w:r w:rsidRPr="00E56D92">
        <w:rPr>
          <w:rFonts w:asciiTheme="minorHAnsi" w:hAnsiTheme="minorHAnsi" w:cstheme="minorHAnsi"/>
          <w:sz w:val="22"/>
          <w:szCs w:val="22"/>
        </w:rPr>
        <w:t xml:space="preserve"> in case there is a problem or question about the submitted time.</w:t>
      </w:r>
    </w:p>
    <w:p w:rsidRPr="00E56D92" w:rsidR="00972835" w:rsidP="00E56D92" w:rsidRDefault="00AE5DD8" w14:paraId="1E7264FD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 xml:space="preserve">Length of Employment: </w:t>
      </w:r>
      <w:r w:rsidRPr="00E56D92">
        <w:rPr>
          <w:rFonts w:asciiTheme="minorHAnsi" w:hAnsiTheme="minorHAnsi" w:cstheme="minorHAnsi"/>
          <w:sz w:val="22"/>
          <w:szCs w:val="22"/>
        </w:rPr>
        <w:t xml:space="preserve">Your employment is not guaranteed for the academic year, </w:t>
      </w:r>
      <w:r w:rsidRPr="00E56D92" w:rsidR="00B07234">
        <w:rPr>
          <w:rFonts w:asciiTheme="minorHAnsi" w:hAnsiTheme="minorHAnsi" w:cstheme="minorHAnsi"/>
          <w:sz w:val="22"/>
          <w:szCs w:val="22"/>
        </w:rPr>
        <w:t xml:space="preserve">nor the semester, </w:t>
      </w:r>
      <w:r w:rsidRPr="00E56D92">
        <w:rPr>
          <w:rFonts w:asciiTheme="minorHAnsi" w:hAnsiTheme="minorHAnsi" w:cstheme="minorHAnsi"/>
          <w:sz w:val="22"/>
          <w:szCs w:val="22"/>
        </w:rPr>
        <w:t>but rather</w:t>
      </w:r>
      <w:r w:rsidRPr="00E56D92" w:rsidR="00B07234">
        <w:rPr>
          <w:rFonts w:asciiTheme="minorHAnsi" w:hAnsiTheme="minorHAnsi" w:cstheme="minorHAnsi"/>
          <w:sz w:val="22"/>
          <w:szCs w:val="22"/>
        </w:rPr>
        <w:t xml:space="preserve"> </w:t>
      </w:r>
      <w:r w:rsidRPr="00E56D92">
        <w:rPr>
          <w:rFonts w:asciiTheme="minorHAnsi" w:hAnsiTheme="minorHAnsi" w:cstheme="minorHAnsi"/>
          <w:sz w:val="22"/>
          <w:szCs w:val="22"/>
        </w:rPr>
        <w:t>based on performance and budget (</w:t>
      </w:r>
      <w:r w:rsidRPr="00E56D92" w:rsidR="00672E31">
        <w:rPr>
          <w:rFonts w:asciiTheme="minorHAnsi" w:hAnsiTheme="minorHAnsi" w:cstheme="minorHAnsi"/>
          <w:sz w:val="22"/>
          <w:szCs w:val="22"/>
        </w:rPr>
        <w:t>e.g.</w:t>
      </w:r>
      <w:r w:rsidRPr="00E56D92">
        <w:rPr>
          <w:rFonts w:asciiTheme="minorHAnsi" w:hAnsiTheme="minorHAnsi" w:cstheme="minorHAnsi"/>
          <w:sz w:val="22"/>
          <w:szCs w:val="22"/>
        </w:rPr>
        <w:t xml:space="preserve"> </w:t>
      </w:r>
      <w:r w:rsidRPr="00E56D92" w:rsidR="00672E31">
        <w:rPr>
          <w:rFonts w:asciiTheme="minorHAnsi" w:hAnsiTheme="minorHAnsi" w:cstheme="minorHAnsi"/>
          <w:sz w:val="22"/>
          <w:szCs w:val="22"/>
        </w:rPr>
        <w:t>work-study</w:t>
      </w:r>
      <w:r w:rsidRPr="00E56D92">
        <w:rPr>
          <w:rFonts w:asciiTheme="minorHAnsi" w:hAnsiTheme="minorHAnsi" w:cstheme="minorHAnsi"/>
          <w:sz w:val="22"/>
          <w:szCs w:val="22"/>
        </w:rPr>
        <w:t xml:space="preserve"> allocation, </w:t>
      </w:r>
      <w:r w:rsidRPr="00E56D92" w:rsidR="00672E31">
        <w:rPr>
          <w:rFonts w:asciiTheme="minorHAnsi" w:hAnsiTheme="minorHAnsi" w:cstheme="minorHAnsi"/>
          <w:sz w:val="22"/>
          <w:szCs w:val="22"/>
        </w:rPr>
        <w:t>etc.</w:t>
      </w:r>
      <w:r w:rsidRPr="00E56D92">
        <w:rPr>
          <w:rFonts w:asciiTheme="minorHAnsi" w:hAnsiTheme="minorHAnsi" w:cstheme="minorHAnsi"/>
          <w:sz w:val="22"/>
          <w:szCs w:val="22"/>
        </w:rPr>
        <w:t>)</w:t>
      </w:r>
    </w:p>
    <w:p w:rsidR="00431FB0" w:rsidP="000E229E" w:rsidRDefault="00431FB0" w14:paraId="2598F62F" w14:textId="77777777">
      <w:pPr>
        <w:pStyle w:val="Subtitle"/>
        <w:pBdr>
          <w:bottom w:val="single" w:color="3B3838" w:themeColor="background2" w:themeShade="40" w:sz="8" w:space="1"/>
        </w:pBdr>
        <w:spacing w:after="120"/>
        <w:rPr>
          <w:rFonts w:cstheme="minorHAnsi"/>
          <w:b/>
          <w:smallCaps/>
          <w:color w:val="404040" w:themeColor="text1" w:themeTint="BF"/>
        </w:rPr>
      </w:pPr>
    </w:p>
    <w:p w:rsidR="00431FB0" w:rsidP="000E229E" w:rsidRDefault="00431FB0" w14:paraId="78292C5B" w14:textId="77777777">
      <w:pPr>
        <w:pStyle w:val="Subtitle"/>
        <w:pBdr>
          <w:bottom w:val="single" w:color="3B3838" w:themeColor="background2" w:themeShade="40" w:sz="8" w:space="1"/>
        </w:pBdr>
        <w:spacing w:after="120"/>
        <w:rPr>
          <w:rFonts w:cstheme="minorHAnsi"/>
          <w:b/>
          <w:smallCaps/>
          <w:color w:val="404040" w:themeColor="text1" w:themeTint="BF"/>
        </w:rPr>
      </w:pPr>
    </w:p>
    <w:p w:rsidRPr="000E229E" w:rsidR="000E229E" w:rsidP="000E229E" w:rsidRDefault="00E56D92" w14:paraId="5E97A39B" w14:textId="77777777">
      <w:pPr>
        <w:pStyle w:val="Subtitle"/>
        <w:pBdr>
          <w:bottom w:val="single" w:color="3B3838" w:themeColor="background2" w:themeShade="40" w:sz="8" w:space="1"/>
        </w:pBdr>
        <w:spacing w:after="120"/>
        <w:rPr>
          <w:rFonts w:cstheme="minorHAnsi"/>
          <w:b/>
          <w:smallCaps/>
          <w:color w:val="404040" w:themeColor="text1" w:themeTint="BF"/>
        </w:rPr>
      </w:pPr>
      <w:r w:rsidRPr="00E56D92">
        <w:rPr>
          <w:rFonts w:cstheme="minorHAnsi"/>
          <w:b/>
          <w:smallCaps/>
          <w:color w:val="404040" w:themeColor="text1" w:themeTint="BF"/>
        </w:rPr>
        <w:lastRenderedPageBreak/>
        <w:t>HONORING YOUR FELLOW WILDCATS</w:t>
      </w:r>
    </w:p>
    <w:p w:rsidRPr="00E56D92" w:rsidR="00E15DEB" w:rsidP="5B10CCD8" w:rsidRDefault="007E5055" w14:paraId="7A6C5795" w14:textId="77777777">
      <w:pPr>
        <w:spacing w:after="120"/>
        <w:rPr>
          <w:rFonts w:ascii="Calibri" w:hAnsi="Calibri" w:cs="Calibri" w:asciiTheme="minorAscii" w:hAnsiTheme="minorAscii" w:cstheme="minorAscii"/>
          <w:sz w:val="22"/>
          <w:szCs w:val="22"/>
          <w:highlight w:val="yellow"/>
        </w:rPr>
      </w:pP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Confidentiality, Part I: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As a Career Center employee, you will have access to personal data.  You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will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be able to see student profiles on Handshake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.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 In accepting this position and signing this Agreement, you agree to keep all student information strictly confidential.</w:t>
      </w:r>
    </w:p>
    <w:p w:rsidRPr="00E56D92" w:rsidR="00E15DEB" w:rsidP="00E56D92" w:rsidRDefault="007E5055" w14:paraId="2968ED03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 xml:space="preserve">Confidentiality, Part II: </w:t>
      </w:r>
      <w:r w:rsidRPr="00E56D92" w:rsidR="00972835">
        <w:rPr>
          <w:rFonts w:asciiTheme="minorHAnsi" w:hAnsiTheme="minorHAnsi" w:cstheme="minorHAnsi"/>
          <w:sz w:val="22"/>
          <w:szCs w:val="22"/>
        </w:rPr>
        <w:t xml:space="preserve">All CSU, Chico students are protected under FERPA, the Family Educational Rights and Privacy Act.  As such, </w:t>
      </w:r>
      <w:r w:rsidRPr="00E56D92" w:rsidR="00240262">
        <w:rPr>
          <w:rFonts w:asciiTheme="minorHAnsi" w:hAnsiTheme="minorHAnsi" w:cstheme="minorHAnsi"/>
          <w:sz w:val="22"/>
          <w:szCs w:val="22"/>
        </w:rPr>
        <w:t xml:space="preserve">student records and information are protected.  </w:t>
      </w:r>
      <w:r w:rsidRPr="00E56D92" w:rsidR="009C55AF">
        <w:rPr>
          <w:rFonts w:asciiTheme="minorHAnsi" w:hAnsiTheme="minorHAnsi" w:cstheme="minorHAnsi"/>
          <w:sz w:val="22"/>
          <w:szCs w:val="22"/>
        </w:rPr>
        <w:t>If anyone calls in (such as someone who</w:t>
      </w:r>
      <w:r w:rsidRPr="00E56D92" w:rsidR="00B86290">
        <w:rPr>
          <w:rFonts w:asciiTheme="minorHAnsi" w:hAnsiTheme="minorHAnsi" w:cstheme="minorHAnsi"/>
          <w:sz w:val="22"/>
          <w:szCs w:val="22"/>
        </w:rPr>
        <w:t xml:space="preserve"> identifies as a parent or guardian of a student) and asks for information of any kind regarding a student, please know that you are not authorized to give out information.</w:t>
      </w:r>
      <w:r w:rsidRPr="00E56D92" w:rsidR="009C55AF">
        <w:rPr>
          <w:rFonts w:asciiTheme="minorHAnsi" w:hAnsiTheme="minorHAnsi" w:cstheme="minorHAnsi"/>
          <w:sz w:val="22"/>
          <w:szCs w:val="22"/>
        </w:rPr>
        <w:t xml:space="preserve"> </w:t>
      </w:r>
      <w:r w:rsidRPr="00E56D92" w:rsidR="00240262">
        <w:rPr>
          <w:rFonts w:asciiTheme="minorHAnsi" w:hAnsiTheme="minorHAnsi" w:cstheme="minorHAnsi"/>
          <w:sz w:val="22"/>
          <w:szCs w:val="22"/>
        </w:rPr>
        <w:t xml:space="preserve"> </w:t>
      </w:r>
      <w:r w:rsidRPr="00E56D92" w:rsidR="00972835">
        <w:rPr>
          <w:rFonts w:asciiTheme="minorHAnsi" w:hAnsiTheme="minorHAnsi" w:cstheme="minorHAnsi"/>
          <w:sz w:val="22"/>
          <w:szCs w:val="22"/>
        </w:rPr>
        <w:t xml:space="preserve">More information about FERPA can be found here: </w:t>
      </w:r>
      <w:hyperlink w:history="1" r:id="rId9">
        <w:r w:rsidRPr="00E56D92" w:rsidR="00972835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https://www.csuchico.edu/registrar/ferpa/index.shtml</w:t>
        </w:r>
      </w:hyperlink>
    </w:p>
    <w:p w:rsidRPr="00E56D92" w:rsidR="00402E61" w:rsidP="5B10CCD8" w:rsidRDefault="007E5055" w14:paraId="39594590" w14:textId="77777777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Modeling professional demeanor</w:t>
      </w: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/dress code</w:t>
      </w: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: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strive to model a professional office environment at the Career Center, so that all Chico State students can experience workplace professionalism when they come into our office.  As part of this, we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have a dress code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for all student staff at the Career Center.  Please wear your black Career Center polo shirt for all of your shifts, along with neutral-colored long pants and closed-toe shoes.  Your grey Career Centers t-shirt is an acceptable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,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occasional substitute for your black Career Center shirt.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Black turtlenecks or a Cardigan can be worn under the polo or t-shirt.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The level of polish and professionalism we exhibit makes the Career Center a special place on our campus.</w:t>
      </w:r>
    </w:p>
    <w:p w:rsidR="000E229E" w:rsidP="00E56D92" w:rsidRDefault="000E229E" w14:paraId="30CE6501" w14:textId="77777777">
      <w:pPr>
        <w:pStyle w:val="Subtitle"/>
        <w:pBdr>
          <w:bottom w:val="single" w:color="3B3838" w:themeColor="background2" w:themeShade="40" w:sz="8" w:space="1"/>
        </w:pBdr>
        <w:spacing w:after="0"/>
        <w:rPr>
          <w:rFonts w:cstheme="minorHAnsi"/>
          <w:b/>
          <w:smallCaps/>
          <w:color w:val="404040" w:themeColor="text1" w:themeTint="BF"/>
        </w:rPr>
      </w:pPr>
    </w:p>
    <w:p w:rsidRPr="00E56D92" w:rsidR="00E15DEB" w:rsidP="00E56D92" w:rsidRDefault="00E56D92" w14:paraId="790599F9" w14:textId="77777777">
      <w:pPr>
        <w:pStyle w:val="Subtitle"/>
        <w:pBdr>
          <w:bottom w:val="single" w:color="3B3838" w:themeColor="background2" w:themeShade="40" w:sz="8" w:space="1"/>
        </w:pBdr>
        <w:spacing w:after="0"/>
        <w:rPr>
          <w:rFonts w:cstheme="minorHAnsi"/>
          <w:b/>
          <w:smallCaps/>
          <w:color w:val="404040" w:themeColor="text1" w:themeTint="BF"/>
        </w:rPr>
      </w:pPr>
      <w:r w:rsidRPr="00E56D92">
        <w:rPr>
          <w:rFonts w:cstheme="minorHAnsi"/>
          <w:b/>
          <w:smallCaps/>
          <w:color w:val="404040" w:themeColor="text1" w:themeTint="BF"/>
        </w:rPr>
        <w:t>COMMITMENT TO YOUR TEAM</w:t>
      </w:r>
    </w:p>
    <w:p w:rsidRPr="00E56D92" w:rsidR="00402E61" w:rsidP="5B10CCD8" w:rsidRDefault="00402E61" w14:paraId="66F0D1A7" w14:textId="2012EBE2">
      <w:pPr>
        <w:spacing w:after="12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15FE61D" w:rsidR="715FE61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Mandatory monthly student staff meetings (paid): 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You will commit to attending all student staff 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>trainings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and monthly meetings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 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>Monthly meetings for each semester are set based on the availability of the entire student staff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 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>For the Fall 2026 semester, monthly meetings are as follows:</w:t>
      </w:r>
    </w:p>
    <w:p w:rsidR="715FE61D" w:rsidP="715FE61D" w:rsidRDefault="715FE61D" w14:paraId="042BAD06" w14:textId="4C5C4327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>September 9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  <w:vertAlign w:val="superscript"/>
        </w:rPr>
        <w:t>th</w:t>
      </w: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@ 8am</w:t>
      </w:r>
    </w:p>
    <w:p w:rsidRPr="00E56D92" w:rsidR="0047482B" w:rsidP="715FE61D" w:rsidRDefault="0047482B" w14:paraId="252D32C3" w14:textId="790B090C">
      <w:pPr>
        <w:pStyle w:val="ListParagraph"/>
        <w:numPr>
          <w:ilvl w:val="1"/>
          <w:numId w:val="5"/>
        </w:numPr>
        <w:spacing/>
        <w:contextualSpacing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>October 14th @ 8am</w:t>
      </w:r>
    </w:p>
    <w:p w:rsidRPr="00E56D92" w:rsidR="0047482B" w:rsidP="715FE61D" w:rsidRDefault="0047482B" w14:paraId="520119C3" w14:textId="0EEACD92">
      <w:pPr>
        <w:pStyle w:val="ListParagraph"/>
        <w:numPr>
          <w:ilvl w:val="1"/>
          <w:numId w:val="5"/>
        </w:numPr>
        <w:spacing/>
        <w:contextualSpacing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November 18th @ 8am </w:t>
      </w:r>
    </w:p>
    <w:p w:rsidRPr="00E56D92" w:rsidR="00415BEA" w:rsidP="715FE61D" w:rsidRDefault="0047482B" w14:paraId="0F462D27" w14:textId="40DBF0CF">
      <w:pPr>
        <w:pStyle w:val="ListParagraph"/>
        <w:numPr>
          <w:ilvl w:val="1"/>
          <w:numId w:val="5"/>
        </w:numPr>
        <w:spacing/>
        <w:contextualSpacing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15FE61D" w:rsidR="715FE61D">
        <w:rPr>
          <w:rFonts w:ascii="Calibri" w:hAnsi="Calibri" w:cs="Calibri" w:asciiTheme="minorAscii" w:hAnsiTheme="minorAscii" w:cstheme="minorAscii"/>
          <w:sz w:val="22"/>
          <w:szCs w:val="22"/>
        </w:rPr>
        <w:t xml:space="preserve">December 9th @ 8am </w:t>
      </w:r>
    </w:p>
    <w:p w:rsidR="000E229E" w:rsidP="00E56D92" w:rsidRDefault="000E229E" w14:paraId="123EE672" w14:textId="77777777">
      <w:pPr>
        <w:pStyle w:val="Subtitle"/>
        <w:pBdr>
          <w:bottom w:val="single" w:color="3B3838" w:themeColor="background2" w:themeShade="40" w:sz="8" w:space="1"/>
        </w:pBdr>
        <w:spacing w:after="0"/>
        <w:rPr>
          <w:rFonts w:cstheme="minorHAnsi"/>
          <w:b/>
          <w:smallCaps/>
          <w:color w:val="404040" w:themeColor="text1" w:themeTint="BF"/>
        </w:rPr>
      </w:pPr>
    </w:p>
    <w:p w:rsidRPr="000E229E" w:rsidR="000E229E" w:rsidP="000E229E" w:rsidRDefault="00E56D92" w14:paraId="121B5C83" w14:textId="77777777">
      <w:pPr>
        <w:pStyle w:val="Subtitle"/>
        <w:pBdr>
          <w:bottom w:val="single" w:color="3B3838" w:themeColor="background2" w:themeShade="40" w:sz="8" w:space="1"/>
        </w:pBdr>
        <w:spacing w:after="120"/>
        <w:rPr>
          <w:rFonts w:cstheme="minorHAnsi"/>
          <w:b/>
          <w:smallCaps/>
          <w:color w:val="404040" w:themeColor="text1" w:themeTint="BF"/>
        </w:rPr>
      </w:pPr>
      <w:r w:rsidRPr="00E56D92">
        <w:rPr>
          <w:rFonts w:cstheme="minorHAnsi"/>
          <w:b/>
          <w:smallCaps/>
          <w:color w:val="404040" w:themeColor="text1" w:themeTint="BF"/>
        </w:rPr>
        <w:t>COMMITMENT TO PROFESSIONALISM</w:t>
      </w:r>
    </w:p>
    <w:p w:rsidRPr="00E56D92" w:rsidR="00E56D92" w:rsidP="5B10CCD8" w:rsidRDefault="00104765" w14:paraId="3EB8D0CD" w14:textId="77777777">
      <w:pPr>
        <w:spacing w:after="12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Training: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We commit to providing you all the training you need to be a highly successful Student Assistant here at the Career Center.  Much of your training will consist of “on-the-job” training by your peers, as well as additional training by your supervisor and by other staff members.  In addition, monthly meetings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/trainings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will be important opportunities for all of us to learn, share information and grow.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 </w:t>
      </w:r>
    </w:p>
    <w:p w:rsidRPr="00E56D92" w:rsidR="00E56D92" w:rsidP="00E56D92" w:rsidRDefault="007132A4" w14:paraId="532F1FB0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>Balancing your commitments:</w:t>
      </w:r>
      <w:r w:rsidRPr="00E56D92">
        <w:rPr>
          <w:rFonts w:asciiTheme="minorHAnsi" w:hAnsiTheme="minorHAnsi" w:cstheme="minorHAnsi"/>
          <w:sz w:val="22"/>
          <w:szCs w:val="22"/>
        </w:rPr>
        <w:t xml:space="preserve"> You may have other organizations on campus that you belong to, and it may be a juggling act to balance your work life with your outside commitments.  We will help you to learn to juggle</w:t>
      </w:r>
      <w:r w:rsidRPr="00E56D92" w:rsidR="007F0735">
        <w:rPr>
          <w:rFonts w:asciiTheme="minorHAnsi" w:hAnsiTheme="minorHAnsi" w:cstheme="minorHAnsi"/>
          <w:sz w:val="22"/>
          <w:szCs w:val="22"/>
        </w:rPr>
        <w:t xml:space="preserve"> these commitments</w:t>
      </w:r>
      <w:r w:rsidRPr="00E56D92">
        <w:rPr>
          <w:rFonts w:asciiTheme="minorHAnsi" w:hAnsiTheme="minorHAnsi" w:cstheme="minorHAnsi"/>
          <w:sz w:val="22"/>
          <w:szCs w:val="22"/>
        </w:rPr>
        <w:t>, but we expect your work to be a priority.</w:t>
      </w:r>
    </w:p>
    <w:p w:rsidRPr="00E56D92" w:rsidR="00E56D92" w:rsidP="00E56D92" w:rsidRDefault="00104765" w14:paraId="51DF8D43" w14:textId="77777777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 xml:space="preserve">Expectations and check-ins: </w:t>
      </w:r>
      <w:r w:rsidRPr="00E56D92">
        <w:rPr>
          <w:rFonts w:asciiTheme="minorHAnsi" w:hAnsiTheme="minorHAnsi" w:cstheme="minorHAnsi"/>
          <w:sz w:val="22"/>
          <w:szCs w:val="22"/>
        </w:rPr>
        <w:t xml:space="preserve">A foundational element of professionalism is that we operate from a shared understanding of expectations.  This Agreement represents our illustration of the expectations of the Student Assistant role.  Your development as a Student Assistant will include </w:t>
      </w:r>
      <w:r w:rsidRPr="00E56D92" w:rsidR="0067190A">
        <w:rPr>
          <w:rFonts w:asciiTheme="minorHAnsi" w:hAnsiTheme="minorHAnsi" w:cstheme="minorHAnsi"/>
          <w:sz w:val="22"/>
          <w:szCs w:val="22"/>
        </w:rPr>
        <w:t xml:space="preserve">occasional check-ins mid-semester and </w:t>
      </w:r>
      <w:r w:rsidRPr="00E56D92">
        <w:rPr>
          <w:rFonts w:asciiTheme="minorHAnsi" w:hAnsiTheme="minorHAnsi" w:cstheme="minorHAnsi"/>
          <w:sz w:val="22"/>
          <w:szCs w:val="22"/>
        </w:rPr>
        <w:t>end-of-semester check-in meetings with your supervisor, where we review what is going well, what you might need additional help with, and what we might need to revisit.</w:t>
      </w:r>
      <w:r w:rsidRPr="00E56D92" w:rsidR="007132A4">
        <w:rPr>
          <w:rFonts w:asciiTheme="minorHAnsi" w:hAnsiTheme="minorHAnsi" w:cstheme="minorHAnsi"/>
          <w:sz w:val="22"/>
          <w:szCs w:val="22"/>
        </w:rPr>
        <w:t xml:space="preserve">  </w:t>
      </w:r>
    </w:p>
    <w:p w:rsidRPr="00E56D92" w:rsidR="00DB6EEC" w:rsidP="00E56D92" w:rsidRDefault="0067190A" w14:paraId="083B1384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b/>
          <w:sz w:val="22"/>
          <w:szCs w:val="22"/>
        </w:rPr>
        <w:t>S</w:t>
      </w:r>
      <w:r w:rsidRPr="00E56D92" w:rsidR="007132A4">
        <w:rPr>
          <w:rFonts w:asciiTheme="minorHAnsi" w:hAnsiTheme="minorHAnsi" w:cstheme="minorHAnsi"/>
          <w:b/>
          <w:sz w:val="22"/>
          <w:szCs w:val="22"/>
        </w:rPr>
        <w:t>etting expectations:</w:t>
      </w:r>
      <w:r w:rsidRPr="00E56D92" w:rsidR="007132A4">
        <w:rPr>
          <w:rFonts w:asciiTheme="minorHAnsi" w:hAnsiTheme="minorHAnsi" w:cstheme="minorHAnsi"/>
          <w:sz w:val="22"/>
          <w:szCs w:val="22"/>
        </w:rPr>
        <w:t xml:space="preserve"> If at any point</w:t>
      </w:r>
      <w:r w:rsidRPr="00E56D92" w:rsidR="00732F45">
        <w:rPr>
          <w:rFonts w:asciiTheme="minorHAnsi" w:hAnsiTheme="minorHAnsi" w:cstheme="minorHAnsi"/>
          <w:sz w:val="22"/>
          <w:szCs w:val="22"/>
        </w:rPr>
        <w:t xml:space="preserve"> you don’t meet the expectations of the role, we will address it with you.  For example, you may miss a mandatory meeting</w:t>
      </w:r>
      <w:r w:rsidRPr="00E56D92">
        <w:rPr>
          <w:rFonts w:asciiTheme="minorHAnsi" w:hAnsiTheme="minorHAnsi" w:cstheme="minorHAnsi"/>
          <w:sz w:val="22"/>
          <w:szCs w:val="22"/>
        </w:rPr>
        <w:t>/training</w:t>
      </w:r>
      <w:r w:rsidRPr="00E56D92" w:rsidR="00732F45">
        <w:rPr>
          <w:rFonts w:asciiTheme="minorHAnsi" w:hAnsiTheme="minorHAnsi" w:cstheme="minorHAnsi"/>
          <w:sz w:val="22"/>
          <w:szCs w:val="22"/>
        </w:rPr>
        <w:t xml:space="preserve">, or </w:t>
      </w:r>
      <w:r w:rsidRPr="00E56D92">
        <w:rPr>
          <w:rFonts w:asciiTheme="minorHAnsi" w:hAnsiTheme="minorHAnsi" w:cstheme="minorHAnsi"/>
          <w:sz w:val="22"/>
          <w:szCs w:val="22"/>
        </w:rPr>
        <w:t>we might need to address multiple absences or chronically arriving late to your shift with you</w:t>
      </w:r>
      <w:r w:rsidRPr="00E56D92" w:rsidR="00DB6EEC">
        <w:rPr>
          <w:rFonts w:asciiTheme="minorHAnsi" w:hAnsiTheme="minorHAnsi" w:cstheme="minorHAnsi"/>
          <w:sz w:val="22"/>
          <w:szCs w:val="22"/>
        </w:rPr>
        <w:t xml:space="preserve">.  </w:t>
      </w:r>
    </w:p>
    <w:p w:rsidRPr="00E56D92" w:rsidR="00DB6EEC" w:rsidP="00E56D92" w:rsidRDefault="00DB6EEC" w14:paraId="5D687010" w14:textId="77777777">
      <w:pPr>
        <w:pStyle w:val="ListParagraph"/>
        <w:numPr>
          <w:ilvl w:val="0"/>
          <w:numId w:val="6"/>
        </w:numPr>
        <w:contextualSpacing w:val="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lastRenderedPageBreak/>
        <w:t xml:space="preserve">For the first instance of a behavior that doesn’t align with the expectations of the role, your supervisor or a staff member will address it with you verbally.  </w:t>
      </w:r>
    </w:p>
    <w:p w:rsidRPr="00E56D92" w:rsidR="00DB6EEC" w:rsidP="00E56D92" w:rsidRDefault="00DB6EEC" w14:paraId="0AA01019" w14:textId="77777777">
      <w:pPr>
        <w:pStyle w:val="ListParagraph"/>
        <w:numPr>
          <w:ilvl w:val="0"/>
          <w:numId w:val="6"/>
        </w:numPr>
        <w:contextualSpacing w:val="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If the</w:t>
      </w:r>
      <w:r w:rsidRPr="00E56D92" w:rsidR="0067190A">
        <w:rPr>
          <w:rFonts w:asciiTheme="minorHAnsi" w:hAnsiTheme="minorHAnsi" w:cstheme="minorHAnsi"/>
          <w:sz w:val="22"/>
          <w:szCs w:val="22"/>
        </w:rPr>
        <w:t xml:space="preserve"> </w:t>
      </w:r>
      <w:r w:rsidRPr="00E56D92">
        <w:rPr>
          <w:rFonts w:asciiTheme="minorHAnsi" w:hAnsiTheme="minorHAnsi" w:cstheme="minorHAnsi"/>
          <w:sz w:val="22"/>
          <w:szCs w:val="22"/>
        </w:rPr>
        <w:t>behavior continues, your supervisor will provide you with a</w:t>
      </w:r>
      <w:r w:rsidRPr="00E56D92" w:rsidR="0067190A">
        <w:rPr>
          <w:rFonts w:asciiTheme="minorHAnsi" w:hAnsiTheme="minorHAnsi" w:cstheme="minorHAnsi"/>
          <w:sz w:val="22"/>
          <w:szCs w:val="22"/>
        </w:rPr>
        <w:t xml:space="preserve">n email to include dates and details of these concerns.  </w:t>
      </w:r>
      <w:r w:rsidRPr="00E56D92">
        <w:rPr>
          <w:rFonts w:asciiTheme="minorHAnsi" w:hAnsiTheme="minorHAnsi" w:cstheme="minorHAnsi"/>
          <w:sz w:val="22"/>
          <w:szCs w:val="22"/>
        </w:rPr>
        <w:t>We refer to this as probation status.</w:t>
      </w:r>
    </w:p>
    <w:p w:rsidRPr="00E56D92" w:rsidR="007132A4" w:rsidP="5B10CCD8" w:rsidRDefault="00DB6EEC" w14:paraId="39965358" w14:textId="77777777">
      <w:pPr>
        <w:pStyle w:val="ListParagraph"/>
        <w:numPr>
          <w:ilvl w:val="0"/>
          <w:numId w:val="6"/>
        </w:numPr>
        <w:spacing/>
        <w:contextualSpacing w:val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If we reach the unfortunate circumstance of having a behavior continuing beyond probation status, your employment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with the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 Center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w</w:t>
      </w: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ill be terminated.  Your signature below confirms your understanding and agreement.</w:t>
      </w:r>
    </w:p>
    <w:p w:rsidRPr="00E56D92" w:rsidR="0067190A" w:rsidP="00E56D92" w:rsidRDefault="0067190A" w14:paraId="57081CA7" w14:textId="77777777">
      <w:pPr>
        <w:pStyle w:val="ListParagraph"/>
        <w:numPr>
          <w:ilvl w:val="0"/>
          <w:numId w:val="6"/>
        </w:numPr>
        <w:contextualSpacing w:val="0"/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The following instances will result in immediate termination: falsifying timesheet, showing up to work under the influence, theft, insubordination, sexual harassment and un unexcused absence (no call, no show).</w:t>
      </w:r>
    </w:p>
    <w:p w:rsidRPr="00E56D92" w:rsidR="00112D36" w:rsidP="00E15DEB" w:rsidRDefault="00112D36" w14:paraId="6D4009A8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C30DC1" w:rsidP="00E15DEB" w:rsidRDefault="00612BE0" w14:paraId="4CBF6DD0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Please let me know if you have any questions or need clarification on any of the above!</w:t>
      </w:r>
    </w:p>
    <w:p w:rsidRPr="00E56D92" w:rsidR="00612BE0" w:rsidP="00E15DEB" w:rsidRDefault="00612BE0" w14:paraId="66E4A119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612BE0" w:rsidP="00E15DEB" w:rsidRDefault="00612BE0" w14:paraId="6C05226F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Wishing you a great spring semester</w:t>
      </w:r>
      <w:r w:rsidRPr="00E56D92" w:rsidR="0064000B">
        <w:rPr>
          <w:rFonts w:asciiTheme="minorHAnsi" w:hAnsiTheme="minorHAnsi" w:cstheme="minorHAnsi"/>
          <w:sz w:val="22"/>
          <w:szCs w:val="22"/>
        </w:rPr>
        <w:t>,</w:t>
      </w:r>
    </w:p>
    <w:p w:rsidRPr="00E56D92" w:rsidR="00612BE0" w:rsidP="00E15DEB" w:rsidRDefault="00612BE0" w14:paraId="1C06DAD0" w14:textId="77777777">
      <w:pPr>
        <w:rPr>
          <w:rFonts w:asciiTheme="minorHAnsi" w:hAnsiTheme="minorHAnsi" w:cstheme="minorHAnsi"/>
          <w:sz w:val="22"/>
          <w:szCs w:val="22"/>
        </w:rPr>
      </w:pPr>
    </w:p>
    <w:p w:rsidR="00612BE0" w:rsidP="5B10CCD8" w:rsidRDefault="000E229E" w14:paraId="4E0512FC" w14:textId="3DA9AE1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Jennifer Owen</w:t>
      </w:r>
    </w:p>
    <w:p w:rsidR="5B10CCD8" w:rsidP="5B10CCD8" w:rsidRDefault="5B10CCD8" w14:paraId="0196C36D" w14:textId="0479FC4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Career Advisor</w:t>
      </w:r>
    </w:p>
    <w:p w:rsidRPr="00E56D92" w:rsidR="00112D36" w:rsidP="5B10CCD8" w:rsidRDefault="00112D36" w14:paraId="710010E1" w14:textId="77777777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B10CCD8" w:rsidR="5B10CCD8">
        <w:rPr>
          <w:rFonts w:ascii="Calibri" w:hAnsi="Calibri" w:cs="Calibri" w:asciiTheme="minorAscii" w:hAnsiTheme="minorAscii" w:cstheme="minorAscii"/>
          <w:sz w:val="22"/>
          <w:szCs w:val="22"/>
        </w:rPr>
        <w:t>on behalf of the Career Center</w:t>
      </w:r>
    </w:p>
    <w:p w:rsidRPr="00E56D92" w:rsidR="007132A4" w:rsidP="00E15DEB" w:rsidRDefault="007132A4" w14:paraId="2A948612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C30DC1" w:rsidP="00E15DEB" w:rsidRDefault="00C30DC1" w14:paraId="1EE81D9C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sz w:val="22"/>
          <w:szCs w:val="22"/>
        </w:rPr>
        <w:t>I have read and understand this Agreement:</w:t>
      </w:r>
    </w:p>
    <w:p w:rsidRPr="00E56D92" w:rsidR="00C30DC1" w:rsidP="00E15DEB" w:rsidRDefault="00C30DC1" w14:paraId="49C49E92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C30DC1" w:rsidP="00E15DEB" w:rsidRDefault="00C30DC1" w14:paraId="17042A06" w14:textId="77777777">
      <w:pPr>
        <w:rPr>
          <w:rFonts w:asciiTheme="minorHAnsi" w:hAnsiTheme="minorHAnsi" w:cstheme="minorHAnsi"/>
          <w:sz w:val="22"/>
          <w:szCs w:val="22"/>
        </w:rPr>
      </w:pPr>
    </w:p>
    <w:p w:rsidRPr="00E56D92" w:rsidR="00C30DC1" w:rsidP="00E15DEB" w:rsidRDefault="0047482B" w14:paraId="15CCD9A3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343A2" wp14:editId="2B4674D8">
                <wp:simplePos x="0" y="0"/>
                <wp:positionH relativeFrom="column">
                  <wp:posOffset>-15875</wp:posOffset>
                </wp:positionH>
                <wp:positionV relativeFrom="paragraph">
                  <wp:posOffset>160020</wp:posOffset>
                </wp:positionV>
                <wp:extent cx="30289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2f5496 [2408]" strokeweight=".5pt" from="-1.25pt,12.6pt" to="237.25pt,12.6pt" w14:anchorId="2A67C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">
                <v:stroke joinstyle="miter"/>
              </v:line>
            </w:pict>
          </mc:Fallback>
        </mc:AlternateContent>
      </w:r>
    </w:p>
    <w:p w:rsidRPr="00E56D92" w:rsidR="00C30DC1" w:rsidP="00E15DEB" w:rsidRDefault="00C30DC1" w14:paraId="6EC5F131" w14:textId="77777777">
      <w:pPr>
        <w:rPr>
          <w:rFonts w:asciiTheme="minorHAnsi" w:hAnsiTheme="minorHAnsi" w:cstheme="minorHAnsi"/>
          <w:sz w:val="22"/>
          <w:szCs w:val="22"/>
        </w:rPr>
      </w:pPr>
      <w:r w:rsidRPr="00E56D9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D57E3" wp14:editId="3A217C01">
                <wp:simplePos x="0" y="0"/>
                <wp:positionH relativeFrom="column">
                  <wp:posOffset>3524250</wp:posOffset>
                </wp:positionH>
                <wp:positionV relativeFrom="paragraph">
                  <wp:posOffset>5715</wp:posOffset>
                </wp:positionV>
                <wp:extent cx="10668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2f5496 [2408]" strokeweight=".5pt" from="277.5pt,.45pt" to="361.5pt,.45pt" w14:anchorId="2704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">
                <v:stroke joinstyle="miter"/>
              </v:line>
            </w:pict>
          </mc:Fallback>
        </mc:AlternateContent>
      </w:r>
      <w:r w:rsidR="000E229E">
        <w:rPr>
          <w:rFonts w:asciiTheme="minorHAnsi" w:hAnsiTheme="minorHAnsi" w:cstheme="minorHAnsi"/>
          <w:sz w:val="22"/>
          <w:szCs w:val="22"/>
        </w:rPr>
        <w:t xml:space="preserve">Student </w:t>
      </w:r>
      <w:r w:rsidRPr="00E56D92">
        <w:rPr>
          <w:rFonts w:asciiTheme="minorHAnsi" w:hAnsiTheme="minorHAnsi" w:cstheme="minorHAnsi"/>
          <w:sz w:val="22"/>
          <w:szCs w:val="22"/>
        </w:rPr>
        <w:t>Signature</w:t>
      </w:r>
      <w:r w:rsidRPr="00E56D92">
        <w:rPr>
          <w:rFonts w:asciiTheme="minorHAnsi" w:hAnsiTheme="minorHAnsi" w:cstheme="minorHAnsi"/>
          <w:sz w:val="22"/>
          <w:szCs w:val="22"/>
        </w:rPr>
        <w:tab/>
      </w:r>
      <w:r w:rsidRPr="00E56D92">
        <w:rPr>
          <w:rFonts w:asciiTheme="minorHAnsi" w:hAnsiTheme="minorHAnsi" w:cstheme="minorHAnsi"/>
          <w:sz w:val="22"/>
          <w:szCs w:val="22"/>
        </w:rPr>
        <w:tab/>
      </w:r>
      <w:r w:rsidRPr="00E56D92">
        <w:rPr>
          <w:rFonts w:asciiTheme="minorHAnsi" w:hAnsiTheme="minorHAnsi" w:cstheme="minorHAnsi"/>
          <w:sz w:val="22"/>
          <w:szCs w:val="22"/>
        </w:rPr>
        <w:tab/>
      </w:r>
      <w:r w:rsidRPr="00E56D92">
        <w:rPr>
          <w:rFonts w:asciiTheme="minorHAnsi" w:hAnsiTheme="minorHAnsi" w:cstheme="minorHAnsi"/>
          <w:sz w:val="22"/>
          <w:szCs w:val="22"/>
        </w:rPr>
        <w:tab/>
      </w:r>
      <w:r w:rsidRPr="00E56D92">
        <w:rPr>
          <w:rFonts w:asciiTheme="minorHAnsi" w:hAnsiTheme="minorHAnsi" w:cstheme="minorHAnsi"/>
          <w:sz w:val="22"/>
          <w:szCs w:val="22"/>
        </w:rPr>
        <w:tab/>
      </w:r>
      <w:r w:rsidR="000E229E">
        <w:rPr>
          <w:rFonts w:asciiTheme="minorHAnsi" w:hAnsiTheme="minorHAnsi" w:cstheme="minorHAnsi"/>
          <w:sz w:val="22"/>
          <w:szCs w:val="22"/>
        </w:rPr>
        <w:t xml:space="preserve">          </w:t>
      </w:r>
      <w:r w:rsidRPr="00E56D92">
        <w:rPr>
          <w:rFonts w:asciiTheme="minorHAnsi" w:hAnsiTheme="minorHAnsi" w:cstheme="minorHAnsi"/>
          <w:sz w:val="22"/>
          <w:szCs w:val="22"/>
        </w:rPr>
        <w:t>Date</w:t>
      </w:r>
    </w:p>
    <w:sectPr w:rsidRPr="00E56D92" w:rsidR="00C30DC1" w:rsidSect="0047482B">
      <w:headerReference w:type="default" r:id="rId10"/>
      <w:headerReference w:type="first" r:id="rId11"/>
      <w:pgSz w:w="12240" w:h="15840" w:orient="portrait"/>
      <w:pgMar w:top="144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4BBD" w:rsidP="005F4C99" w:rsidRDefault="00854BBD" w14:paraId="6B8C2813" w14:textId="77777777">
      <w:r>
        <w:separator/>
      </w:r>
    </w:p>
  </w:endnote>
  <w:endnote w:type="continuationSeparator" w:id="0">
    <w:p w:rsidR="00854BBD" w:rsidP="005F4C99" w:rsidRDefault="00854BBD" w14:paraId="0788D5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4BBD" w:rsidP="005F4C99" w:rsidRDefault="00854BBD" w14:paraId="549411B9" w14:textId="77777777">
      <w:r>
        <w:separator/>
      </w:r>
    </w:p>
  </w:footnote>
  <w:footnote w:type="continuationSeparator" w:id="0">
    <w:p w:rsidR="00854BBD" w:rsidP="005F4C99" w:rsidRDefault="00854BBD" w14:paraId="6AA52D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82B" w:rsidRDefault="0047482B" w14:paraId="460B9A0D" w14:textId="77777777">
    <w:pPr>
      <w:pStyle w:val="Header"/>
    </w:pPr>
  </w:p>
  <w:p w:rsidR="005F4C99" w:rsidRDefault="005F4C99" w14:paraId="4621B50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82B" w:rsidP="00E56D92" w:rsidRDefault="0047482B" w14:paraId="1884F3D3" w14:textId="777777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10F"/>
    <w:multiLevelType w:val="hybridMultilevel"/>
    <w:tmpl w:val="D8561D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8115B6"/>
    <w:multiLevelType w:val="hybridMultilevel"/>
    <w:tmpl w:val="21B46E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C03D2B"/>
    <w:multiLevelType w:val="hybridMultilevel"/>
    <w:tmpl w:val="635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D70D60"/>
    <w:multiLevelType w:val="hybridMultilevel"/>
    <w:tmpl w:val="B3681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3621E9"/>
    <w:multiLevelType w:val="hybridMultilevel"/>
    <w:tmpl w:val="1F484E14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49438F"/>
    <w:multiLevelType w:val="hybridMultilevel"/>
    <w:tmpl w:val="F2F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9243B0"/>
    <w:multiLevelType w:val="hybridMultilevel"/>
    <w:tmpl w:val="014AC3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4251873">
    <w:abstractNumId w:val="1"/>
  </w:num>
  <w:num w:numId="2" w16cid:durableId="795686070">
    <w:abstractNumId w:val="0"/>
  </w:num>
  <w:num w:numId="3" w16cid:durableId="1271430743">
    <w:abstractNumId w:val="2"/>
  </w:num>
  <w:num w:numId="4" w16cid:durableId="36660927">
    <w:abstractNumId w:val="3"/>
  </w:num>
  <w:num w:numId="5" w16cid:durableId="1014962002">
    <w:abstractNumId w:val="6"/>
  </w:num>
  <w:num w:numId="6" w16cid:durableId="596213449">
    <w:abstractNumId w:val="5"/>
  </w:num>
  <w:num w:numId="7" w16cid:durableId="815606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09"/>
    <w:rsid w:val="000021B8"/>
    <w:rsid w:val="00007619"/>
    <w:rsid w:val="000177B2"/>
    <w:rsid w:val="0002205D"/>
    <w:rsid w:val="0002214B"/>
    <w:rsid w:val="00024814"/>
    <w:rsid w:val="00032182"/>
    <w:rsid w:val="00033250"/>
    <w:rsid w:val="00033EBE"/>
    <w:rsid w:val="00034962"/>
    <w:rsid w:val="00035830"/>
    <w:rsid w:val="000427D8"/>
    <w:rsid w:val="00045F21"/>
    <w:rsid w:val="0004751A"/>
    <w:rsid w:val="00050DC1"/>
    <w:rsid w:val="00051AB5"/>
    <w:rsid w:val="00062F4B"/>
    <w:rsid w:val="000710AD"/>
    <w:rsid w:val="000724EA"/>
    <w:rsid w:val="00082E39"/>
    <w:rsid w:val="00084450"/>
    <w:rsid w:val="00085933"/>
    <w:rsid w:val="000908BC"/>
    <w:rsid w:val="00094699"/>
    <w:rsid w:val="00095DD6"/>
    <w:rsid w:val="000A11BE"/>
    <w:rsid w:val="000A1220"/>
    <w:rsid w:val="000A1743"/>
    <w:rsid w:val="000A2A25"/>
    <w:rsid w:val="000A3776"/>
    <w:rsid w:val="000A7F23"/>
    <w:rsid w:val="000B0D0E"/>
    <w:rsid w:val="000B5F23"/>
    <w:rsid w:val="000C6450"/>
    <w:rsid w:val="000D03D1"/>
    <w:rsid w:val="000E229E"/>
    <w:rsid w:val="000F0CB3"/>
    <w:rsid w:val="000F340A"/>
    <w:rsid w:val="000F3D01"/>
    <w:rsid w:val="001015C3"/>
    <w:rsid w:val="0010207D"/>
    <w:rsid w:val="00104765"/>
    <w:rsid w:val="00112D36"/>
    <w:rsid w:val="0012142A"/>
    <w:rsid w:val="00121D5B"/>
    <w:rsid w:val="00124070"/>
    <w:rsid w:val="00127ED7"/>
    <w:rsid w:val="00131B29"/>
    <w:rsid w:val="0014250D"/>
    <w:rsid w:val="00151AA1"/>
    <w:rsid w:val="00153F6E"/>
    <w:rsid w:val="00154D05"/>
    <w:rsid w:val="00165D7D"/>
    <w:rsid w:val="00176397"/>
    <w:rsid w:val="00177598"/>
    <w:rsid w:val="001805AF"/>
    <w:rsid w:val="00195404"/>
    <w:rsid w:val="001A09FA"/>
    <w:rsid w:val="001A4361"/>
    <w:rsid w:val="001B4E89"/>
    <w:rsid w:val="001B5CC9"/>
    <w:rsid w:val="001B6A1F"/>
    <w:rsid w:val="001C284E"/>
    <w:rsid w:val="001E03B0"/>
    <w:rsid w:val="001F1141"/>
    <w:rsid w:val="001F19BB"/>
    <w:rsid w:val="001F371A"/>
    <w:rsid w:val="002037E4"/>
    <w:rsid w:val="00225EE1"/>
    <w:rsid w:val="00226919"/>
    <w:rsid w:val="00236D62"/>
    <w:rsid w:val="00240262"/>
    <w:rsid w:val="00247B06"/>
    <w:rsid w:val="00247DC6"/>
    <w:rsid w:val="00251BF5"/>
    <w:rsid w:val="00266C6E"/>
    <w:rsid w:val="0027294D"/>
    <w:rsid w:val="002756B7"/>
    <w:rsid w:val="0028174D"/>
    <w:rsid w:val="00283EE2"/>
    <w:rsid w:val="00284C3F"/>
    <w:rsid w:val="00286F75"/>
    <w:rsid w:val="002A08C0"/>
    <w:rsid w:val="002A0FF5"/>
    <w:rsid w:val="002A31FB"/>
    <w:rsid w:val="002A4D98"/>
    <w:rsid w:val="002B5956"/>
    <w:rsid w:val="002B5E13"/>
    <w:rsid w:val="002C13AB"/>
    <w:rsid w:val="002C192B"/>
    <w:rsid w:val="002C594C"/>
    <w:rsid w:val="002C7BBC"/>
    <w:rsid w:val="002D56A6"/>
    <w:rsid w:val="002E13A2"/>
    <w:rsid w:val="002E6FA6"/>
    <w:rsid w:val="002F1D1F"/>
    <w:rsid w:val="002F2361"/>
    <w:rsid w:val="002F23F7"/>
    <w:rsid w:val="002F2792"/>
    <w:rsid w:val="002F2905"/>
    <w:rsid w:val="002F4808"/>
    <w:rsid w:val="002F64AB"/>
    <w:rsid w:val="00301DB7"/>
    <w:rsid w:val="00304F22"/>
    <w:rsid w:val="003062DC"/>
    <w:rsid w:val="003076E8"/>
    <w:rsid w:val="00307CC2"/>
    <w:rsid w:val="00311338"/>
    <w:rsid w:val="00312C86"/>
    <w:rsid w:val="003159D7"/>
    <w:rsid w:val="003162DF"/>
    <w:rsid w:val="00316E7B"/>
    <w:rsid w:val="00323B1D"/>
    <w:rsid w:val="003243BE"/>
    <w:rsid w:val="00325F7F"/>
    <w:rsid w:val="00331456"/>
    <w:rsid w:val="00332426"/>
    <w:rsid w:val="00341047"/>
    <w:rsid w:val="00341587"/>
    <w:rsid w:val="003419EA"/>
    <w:rsid w:val="00352164"/>
    <w:rsid w:val="00353B94"/>
    <w:rsid w:val="00361C03"/>
    <w:rsid w:val="0037547B"/>
    <w:rsid w:val="00376AA5"/>
    <w:rsid w:val="00380D86"/>
    <w:rsid w:val="00383873"/>
    <w:rsid w:val="00385E61"/>
    <w:rsid w:val="003910EB"/>
    <w:rsid w:val="0039201F"/>
    <w:rsid w:val="00392143"/>
    <w:rsid w:val="00394D5C"/>
    <w:rsid w:val="00397D82"/>
    <w:rsid w:val="003A6164"/>
    <w:rsid w:val="003B4807"/>
    <w:rsid w:val="003B662B"/>
    <w:rsid w:val="003C3E5A"/>
    <w:rsid w:val="003D1D3B"/>
    <w:rsid w:val="003D584F"/>
    <w:rsid w:val="003E0E87"/>
    <w:rsid w:val="003E2CBC"/>
    <w:rsid w:val="003E3C26"/>
    <w:rsid w:val="003E4F65"/>
    <w:rsid w:val="003F102F"/>
    <w:rsid w:val="0040273D"/>
    <w:rsid w:val="00402E61"/>
    <w:rsid w:val="004071AB"/>
    <w:rsid w:val="00415BEA"/>
    <w:rsid w:val="0042004D"/>
    <w:rsid w:val="0042054F"/>
    <w:rsid w:val="00421B38"/>
    <w:rsid w:val="00422FD6"/>
    <w:rsid w:val="00424427"/>
    <w:rsid w:val="00426E43"/>
    <w:rsid w:val="00431FB0"/>
    <w:rsid w:val="004323A8"/>
    <w:rsid w:val="00441EB0"/>
    <w:rsid w:val="00442015"/>
    <w:rsid w:val="00445323"/>
    <w:rsid w:val="00446B8B"/>
    <w:rsid w:val="00453D06"/>
    <w:rsid w:val="0046336B"/>
    <w:rsid w:val="00464C4C"/>
    <w:rsid w:val="004706C9"/>
    <w:rsid w:val="00472023"/>
    <w:rsid w:val="00473141"/>
    <w:rsid w:val="0047482B"/>
    <w:rsid w:val="004828EE"/>
    <w:rsid w:val="004859A7"/>
    <w:rsid w:val="004917F3"/>
    <w:rsid w:val="004958C4"/>
    <w:rsid w:val="00495982"/>
    <w:rsid w:val="0049648F"/>
    <w:rsid w:val="00497641"/>
    <w:rsid w:val="004977FE"/>
    <w:rsid w:val="004A03B8"/>
    <w:rsid w:val="004A23F8"/>
    <w:rsid w:val="004A26C6"/>
    <w:rsid w:val="004A44CD"/>
    <w:rsid w:val="004A5020"/>
    <w:rsid w:val="004B5E47"/>
    <w:rsid w:val="004C178C"/>
    <w:rsid w:val="004C26D1"/>
    <w:rsid w:val="004C6D8A"/>
    <w:rsid w:val="004D1B41"/>
    <w:rsid w:val="004E27E1"/>
    <w:rsid w:val="004F1CF9"/>
    <w:rsid w:val="004F29F9"/>
    <w:rsid w:val="004F62C7"/>
    <w:rsid w:val="00504768"/>
    <w:rsid w:val="00507A40"/>
    <w:rsid w:val="00507C01"/>
    <w:rsid w:val="00511434"/>
    <w:rsid w:val="00511B38"/>
    <w:rsid w:val="00513F57"/>
    <w:rsid w:val="00521897"/>
    <w:rsid w:val="005221E1"/>
    <w:rsid w:val="00527E8F"/>
    <w:rsid w:val="00533A3D"/>
    <w:rsid w:val="005341E3"/>
    <w:rsid w:val="00536956"/>
    <w:rsid w:val="0054045E"/>
    <w:rsid w:val="00545815"/>
    <w:rsid w:val="00545D1C"/>
    <w:rsid w:val="00546812"/>
    <w:rsid w:val="0055779B"/>
    <w:rsid w:val="00561EC7"/>
    <w:rsid w:val="005656F6"/>
    <w:rsid w:val="00577008"/>
    <w:rsid w:val="005817D3"/>
    <w:rsid w:val="00583D5B"/>
    <w:rsid w:val="00583F0B"/>
    <w:rsid w:val="005849F4"/>
    <w:rsid w:val="00594BB8"/>
    <w:rsid w:val="00595627"/>
    <w:rsid w:val="00596981"/>
    <w:rsid w:val="005A4763"/>
    <w:rsid w:val="005A7280"/>
    <w:rsid w:val="005B423B"/>
    <w:rsid w:val="005B52D4"/>
    <w:rsid w:val="005B5E92"/>
    <w:rsid w:val="005B6EB4"/>
    <w:rsid w:val="005C2E14"/>
    <w:rsid w:val="005C3663"/>
    <w:rsid w:val="005C5FA4"/>
    <w:rsid w:val="005C61C1"/>
    <w:rsid w:val="005C6965"/>
    <w:rsid w:val="005D2E3B"/>
    <w:rsid w:val="005D522A"/>
    <w:rsid w:val="005E0A30"/>
    <w:rsid w:val="005E5407"/>
    <w:rsid w:val="005F0604"/>
    <w:rsid w:val="005F2F52"/>
    <w:rsid w:val="005F3634"/>
    <w:rsid w:val="005F4C99"/>
    <w:rsid w:val="005F5C91"/>
    <w:rsid w:val="005F5DCD"/>
    <w:rsid w:val="00601D76"/>
    <w:rsid w:val="00603EF8"/>
    <w:rsid w:val="0060427B"/>
    <w:rsid w:val="0061187B"/>
    <w:rsid w:val="00612BE0"/>
    <w:rsid w:val="00621B4F"/>
    <w:rsid w:val="00623F16"/>
    <w:rsid w:val="0062647D"/>
    <w:rsid w:val="006309EB"/>
    <w:rsid w:val="00634431"/>
    <w:rsid w:val="0064000B"/>
    <w:rsid w:val="00640588"/>
    <w:rsid w:val="006408D6"/>
    <w:rsid w:val="00646880"/>
    <w:rsid w:val="006505B3"/>
    <w:rsid w:val="006638D1"/>
    <w:rsid w:val="00670199"/>
    <w:rsid w:val="0067022B"/>
    <w:rsid w:val="006716F0"/>
    <w:rsid w:val="0067190A"/>
    <w:rsid w:val="00672E0C"/>
    <w:rsid w:val="00672E31"/>
    <w:rsid w:val="00675C75"/>
    <w:rsid w:val="00681019"/>
    <w:rsid w:val="006A4C3A"/>
    <w:rsid w:val="006A6818"/>
    <w:rsid w:val="006A7D43"/>
    <w:rsid w:val="006B2C03"/>
    <w:rsid w:val="006C2791"/>
    <w:rsid w:val="006C6BAF"/>
    <w:rsid w:val="006D2502"/>
    <w:rsid w:val="006D5057"/>
    <w:rsid w:val="006E2C61"/>
    <w:rsid w:val="006E4019"/>
    <w:rsid w:val="006E45F7"/>
    <w:rsid w:val="006E6797"/>
    <w:rsid w:val="006F4521"/>
    <w:rsid w:val="006F6667"/>
    <w:rsid w:val="006F752D"/>
    <w:rsid w:val="007024C0"/>
    <w:rsid w:val="00702B61"/>
    <w:rsid w:val="00712065"/>
    <w:rsid w:val="007132A4"/>
    <w:rsid w:val="00721C5B"/>
    <w:rsid w:val="00732F45"/>
    <w:rsid w:val="0073580E"/>
    <w:rsid w:val="00735AD8"/>
    <w:rsid w:val="0073732E"/>
    <w:rsid w:val="007464E8"/>
    <w:rsid w:val="00750695"/>
    <w:rsid w:val="00755C6B"/>
    <w:rsid w:val="00755EB8"/>
    <w:rsid w:val="007620C2"/>
    <w:rsid w:val="00764E13"/>
    <w:rsid w:val="00765E46"/>
    <w:rsid w:val="007677CD"/>
    <w:rsid w:val="00770152"/>
    <w:rsid w:val="00770F2E"/>
    <w:rsid w:val="00771C56"/>
    <w:rsid w:val="00774C7A"/>
    <w:rsid w:val="00795F50"/>
    <w:rsid w:val="007A6749"/>
    <w:rsid w:val="007B0877"/>
    <w:rsid w:val="007B63FC"/>
    <w:rsid w:val="007C304A"/>
    <w:rsid w:val="007C6C9E"/>
    <w:rsid w:val="007E1E6B"/>
    <w:rsid w:val="007E3668"/>
    <w:rsid w:val="007E5055"/>
    <w:rsid w:val="007E554A"/>
    <w:rsid w:val="007F0735"/>
    <w:rsid w:val="007F0AE8"/>
    <w:rsid w:val="007F5FA9"/>
    <w:rsid w:val="008027F9"/>
    <w:rsid w:val="008117EC"/>
    <w:rsid w:val="00813383"/>
    <w:rsid w:val="0081534A"/>
    <w:rsid w:val="00822E3A"/>
    <w:rsid w:val="008304E9"/>
    <w:rsid w:val="0084304B"/>
    <w:rsid w:val="00853AB4"/>
    <w:rsid w:val="00854BBD"/>
    <w:rsid w:val="00875B0E"/>
    <w:rsid w:val="00876510"/>
    <w:rsid w:val="008841C0"/>
    <w:rsid w:val="00890F07"/>
    <w:rsid w:val="00895252"/>
    <w:rsid w:val="008A76D9"/>
    <w:rsid w:val="008B09A4"/>
    <w:rsid w:val="008B0B26"/>
    <w:rsid w:val="008B3A27"/>
    <w:rsid w:val="008B4C00"/>
    <w:rsid w:val="008C592C"/>
    <w:rsid w:val="008C70ED"/>
    <w:rsid w:val="008D004C"/>
    <w:rsid w:val="008E1B76"/>
    <w:rsid w:val="008E5C86"/>
    <w:rsid w:val="008E5DA7"/>
    <w:rsid w:val="008E68A8"/>
    <w:rsid w:val="008F05AC"/>
    <w:rsid w:val="008F0EE5"/>
    <w:rsid w:val="008F49D9"/>
    <w:rsid w:val="008F4E35"/>
    <w:rsid w:val="008F670F"/>
    <w:rsid w:val="00903D29"/>
    <w:rsid w:val="009046FA"/>
    <w:rsid w:val="00910638"/>
    <w:rsid w:val="00913B9A"/>
    <w:rsid w:val="00915B48"/>
    <w:rsid w:val="00917471"/>
    <w:rsid w:val="00917F2B"/>
    <w:rsid w:val="00925372"/>
    <w:rsid w:val="0093160D"/>
    <w:rsid w:val="00934463"/>
    <w:rsid w:val="009371AB"/>
    <w:rsid w:val="00937CF6"/>
    <w:rsid w:val="00940C76"/>
    <w:rsid w:val="00950A78"/>
    <w:rsid w:val="00957ABF"/>
    <w:rsid w:val="00961B00"/>
    <w:rsid w:val="00962AAF"/>
    <w:rsid w:val="00967182"/>
    <w:rsid w:val="00970C6A"/>
    <w:rsid w:val="00972835"/>
    <w:rsid w:val="00973239"/>
    <w:rsid w:val="009739A2"/>
    <w:rsid w:val="00986E32"/>
    <w:rsid w:val="00992DE9"/>
    <w:rsid w:val="009956EA"/>
    <w:rsid w:val="00997227"/>
    <w:rsid w:val="009A046A"/>
    <w:rsid w:val="009A2BE4"/>
    <w:rsid w:val="009A354E"/>
    <w:rsid w:val="009B317B"/>
    <w:rsid w:val="009B3788"/>
    <w:rsid w:val="009B7055"/>
    <w:rsid w:val="009B7A50"/>
    <w:rsid w:val="009C55AF"/>
    <w:rsid w:val="009C6A8A"/>
    <w:rsid w:val="009D1014"/>
    <w:rsid w:val="009E1485"/>
    <w:rsid w:val="009E3BB2"/>
    <w:rsid w:val="009F0307"/>
    <w:rsid w:val="009F2C5F"/>
    <w:rsid w:val="009F4A09"/>
    <w:rsid w:val="009F6F6B"/>
    <w:rsid w:val="00A02E87"/>
    <w:rsid w:val="00A244B8"/>
    <w:rsid w:val="00A253C1"/>
    <w:rsid w:val="00A30E4F"/>
    <w:rsid w:val="00A33B90"/>
    <w:rsid w:val="00A3436E"/>
    <w:rsid w:val="00A36E97"/>
    <w:rsid w:val="00A42190"/>
    <w:rsid w:val="00A579E2"/>
    <w:rsid w:val="00A7197D"/>
    <w:rsid w:val="00A72444"/>
    <w:rsid w:val="00A753E2"/>
    <w:rsid w:val="00A80864"/>
    <w:rsid w:val="00A840C5"/>
    <w:rsid w:val="00A844D6"/>
    <w:rsid w:val="00A84E14"/>
    <w:rsid w:val="00A9070B"/>
    <w:rsid w:val="00A9411E"/>
    <w:rsid w:val="00AA0971"/>
    <w:rsid w:val="00AA6F31"/>
    <w:rsid w:val="00AA7CBB"/>
    <w:rsid w:val="00AC0546"/>
    <w:rsid w:val="00AC0A4E"/>
    <w:rsid w:val="00AC37AB"/>
    <w:rsid w:val="00AC5A64"/>
    <w:rsid w:val="00AC7CF4"/>
    <w:rsid w:val="00AD055E"/>
    <w:rsid w:val="00AD2F50"/>
    <w:rsid w:val="00AD4987"/>
    <w:rsid w:val="00AE5340"/>
    <w:rsid w:val="00AE5DD8"/>
    <w:rsid w:val="00AF1DE4"/>
    <w:rsid w:val="00AF27E9"/>
    <w:rsid w:val="00AF43B2"/>
    <w:rsid w:val="00AF48C5"/>
    <w:rsid w:val="00B027F9"/>
    <w:rsid w:val="00B04EFD"/>
    <w:rsid w:val="00B05B9B"/>
    <w:rsid w:val="00B07234"/>
    <w:rsid w:val="00B11585"/>
    <w:rsid w:val="00B243D9"/>
    <w:rsid w:val="00B257A7"/>
    <w:rsid w:val="00B32874"/>
    <w:rsid w:val="00B47B07"/>
    <w:rsid w:val="00B50A1C"/>
    <w:rsid w:val="00B51904"/>
    <w:rsid w:val="00B559A8"/>
    <w:rsid w:val="00B55BE9"/>
    <w:rsid w:val="00B570AA"/>
    <w:rsid w:val="00B57886"/>
    <w:rsid w:val="00B60801"/>
    <w:rsid w:val="00B648AA"/>
    <w:rsid w:val="00B649A0"/>
    <w:rsid w:val="00B70EC5"/>
    <w:rsid w:val="00B73F96"/>
    <w:rsid w:val="00B76978"/>
    <w:rsid w:val="00B82B8A"/>
    <w:rsid w:val="00B85EE3"/>
    <w:rsid w:val="00B86290"/>
    <w:rsid w:val="00B86827"/>
    <w:rsid w:val="00B95BA2"/>
    <w:rsid w:val="00B95F41"/>
    <w:rsid w:val="00BB29EE"/>
    <w:rsid w:val="00BD20EE"/>
    <w:rsid w:val="00BD5B7D"/>
    <w:rsid w:val="00BE4206"/>
    <w:rsid w:val="00BF02C3"/>
    <w:rsid w:val="00C0144C"/>
    <w:rsid w:val="00C0238A"/>
    <w:rsid w:val="00C0419C"/>
    <w:rsid w:val="00C05961"/>
    <w:rsid w:val="00C12292"/>
    <w:rsid w:val="00C30DC1"/>
    <w:rsid w:val="00C3242D"/>
    <w:rsid w:val="00C32E35"/>
    <w:rsid w:val="00C42CFD"/>
    <w:rsid w:val="00C45402"/>
    <w:rsid w:val="00C46069"/>
    <w:rsid w:val="00C53AA6"/>
    <w:rsid w:val="00C638E2"/>
    <w:rsid w:val="00C708D2"/>
    <w:rsid w:val="00C777C7"/>
    <w:rsid w:val="00C85067"/>
    <w:rsid w:val="00C94949"/>
    <w:rsid w:val="00CA0C19"/>
    <w:rsid w:val="00CA2BA5"/>
    <w:rsid w:val="00CA4997"/>
    <w:rsid w:val="00CA5686"/>
    <w:rsid w:val="00CB10DC"/>
    <w:rsid w:val="00CB4429"/>
    <w:rsid w:val="00CB652F"/>
    <w:rsid w:val="00CC29B7"/>
    <w:rsid w:val="00CE119A"/>
    <w:rsid w:val="00CE188F"/>
    <w:rsid w:val="00CE1993"/>
    <w:rsid w:val="00CE25AB"/>
    <w:rsid w:val="00CE4DA7"/>
    <w:rsid w:val="00CE6510"/>
    <w:rsid w:val="00D119B2"/>
    <w:rsid w:val="00D16F1F"/>
    <w:rsid w:val="00D2000D"/>
    <w:rsid w:val="00D2096C"/>
    <w:rsid w:val="00D23A23"/>
    <w:rsid w:val="00D26429"/>
    <w:rsid w:val="00D373D3"/>
    <w:rsid w:val="00D4342C"/>
    <w:rsid w:val="00D47F34"/>
    <w:rsid w:val="00D50970"/>
    <w:rsid w:val="00D510CA"/>
    <w:rsid w:val="00D578DB"/>
    <w:rsid w:val="00D60564"/>
    <w:rsid w:val="00D63C99"/>
    <w:rsid w:val="00D64E4C"/>
    <w:rsid w:val="00D655CA"/>
    <w:rsid w:val="00D65997"/>
    <w:rsid w:val="00D67A8E"/>
    <w:rsid w:val="00D7716C"/>
    <w:rsid w:val="00D94484"/>
    <w:rsid w:val="00DB41F2"/>
    <w:rsid w:val="00DB6EEC"/>
    <w:rsid w:val="00DC667B"/>
    <w:rsid w:val="00DD0815"/>
    <w:rsid w:val="00DD3FB8"/>
    <w:rsid w:val="00DD68C6"/>
    <w:rsid w:val="00DE2831"/>
    <w:rsid w:val="00DE2A0F"/>
    <w:rsid w:val="00DF08D3"/>
    <w:rsid w:val="00DF14DA"/>
    <w:rsid w:val="00DF655C"/>
    <w:rsid w:val="00E049DF"/>
    <w:rsid w:val="00E04FFC"/>
    <w:rsid w:val="00E06CC0"/>
    <w:rsid w:val="00E10490"/>
    <w:rsid w:val="00E1174C"/>
    <w:rsid w:val="00E1453D"/>
    <w:rsid w:val="00E15DEB"/>
    <w:rsid w:val="00E2228C"/>
    <w:rsid w:val="00E2709F"/>
    <w:rsid w:val="00E2726B"/>
    <w:rsid w:val="00E321AD"/>
    <w:rsid w:val="00E35362"/>
    <w:rsid w:val="00E37340"/>
    <w:rsid w:val="00E4060C"/>
    <w:rsid w:val="00E56D92"/>
    <w:rsid w:val="00E60807"/>
    <w:rsid w:val="00E60DA1"/>
    <w:rsid w:val="00E6234E"/>
    <w:rsid w:val="00E744DE"/>
    <w:rsid w:val="00E762FD"/>
    <w:rsid w:val="00E8064D"/>
    <w:rsid w:val="00E83E48"/>
    <w:rsid w:val="00E91985"/>
    <w:rsid w:val="00EA0983"/>
    <w:rsid w:val="00EA3FE2"/>
    <w:rsid w:val="00EA5BE3"/>
    <w:rsid w:val="00EA6848"/>
    <w:rsid w:val="00EB02B1"/>
    <w:rsid w:val="00EB2F86"/>
    <w:rsid w:val="00EB47D0"/>
    <w:rsid w:val="00EC7AB1"/>
    <w:rsid w:val="00ED0404"/>
    <w:rsid w:val="00ED3F15"/>
    <w:rsid w:val="00ED5596"/>
    <w:rsid w:val="00EE5E6E"/>
    <w:rsid w:val="00EF0651"/>
    <w:rsid w:val="00EF7A2C"/>
    <w:rsid w:val="00F11516"/>
    <w:rsid w:val="00F11721"/>
    <w:rsid w:val="00F207CF"/>
    <w:rsid w:val="00F21AD1"/>
    <w:rsid w:val="00F23122"/>
    <w:rsid w:val="00F24BF4"/>
    <w:rsid w:val="00F31536"/>
    <w:rsid w:val="00F31D45"/>
    <w:rsid w:val="00F56A7E"/>
    <w:rsid w:val="00F56CED"/>
    <w:rsid w:val="00F56FD8"/>
    <w:rsid w:val="00F606CA"/>
    <w:rsid w:val="00F63CD4"/>
    <w:rsid w:val="00F67549"/>
    <w:rsid w:val="00F7123E"/>
    <w:rsid w:val="00F823B8"/>
    <w:rsid w:val="00F94A28"/>
    <w:rsid w:val="00F954CA"/>
    <w:rsid w:val="00FA04B6"/>
    <w:rsid w:val="00FA4588"/>
    <w:rsid w:val="00FB5195"/>
    <w:rsid w:val="00FC5524"/>
    <w:rsid w:val="00FF4AB1"/>
    <w:rsid w:val="00FF4B51"/>
    <w:rsid w:val="00FF6114"/>
    <w:rsid w:val="00FF6D59"/>
    <w:rsid w:val="32DAF01A"/>
    <w:rsid w:val="5B10CCD8"/>
    <w:rsid w:val="715FE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850B2"/>
  <w15:chartTrackingRefBased/>
  <w15:docId w15:val="{B595ACE8-F1E5-487A-8871-3E7C29CA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1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D20E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EB02B1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EB02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5C3663"/>
    <w:rPr>
      <w:i/>
      <w:iCs/>
      <w:color w:val="5B9BD5" w:themeColor="accent1"/>
    </w:rPr>
  </w:style>
  <w:style w:type="character" w:styleId="Strong">
    <w:name w:val="Strong"/>
    <w:basedOn w:val="DefaultParagraphFont"/>
    <w:qFormat/>
    <w:rsid w:val="005C3663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5C3663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rsid w:val="005C3663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5C36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283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F4C9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F4C99"/>
  </w:style>
  <w:style w:type="paragraph" w:styleId="Footer">
    <w:name w:val="footer"/>
    <w:basedOn w:val="Normal"/>
    <w:link w:val="FooterChar"/>
    <w:rsid w:val="005F4C9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5F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www.csuchico.edu/registrar/ferpa/index.shtml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9FD8E-C26B-465B-9D45-302E31A4C54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>California State Univ, Chico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California State University, Chico</dc:title>
  <dc:subject/>
  <dc:creator>Irving, Steve</dc:creator>
  <keywords/>
  <lastModifiedBy>Jennifer Owen</lastModifiedBy>
  <revision>4</revision>
  <lastPrinted>2025-07-15T14:58:00.0000000Z</lastPrinted>
  <dcterms:created xsi:type="dcterms:W3CDTF">2025-08-19T20:14:00.0000000Z</dcterms:created>
  <dcterms:modified xsi:type="dcterms:W3CDTF">2026-08-19T18:16:10.3981326Z</dcterms:modified>
</coreProperties>
</file>