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10BCF0C2" w:rsidR="00564325" w:rsidRPr="00340F28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AA4582">
        <w:rPr>
          <w:sz w:val="24"/>
          <w:szCs w:val="24"/>
          <w:lang w:val="en-US"/>
        </w:rPr>
        <w:t xml:space="preserve">Books </w:t>
      </w:r>
      <w:proofErr w:type="gramStart"/>
      <w:r w:rsidR="00AA4582">
        <w:rPr>
          <w:sz w:val="24"/>
          <w:szCs w:val="24"/>
          <w:lang w:val="en-US"/>
        </w:rPr>
        <w:t>For</w:t>
      </w:r>
      <w:proofErr w:type="gramEnd"/>
      <w:r w:rsidR="00AA4582">
        <w:rPr>
          <w:sz w:val="24"/>
          <w:szCs w:val="24"/>
          <w:lang w:val="en-US"/>
        </w:rPr>
        <w:t xml:space="preserve"> All</w:t>
      </w:r>
      <w:r>
        <w:rPr>
          <w:sz w:val="24"/>
          <w:szCs w:val="24"/>
          <w:lang w:val="en-US"/>
        </w:rPr>
        <w:t>”</w:t>
      </w:r>
      <w:r w:rsidR="00564325" w:rsidRPr="00340F28">
        <w:rPr>
          <w:sz w:val="24"/>
          <w:szCs w:val="24"/>
          <w:lang w:val="en-US"/>
        </w:rPr>
        <w:t xml:space="preserve"> </w:t>
      </w:r>
      <w:r w:rsidR="00290746">
        <w:rPr>
          <w:sz w:val="24"/>
          <w:szCs w:val="24"/>
          <w:lang w:val="en-US"/>
        </w:rPr>
        <w:t xml:space="preserve">is a </w:t>
      </w:r>
      <w:r w:rsidR="00AA4582">
        <w:rPr>
          <w:sz w:val="24"/>
          <w:szCs w:val="24"/>
          <w:lang w:val="en-US"/>
        </w:rPr>
        <w:t xml:space="preserve">book lending shop </w:t>
      </w:r>
      <w:r w:rsidR="00290746">
        <w:rPr>
          <w:sz w:val="24"/>
          <w:szCs w:val="24"/>
          <w:lang w:val="en-US"/>
        </w:rPr>
        <w:t xml:space="preserve">that </w:t>
      </w:r>
      <w:r w:rsidR="00AA4582">
        <w:rPr>
          <w:sz w:val="24"/>
          <w:szCs w:val="24"/>
          <w:lang w:val="en-US"/>
        </w:rPr>
        <w:t xml:space="preserve">gives </w:t>
      </w:r>
      <w:r w:rsidR="00564325" w:rsidRPr="00340F28">
        <w:rPr>
          <w:sz w:val="24"/>
          <w:szCs w:val="24"/>
          <w:lang w:val="en-US"/>
        </w:rPr>
        <w:t>individual</w:t>
      </w:r>
      <w:r w:rsidR="00290746">
        <w:rPr>
          <w:sz w:val="24"/>
          <w:szCs w:val="24"/>
          <w:lang w:val="en-US"/>
        </w:rPr>
        <w:t xml:space="preserve">s </w:t>
      </w:r>
      <w:r w:rsidR="00AA4582">
        <w:rPr>
          <w:sz w:val="24"/>
          <w:szCs w:val="24"/>
          <w:lang w:val="en-US"/>
        </w:rPr>
        <w:t>to take books on a cost effective way</w:t>
      </w:r>
    </w:p>
    <w:p w14:paraId="0184457E" w14:textId="77777777" w:rsidR="00C84CF7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Users </w:t>
      </w:r>
      <w:proofErr w:type="gramStart"/>
      <w:r w:rsidR="00C84CF7">
        <w:rPr>
          <w:sz w:val="24"/>
          <w:szCs w:val="24"/>
          <w:lang w:val="en-US"/>
        </w:rPr>
        <w:t>have to</w:t>
      </w:r>
      <w:proofErr w:type="gramEnd"/>
      <w:r w:rsidR="00C84CF7">
        <w:rPr>
          <w:sz w:val="24"/>
          <w:szCs w:val="24"/>
          <w:lang w:val="en-US"/>
        </w:rPr>
        <w:t xml:space="preserve"> pay the rental up front when the book is requested.  The email id of the user should be accepted</w:t>
      </w:r>
    </w:p>
    <w:p w14:paraId="189D5A7F" w14:textId="77777777" w:rsidR="00C84CF7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database of the book to be maintained based on category.  Master screen is not required.</w:t>
      </w:r>
    </w:p>
    <w:p w14:paraId="0C101115" w14:textId="77777777" w:rsidR="00C84CF7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will select the Category, Book and then enter the duration or the return date</w:t>
      </w:r>
    </w:p>
    <w:p w14:paraId="37CCBDF8" w14:textId="40BD8083" w:rsidR="00C84CF7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number of the days the return date to be calculated, the charges will have to be shown to the user</w:t>
      </w:r>
    </w:p>
    <w:p w14:paraId="3F88824A" w14:textId="77777777" w:rsidR="00C84CF7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charges to be calculated as below</w:t>
      </w:r>
    </w:p>
    <w:p w14:paraId="26E9BB9D" w14:textId="2AC2ECAD" w:rsidR="00564325" w:rsidRDefault="00C84CF7" w:rsidP="00C84CF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day no charges</w:t>
      </w:r>
    </w:p>
    <w:p w14:paraId="12FE6E89" w14:textId="3D3168B8" w:rsidR="00C84CF7" w:rsidRDefault="00C84CF7" w:rsidP="00C84CF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 to 5 days Rs. 100</w:t>
      </w:r>
    </w:p>
    <w:p w14:paraId="46D4AAA3" w14:textId="15202F1E" w:rsidR="00C84CF7" w:rsidRPr="00340F28" w:rsidRDefault="00C84CF7" w:rsidP="00C84CF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than 5 days Rs. 20 for each day</w:t>
      </w:r>
    </w:p>
    <w:p w14:paraId="58A11689" w14:textId="188FE10F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should be able to save the application in the interim (not necessarily submit) and after filling all details should be able to Submit the file. </w:t>
      </w:r>
    </w:p>
    <w:p w14:paraId="62B9CC2C" w14:textId="19E106E3" w:rsidR="00B22996" w:rsidRPr="00340F28" w:rsidRDefault="00B22996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Once the save option is clicked the data can be stored on the browser temporarily and the next time when the user visits the page, the details should be pre-filled</w:t>
      </w:r>
    </w:p>
    <w:p w14:paraId="62A199CE" w14:textId="4F464DB0" w:rsidR="00C70C81" w:rsidRPr="00340F28" w:rsidRDefault="00564325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Once the file is submitted </w:t>
      </w:r>
      <w:r w:rsidR="00B22996" w:rsidRPr="00340F28">
        <w:rPr>
          <w:sz w:val="24"/>
          <w:szCs w:val="24"/>
          <w:lang w:val="en-US"/>
        </w:rPr>
        <w:t>after filling all the required information</w:t>
      </w:r>
      <w:r w:rsidR="00C70C81" w:rsidRPr="00340F28">
        <w:rPr>
          <w:sz w:val="24"/>
          <w:szCs w:val="24"/>
          <w:lang w:val="en-US"/>
        </w:rPr>
        <w:t xml:space="preserve"> the same to be updated in the database</w:t>
      </w:r>
    </w:p>
    <w:p w14:paraId="6B35CD7F" w14:textId="16050AC8" w:rsidR="00A83EBC" w:rsidRDefault="00C84CF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Book request </w:t>
      </w:r>
      <w:r w:rsidR="00A83EBC" w:rsidRPr="00340F28">
        <w:rPr>
          <w:sz w:val="24"/>
          <w:szCs w:val="24"/>
          <w:lang w:val="en-US"/>
        </w:rPr>
        <w:t xml:space="preserve">number should the format </w:t>
      </w:r>
      <w:r>
        <w:rPr>
          <w:sz w:val="24"/>
          <w:szCs w:val="24"/>
          <w:lang w:val="en-US"/>
        </w:rPr>
        <w:t>BK</w:t>
      </w:r>
      <w:r w:rsidR="00A83EBC" w:rsidRPr="00340F28">
        <w:rPr>
          <w:sz w:val="24"/>
          <w:szCs w:val="24"/>
          <w:lang w:val="en-US"/>
        </w:rPr>
        <w:t xml:space="preserve">-YYYY-MM-XXX </w:t>
      </w:r>
      <w:r>
        <w:rPr>
          <w:sz w:val="24"/>
          <w:szCs w:val="24"/>
          <w:lang w:val="en-US"/>
        </w:rPr>
        <w:t>(serial number)</w:t>
      </w:r>
    </w:p>
    <w:p w14:paraId="68C320EB" w14:textId="101B69A4" w:rsidR="00C84CF7" w:rsidRDefault="00C84CF7" w:rsidP="00C84CF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user has taken a book, another book should not be issued.  The next book can be issued only after the return date  </w:t>
      </w:r>
    </w:p>
    <w:p w14:paraId="10DAF20A" w14:textId="163F6CCF" w:rsidR="00C84CF7" w:rsidRPr="00C84CF7" w:rsidRDefault="00C84CF7" w:rsidP="00C84CF7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 w:rsidRPr="00C84CF7">
        <w:rPr>
          <w:sz w:val="24"/>
          <w:szCs w:val="24"/>
          <w:lang w:val="en-US"/>
        </w:rPr>
        <w:t xml:space="preserve"> </w:t>
      </w:r>
      <w:r w:rsidR="00692AE0" w:rsidRPr="00C84CF7">
        <w:rPr>
          <w:sz w:val="24"/>
          <w:szCs w:val="24"/>
          <w:lang w:val="en-US"/>
        </w:rPr>
        <w:t xml:space="preserve">All submitted </w:t>
      </w:r>
      <w:r w:rsidR="00290746" w:rsidRPr="00C84CF7">
        <w:rPr>
          <w:sz w:val="24"/>
          <w:szCs w:val="24"/>
          <w:lang w:val="en-US"/>
        </w:rPr>
        <w:t xml:space="preserve">requests </w:t>
      </w:r>
      <w:r w:rsidR="00692AE0" w:rsidRPr="00C84CF7">
        <w:rPr>
          <w:sz w:val="24"/>
          <w:szCs w:val="24"/>
          <w:lang w:val="en-US"/>
        </w:rPr>
        <w:t xml:space="preserve">should be listed </w:t>
      </w:r>
      <w:r w:rsidR="008C29F1" w:rsidRPr="00C84CF7">
        <w:rPr>
          <w:sz w:val="24"/>
          <w:szCs w:val="24"/>
          <w:lang w:val="en-US"/>
        </w:rPr>
        <w:t xml:space="preserve">as a simple report </w:t>
      </w:r>
      <w:r>
        <w:rPr>
          <w:sz w:val="24"/>
          <w:szCs w:val="24"/>
          <w:lang w:val="en-US"/>
        </w:rPr>
        <w:t>with the total amount collected for each date</w:t>
      </w:r>
    </w:p>
    <w:p w14:paraId="7A7A200A" w14:textId="77777777" w:rsidR="00C84CF7" w:rsidRPr="00C84CF7" w:rsidRDefault="00C84CF7" w:rsidP="00C84CF7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905B978" w14:textId="3A842487" w:rsidR="00B22996" w:rsidRPr="00C84CF7" w:rsidRDefault="00B22996" w:rsidP="00C84CF7">
      <w:pPr>
        <w:spacing w:line="360" w:lineRule="auto"/>
        <w:rPr>
          <w:b/>
          <w:bCs/>
          <w:sz w:val="24"/>
          <w:szCs w:val="24"/>
          <w:lang w:val="en-US"/>
        </w:rPr>
      </w:pPr>
      <w:r w:rsidRPr="00C84CF7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2BCEA000" w14:textId="77777777" w:rsidR="000314F2" w:rsidRDefault="000314F2" w:rsidP="008C29F1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430AF68" w14:textId="77777777" w:rsidR="000314F2" w:rsidRDefault="000314F2" w:rsidP="008C29F1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FE00A92" w14:textId="30DCDDAB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lastRenderedPageBreak/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 xml:space="preserve">(MEAN / MERN / </w:t>
      </w:r>
      <w:proofErr w:type="spellStart"/>
      <w:r w:rsidR="00340F28">
        <w:rPr>
          <w:sz w:val="24"/>
          <w:szCs w:val="24"/>
          <w:lang w:val="en-US"/>
        </w:rPr>
        <w:t>DotNet</w:t>
      </w:r>
      <w:proofErr w:type="spellEnd"/>
      <w:r w:rsidR="00340F28">
        <w:rPr>
          <w:sz w:val="24"/>
          <w:szCs w:val="24"/>
          <w:lang w:val="en-US"/>
        </w:rPr>
        <w:t>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5"/>
    <w:rsid w:val="000314F2"/>
    <w:rsid w:val="000F4150"/>
    <w:rsid w:val="00290746"/>
    <w:rsid w:val="00340F28"/>
    <w:rsid w:val="003D1392"/>
    <w:rsid w:val="00564325"/>
    <w:rsid w:val="00681DA9"/>
    <w:rsid w:val="00692AE0"/>
    <w:rsid w:val="006B6950"/>
    <w:rsid w:val="00784D9E"/>
    <w:rsid w:val="008227E4"/>
    <w:rsid w:val="008C29F1"/>
    <w:rsid w:val="00A81888"/>
    <w:rsid w:val="00A83EBC"/>
    <w:rsid w:val="00AA4582"/>
    <w:rsid w:val="00B22996"/>
    <w:rsid w:val="00BA5455"/>
    <w:rsid w:val="00C64CEE"/>
    <w:rsid w:val="00C70C81"/>
    <w:rsid w:val="00C84CF7"/>
    <w:rsid w:val="00D0479E"/>
    <w:rsid w:val="00D7295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Suresh Subramani</cp:lastModifiedBy>
  <cp:revision>7</cp:revision>
  <dcterms:created xsi:type="dcterms:W3CDTF">2021-11-10T07:40:00Z</dcterms:created>
  <dcterms:modified xsi:type="dcterms:W3CDTF">2021-11-15T11:30:00Z</dcterms:modified>
</cp:coreProperties>
</file>