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B7395B" w14:textId="77777777" w:rsidR="00836CB4" w:rsidRPr="00836CB4" w:rsidRDefault="00836CB4" w:rsidP="00836CB4">
      <w:pPr>
        <w:pStyle w:val="NormalWeb"/>
        <w:shd w:val="clear" w:color="auto" w:fill="FFFFFF"/>
        <w:spacing w:line="192" w:lineRule="atLeast"/>
        <w:jc w:val="both"/>
        <w:rPr>
          <w:b/>
          <w:bCs/>
          <w:color w:val="EE0000"/>
          <w:sz w:val="26"/>
          <w:szCs w:val="26"/>
        </w:rPr>
      </w:pPr>
      <w:r w:rsidRPr="00836CB4">
        <w:rPr>
          <w:b/>
          <w:bCs/>
          <w:color w:val="EE0000"/>
          <w:sz w:val="26"/>
          <w:szCs w:val="26"/>
        </w:rPr>
        <w:t>6 Create tables CitiesIndia(</w:t>
      </w:r>
      <w:r w:rsidRPr="00836CB4">
        <w:rPr>
          <w:b/>
          <w:bCs/>
          <w:color w:val="EE0000"/>
          <w:sz w:val="26"/>
          <w:szCs w:val="26"/>
          <w:u w:val="single"/>
        </w:rPr>
        <w:t>pincode</w:t>
      </w:r>
      <w:r w:rsidRPr="00836CB4">
        <w:rPr>
          <w:b/>
          <w:bCs/>
          <w:color w:val="EE0000"/>
          <w:sz w:val="26"/>
          <w:szCs w:val="26"/>
        </w:rPr>
        <w:t xml:space="preserve">,nameofcity,earliername,area,population,avgrainfall) </w:t>
      </w:r>
    </w:p>
    <w:p w14:paraId="4C203A4A" w14:textId="77777777" w:rsidR="00836CB4" w:rsidRPr="00836CB4" w:rsidRDefault="00836CB4" w:rsidP="00836CB4">
      <w:pPr>
        <w:pStyle w:val="NormalWeb"/>
        <w:shd w:val="clear" w:color="auto" w:fill="FFFFFF"/>
        <w:spacing w:line="192" w:lineRule="atLeast"/>
        <w:jc w:val="both"/>
        <w:rPr>
          <w:b/>
          <w:bCs/>
          <w:i/>
          <w:color w:val="EE0000"/>
          <w:sz w:val="26"/>
          <w:szCs w:val="26"/>
        </w:rPr>
      </w:pPr>
      <w:r w:rsidRPr="00836CB4">
        <w:rPr>
          <w:b/>
          <w:bCs/>
          <w:color w:val="EE0000"/>
          <w:sz w:val="26"/>
          <w:szCs w:val="26"/>
        </w:rPr>
        <w:t xml:space="preserve">Categories(Type,pincode) </w:t>
      </w:r>
      <w:r w:rsidRPr="00836CB4">
        <w:rPr>
          <w:b/>
          <w:bCs/>
          <w:i/>
          <w:color w:val="EE0000"/>
          <w:sz w:val="26"/>
          <w:szCs w:val="26"/>
        </w:rPr>
        <w:t>Note:- Enter data only in CitiesIndia</w:t>
      </w:r>
    </w:p>
    <w:p w14:paraId="0B6907D2" w14:textId="77777777" w:rsidR="00836CB4" w:rsidRPr="00836CB4" w:rsidRDefault="00836CB4" w:rsidP="00836CB4">
      <w:pPr>
        <w:pStyle w:val="NormalWeb"/>
        <w:shd w:val="clear" w:color="auto" w:fill="FFFFFF"/>
        <w:spacing w:line="192" w:lineRule="atLeast"/>
        <w:jc w:val="both"/>
        <w:rPr>
          <w:b/>
          <w:bCs/>
          <w:color w:val="EE0000"/>
          <w:sz w:val="26"/>
          <w:szCs w:val="26"/>
        </w:rPr>
      </w:pPr>
      <w:r w:rsidRPr="00836CB4">
        <w:rPr>
          <w:b/>
          <w:bCs/>
          <w:color w:val="EE0000"/>
          <w:sz w:val="26"/>
          <w:szCs w:val="26"/>
        </w:rPr>
        <w:t>Write PL/SQL Procedure &amp; function to find the population density of the cities. If the population density is above 3000 then Type of city must be entered as High Density in Category table. Between 2999 to 1000 as Moderate and below 999 as Low Density. Error must be displayed for population less than 10 or greater than 25718.</w:t>
      </w:r>
    </w:p>
    <w:p w14:paraId="12D62E81" w14:textId="77777777" w:rsidR="00A36F24" w:rsidRDefault="00A36F24"/>
    <w:p w14:paraId="22EAA6F8" w14:textId="77777777" w:rsidR="00836CB4" w:rsidRDefault="00836CB4"/>
    <w:p w14:paraId="6B44A606" w14:textId="028E0D97" w:rsidR="00836CB4" w:rsidRDefault="00836CB4" w:rsidP="00836CB4">
      <w:r>
        <w:t xml:space="preserve">-- Create database </w:t>
      </w:r>
    </w:p>
    <w:p w14:paraId="43A235F5" w14:textId="000D2A3A" w:rsidR="00836CB4" w:rsidRDefault="00836CB4" w:rsidP="00836CB4">
      <w:r>
        <w:t>CREATE DATABASE CityDB;</w:t>
      </w:r>
    </w:p>
    <w:p w14:paraId="40FCC28F" w14:textId="77777777" w:rsidR="00836CB4" w:rsidRDefault="00836CB4" w:rsidP="00836CB4">
      <w:r>
        <w:t>USE CityDB;</w:t>
      </w:r>
    </w:p>
    <w:p w14:paraId="3BC0B786" w14:textId="77777777" w:rsidR="00836CB4" w:rsidRDefault="00836CB4" w:rsidP="00836CB4"/>
    <w:p w14:paraId="6B4D65C5" w14:textId="77777777" w:rsidR="00836CB4" w:rsidRDefault="00836CB4" w:rsidP="00836CB4">
      <w:r>
        <w:t>-- Create CitiesIndia table</w:t>
      </w:r>
    </w:p>
    <w:p w14:paraId="13462B75" w14:textId="77777777" w:rsidR="00836CB4" w:rsidRDefault="00836CB4" w:rsidP="00836CB4">
      <w:r>
        <w:t>CREATE TABLE CitiesIndia (</w:t>
      </w:r>
    </w:p>
    <w:p w14:paraId="05FDE8C5" w14:textId="77777777" w:rsidR="00836CB4" w:rsidRDefault="00836CB4" w:rsidP="00836CB4">
      <w:r>
        <w:t xml:space="preserve">    pincode INT PRIMARY KEY,</w:t>
      </w:r>
    </w:p>
    <w:p w14:paraId="78D7890E" w14:textId="77777777" w:rsidR="00836CB4" w:rsidRDefault="00836CB4" w:rsidP="00836CB4">
      <w:r>
        <w:t xml:space="preserve">    nameofcity VARCHAR(100) NOT NULL,</w:t>
      </w:r>
    </w:p>
    <w:p w14:paraId="7FB1E6D4" w14:textId="77777777" w:rsidR="00836CB4" w:rsidRDefault="00836CB4" w:rsidP="00836CB4">
      <w:r>
        <w:t xml:space="preserve">    earliername VARCHAR(100),</w:t>
      </w:r>
    </w:p>
    <w:p w14:paraId="66F13FE2" w14:textId="77777777" w:rsidR="00836CB4" w:rsidRDefault="00836CB4" w:rsidP="00836CB4">
      <w:r>
        <w:t xml:space="preserve">    area FLOAT NOT NULL,</w:t>
      </w:r>
    </w:p>
    <w:p w14:paraId="502CBE75" w14:textId="77777777" w:rsidR="00836CB4" w:rsidRDefault="00836CB4" w:rsidP="00836CB4">
      <w:r>
        <w:t xml:space="preserve">    population INT NOT NULL,</w:t>
      </w:r>
    </w:p>
    <w:p w14:paraId="5F9363EC" w14:textId="77777777" w:rsidR="00836CB4" w:rsidRDefault="00836CB4" w:rsidP="00836CB4">
      <w:r>
        <w:t xml:space="preserve">    avgrainfall FLOAT</w:t>
      </w:r>
    </w:p>
    <w:p w14:paraId="346D3146" w14:textId="77777777" w:rsidR="00836CB4" w:rsidRDefault="00836CB4" w:rsidP="00836CB4">
      <w:r>
        <w:t>);</w:t>
      </w:r>
    </w:p>
    <w:p w14:paraId="5C080A6B" w14:textId="77777777" w:rsidR="00836CB4" w:rsidRDefault="00836CB4" w:rsidP="00836CB4"/>
    <w:p w14:paraId="3B84895B" w14:textId="77777777" w:rsidR="00836CB4" w:rsidRDefault="00836CB4" w:rsidP="00836CB4">
      <w:r>
        <w:t>-- Create Categories table</w:t>
      </w:r>
    </w:p>
    <w:p w14:paraId="669643C5" w14:textId="77777777" w:rsidR="00836CB4" w:rsidRDefault="00836CB4" w:rsidP="00836CB4">
      <w:r>
        <w:t>CREATE TABLE Categories (</w:t>
      </w:r>
    </w:p>
    <w:p w14:paraId="2DB2C2FF" w14:textId="77777777" w:rsidR="00836CB4" w:rsidRDefault="00836CB4" w:rsidP="00836CB4">
      <w:r>
        <w:t xml:space="preserve">    Type VARCHAR(20),</w:t>
      </w:r>
    </w:p>
    <w:p w14:paraId="3DEF6FBA" w14:textId="77777777" w:rsidR="00836CB4" w:rsidRDefault="00836CB4" w:rsidP="00836CB4">
      <w:r>
        <w:t xml:space="preserve">    pincode INT PRIMARY KEY,</w:t>
      </w:r>
    </w:p>
    <w:p w14:paraId="259E0A2A" w14:textId="77777777" w:rsidR="00836CB4" w:rsidRDefault="00836CB4" w:rsidP="00836CB4">
      <w:r>
        <w:t xml:space="preserve">    FOREIGN KEY (pincode) REFERENCES CitiesIndia(pincode)</w:t>
      </w:r>
    </w:p>
    <w:p w14:paraId="3AF8ADB2" w14:textId="77777777" w:rsidR="00836CB4" w:rsidRDefault="00836CB4" w:rsidP="00836CB4">
      <w:r>
        <w:t>);</w:t>
      </w:r>
    </w:p>
    <w:p w14:paraId="712C6798" w14:textId="77777777" w:rsidR="00836CB4" w:rsidRDefault="00836CB4" w:rsidP="00836CB4"/>
    <w:p w14:paraId="4F8F1B91" w14:textId="77777777" w:rsidR="00836CB4" w:rsidRDefault="00836CB4" w:rsidP="00836CB4">
      <w:r>
        <w:t>-- Insert sample data into CitiesIndia</w:t>
      </w:r>
    </w:p>
    <w:p w14:paraId="40217280" w14:textId="77777777" w:rsidR="00836CB4" w:rsidRDefault="00836CB4" w:rsidP="00836CB4">
      <w:r>
        <w:lastRenderedPageBreak/>
        <w:t>INSERT INTO CitiesIndia VALUES</w:t>
      </w:r>
    </w:p>
    <w:p w14:paraId="5E3276C2" w14:textId="77777777" w:rsidR="00836CB4" w:rsidRDefault="00836CB4" w:rsidP="00836CB4">
      <w:r>
        <w:t>(110001, 'Delhi', 'Dilli', 1484, 19000, 790),</w:t>
      </w:r>
    </w:p>
    <w:p w14:paraId="5102DDA5" w14:textId="77777777" w:rsidR="00836CB4" w:rsidRDefault="00836CB4" w:rsidP="00836CB4">
      <w:r>
        <w:t>(400001, 'Mumbai', 'Bombay', 603, 12442, 2420),</w:t>
      </w:r>
    </w:p>
    <w:p w14:paraId="75FDF5BB" w14:textId="77777777" w:rsidR="00836CB4" w:rsidRDefault="00836CB4" w:rsidP="00836CB4">
      <w:r>
        <w:t>(560001, 'Bengaluru', 'Bangalore', 709, 8443, 970),</w:t>
      </w:r>
    </w:p>
    <w:p w14:paraId="2AC8EB44" w14:textId="77777777" w:rsidR="00836CB4" w:rsidRDefault="00836CB4" w:rsidP="00836CB4">
      <w:r>
        <w:t>(700001, 'Kolkata', 'Calcutta', 185, 4486, 1600),</w:t>
      </w:r>
    </w:p>
    <w:p w14:paraId="78F64B91" w14:textId="77777777" w:rsidR="00836CB4" w:rsidRDefault="00836CB4" w:rsidP="00836CB4">
      <w:r>
        <w:t>(600001, 'Chennai', NULL, 426, 4681, 1400);</w:t>
      </w:r>
    </w:p>
    <w:p w14:paraId="1BBDFEE7" w14:textId="77777777" w:rsidR="00836CB4" w:rsidRDefault="00836CB4" w:rsidP="00836CB4"/>
    <w:p w14:paraId="62E895E5" w14:textId="77777777" w:rsidR="00836CB4" w:rsidRDefault="00836CB4" w:rsidP="00836CB4">
      <w:r>
        <w:t>-- Function to calculate population density</w:t>
      </w:r>
    </w:p>
    <w:p w14:paraId="0FCB51F4" w14:textId="77777777" w:rsidR="00836CB4" w:rsidRDefault="00836CB4" w:rsidP="00836CB4">
      <w:r>
        <w:t>DELIMITER //</w:t>
      </w:r>
    </w:p>
    <w:p w14:paraId="0613B65D" w14:textId="77777777" w:rsidR="00836CB4" w:rsidRDefault="00836CB4" w:rsidP="00836CB4">
      <w:r>
        <w:t>CREATE FUNCTION population_density(pincode INT) RETURNS FLOAT</w:t>
      </w:r>
    </w:p>
    <w:p w14:paraId="3D47D485" w14:textId="77777777" w:rsidR="00836CB4" w:rsidRDefault="00836CB4" w:rsidP="00836CB4">
      <w:r>
        <w:t>DETERMINISTIC</w:t>
      </w:r>
    </w:p>
    <w:p w14:paraId="07B0B7C7" w14:textId="77777777" w:rsidR="00836CB4" w:rsidRDefault="00836CB4" w:rsidP="00836CB4">
      <w:r>
        <w:t>BEGIN</w:t>
      </w:r>
    </w:p>
    <w:p w14:paraId="21870F62" w14:textId="77777777" w:rsidR="00836CB4" w:rsidRDefault="00836CB4" w:rsidP="00836CB4">
      <w:r>
        <w:t xml:space="preserve">    DECLARE dens FLOAT;</w:t>
      </w:r>
    </w:p>
    <w:p w14:paraId="5565DE05" w14:textId="77777777" w:rsidR="00836CB4" w:rsidRDefault="00836CB4" w:rsidP="00836CB4">
      <w:r>
        <w:t xml:space="preserve">    DECLARE pop INT;</w:t>
      </w:r>
    </w:p>
    <w:p w14:paraId="4003413B" w14:textId="77777777" w:rsidR="00836CB4" w:rsidRDefault="00836CB4" w:rsidP="00836CB4">
      <w:r>
        <w:t xml:space="preserve">    DECLARE ar FLOAT;</w:t>
      </w:r>
    </w:p>
    <w:p w14:paraId="57EA3EFC" w14:textId="77777777" w:rsidR="00836CB4" w:rsidRDefault="00836CB4" w:rsidP="00836CB4"/>
    <w:p w14:paraId="507F3F7C" w14:textId="77777777" w:rsidR="00836CB4" w:rsidRDefault="00836CB4" w:rsidP="00836CB4">
      <w:r>
        <w:t xml:space="preserve">    SELECT population, area INTO pop, ar FROM CitiesIndia WHERE pincode = pincode;</w:t>
      </w:r>
    </w:p>
    <w:p w14:paraId="3CB34E24" w14:textId="77777777" w:rsidR="00836CB4" w:rsidRDefault="00836CB4" w:rsidP="00836CB4"/>
    <w:p w14:paraId="45C9899A" w14:textId="77777777" w:rsidR="00836CB4" w:rsidRDefault="00836CB4" w:rsidP="00836CB4">
      <w:r>
        <w:t xml:space="preserve">    IF pop &lt; 10 OR pop &gt; 25718 THEN</w:t>
      </w:r>
    </w:p>
    <w:p w14:paraId="5FB0C092" w14:textId="77777777" w:rsidR="00836CB4" w:rsidRDefault="00836CB4" w:rsidP="00836CB4">
      <w:r>
        <w:t xml:space="preserve">        SIGNAL SQLSTATE '45000' SET MESSAGE_TEXT = 'Population out of valid range (10-25718)';</w:t>
      </w:r>
    </w:p>
    <w:p w14:paraId="1AD882E6" w14:textId="77777777" w:rsidR="00836CB4" w:rsidRDefault="00836CB4" w:rsidP="00836CB4">
      <w:r>
        <w:t xml:space="preserve">    END IF;</w:t>
      </w:r>
    </w:p>
    <w:p w14:paraId="7F226D92" w14:textId="77777777" w:rsidR="00836CB4" w:rsidRDefault="00836CB4" w:rsidP="00836CB4"/>
    <w:p w14:paraId="66D266D5" w14:textId="77777777" w:rsidR="00836CB4" w:rsidRDefault="00836CB4" w:rsidP="00836CB4">
      <w:r>
        <w:t xml:space="preserve">    SET dens = pop / ar;</w:t>
      </w:r>
    </w:p>
    <w:p w14:paraId="30BFEFB1" w14:textId="77777777" w:rsidR="00836CB4" w:rsidRDefault="00836CB4" w:rsidP="00836CB4">
      <w:r>
        <w:t xml:space="preserve">    RETURN dens;</w:t>
      </w:r>
    </w:p>
    <w:p w14:paraId="4E5B2BDF" w14:textId="77777777" w:rsidR="00836CB4" w:rsidRDefault="00836CB4" w:rsidP="00836CB4">
      <w:r>
        <w:t>END //</w:t>
      </w:r>
    </w:p>
    <w:p w14:paraId="1AAEEA4C" w14:textId="77777777" w:rsidR="00836CB4" w:rsidRDefault="00836CB4" w:rsidP="00836CB4">
      <w:r>
        <w:t>DELIMITER ;</w:t>
      </w:r>
    </w:p>
    <w:p w14:paraId="435F28BF" w14:textId="77777777" w:rsidR="00836CB4" w:rsidRDefault="00836CB4" w:rsidP="00836CB4"/>
    <w:p w14:paraId="34AAF7A3" w14:textId="77777777" w:rsidR="00836CB4" w:rsidRDefault="00836CB4" w:rsidP="00836CB4">
      <w:r>
        <w:t>-- Procedure to update Categories table based on population density</w:t>
      </w:r>
    </w:p>
    <w:p w14:paraId="1DEAF04C" w14:textId="77777777" w:rsidR="00836CB4" w:rsidRDefault="00836CB4" w:rsidP="00836CB4">
      <w:r>
        <w:t>DELIMITER //</w:t>
      </w:r>
    </w:p>
    <w:p w14:paraId="59116368" w14:textId="77777777" w:rsidR="00836CB4" w:rsidRDefault="00836CB4" w:rsidP="00836CB4">
      <w:r>
        <w:t>CREATE PROCEDURE UpdateCityCategory()</w:t>
      </w:r>
    </w:p>
    <w:p w14:paraId="0B1F77C8" w14:textId="77777777" w:rsidR="00836CB4" w:rsidRDefault="00836CB4" w:rsidP="00836CB4">
      <w:r>
        <w:t>BEGIN</w:t>
      </w:r>
    </w:p>
    <w:p w14:paraId="5142F5D1" w14:textId="77777777" w:rsidR="00836CB4" w:rsidRDefault="00836CB4" w:rsidP="00836CB4">
      <w:r>
        <w:lastRenderedPageBreak/>
        <w:t xml:space="preserve">    DECLARE done INT DEFAULT 0;</w:t>
      </w:r>
    </w:p>
    <w:p w14:paraId="10DD3BAE" w14:textId="77777777" w:rsidR="00836CB4" w:rsidRDefault="00836CB4" w:rsidP="00836CB4">
      <w:r>
        <w:t xml:space="preserve">    DECLARE c_pincode INT;</w:t>
      </w:r>
    </w:p>
    <w:p w14:paraId="12473324" w14:textId="77777777" w:rsidR="00836CB4" w:rsidRDefault="00836CB4" w:rsidP="00836CB4">
      <w:r>
        <w:t xml:space="preserve">    DECLARE dens FLOAT;</w:t>
      </w:r>
    </w:p>
    <w:p w14:paraId="5081B701" w14:textId="77777777" w:rsidR="00836CB4" w:rsidRDefault="00836CB4" w:rsidP="00836CB4"/>
    <w:p w14:paraId="1B5693C8" w14:textId="77777777" w:rsidR="00836CB4" w:rsidRDefault="00836CB4" w:rsidP="00836CB4">
      <w:r>
        <w:t xml:space="preserve">    DECLARE cur CURSOR FOR SELECT pincode FROM CitiesIndia;</w:t>
      </w:r>
    </w:p>
    <w:p w14:paraId="63702124" w14:textId="77777777" w:rsidR="00836CB4" w:rsidRDefault="00836CB4" w:rsidP="00836CB4">
      <w:r>
        <w:t xml:space="preserve">    DECLARE CONTINUE HANDLER FOR NOT FOUND SET done = 1;</w:t>
      </w:r>
    </w:p>
    <w:p w14:paraId="5FB458D6" w14:textId="77777777" w:rsidR="00836CB4" w:rsidRDefault="00836CB4" w:rsidP="00836CB4"/>
    <w:p w14:paraId="24C10620" w14:textId="77777777" w:rsidR="00836CB4" w:rsidRDefault="00836CB4" w:rsidP="00836CB4">
      <w:r>
        <w:t xml:space="preserve">    OPEN cur;</w:t>
      </w:r>
    </w:p>
    <w:p w14:paraId="1C14C12F" w14:textId="77777777" w:rsidR="00836CB4" w:rsidRDefault="00836CB4" w:rsidP="00836CB4">
      <w:r>
        <w:t xml:space="preserve">    read_loop: LOOP</w:t>
      </w:r>
    </w:p>
    <w:p w14:paraId="6343ED75" w14:textId="77777777" w:rsidR="00836CB4" w:rsidRDefault="00836CB4" w:rsidP="00836CB4">
      <w:r>
        <w:t xml:space="preserve">        FETCH cur INTO c_pincode;</w:t>
      </w:r>
    </w:p>
    <w:p w14:paraId="3FF982FC" w14:textId="77777777" w:rsidR="00836CB4" w:rsidRDefault="00836CB4" w:rsidP="00836CB4">
      <w:r>
        <w:t xml:space="preserve">        IF done THEN</w:t>
      </w:r>
    </w:p>
    <w:p w14:paraId="6222E373" w14:textId="77777777" w:rsidR="00836CB4" w:rsidRDefault="00836CB4" w:rsidP="00836CB4">
      <w:r>
        <w:t xml:space="preserve">            LEAVE read_loop;</w:t>
      </w:r>
    </w:p>
    <w:p w14:paraId="6F7C8DD0" w14:textId="77777777" w:rsidR="00836CB4" w:rsidRDefault="00836CB4" w:rsidP="00836CB4">
      <w:r>
        <w:t xml:space="preserve">        END IF;</w:t>
      </w:r>
    </w:p>
    <w:p w14:paraId="18595901" w14:textId="77777777" w:rsidR="00836CB4" w:rsidRDefault="00836CB4" w:rsidP="00836CB4"/>
    <w:p w14:paraId="36B83954" w14:textId="77777777" w:rsidR="00836CB4" w:rsidRDefault="00836CB4" w:rsidP="00836CB4">
      <w:r>
        <w:t xml:space="preserve">        SET dens = population_density(c_pincode);</w:t>
      </w:r>
    </w:p>
    <w:p w14:paraId="547C2DAC" w14:textId="77777777" w:rsidR="00836CB4" w:rsidRDefault="00836CB4" w:rsidP="00836CB4"/>
    <w:p w14:paraId="3AF0F760" w14:textId="77777777" w:rsidR="00836CB4" w:rsidRDefault="00836CB4" w:rsidP="00836CB4">
      <w:r>
        <w:t xml:space="preserve">        DELETE FROM Categories WHERE pincode = c_pincode;</w:t>
      </w:r>
    </w:p>
    <w:p w14:paraId="494EFA30" w14:textId="77777777" w:rsidR="00836CB4" w:rsidRDefault="00836CB4" w:rsidP="00836CB4"/>
    <w:p w14:paraId="75E0D4E2" w14:textId="77777777" w:rsidR="00836CB4" w:rsidRDefault="00836CB4" w:rsidP="00836CB4">
      <w:r>
        <w:t xml:space="preserve">        IF dens &gt; 3000 THEN</w:t>
      </w:r>
    </w:p>
    <w:p w14:paraId="4D53CCF3" w14:textId="77777777" w:rsidR="00836CB4" w:rsidRDefault="00836CB4" w:rsidP="00836CB4">
      <w:r>
        <w:t xml:space="preserve">            INSERT INTO Categories VALUES ('High Density', c_pincode);</w:t>
      </w:r>
    </w:p>
    <w:p w14:paraId="22EA6105" w14:textId="77777777" w:rsidR="00836CB4" w:rsidRDefault="00836CB4" w:rsidP="00836CB4">
      <w:r>
        <w:t xml:space="preserve">        ELSEIF dens BETWEEN 1000 AND 2999 THEN</w:t>
      </w:r>
    </w:p>
    <w:p w14:paraId="1498AF05" w14:textId="77777777" w:rsidR="00836CB4" w:rsidRDefault="00836CB4" w:rsidP="00836CB4">
      <w:r>
        <w:t xml:space="preserve">            INSERT INTO Categories VALUES ('Moderate Density', c_pincode);</w:t>
      </w:r>
    </w:p>
    <w:p w14:paraId="407F211E" w14:textId="77777777" w:rsidR="00836CB4" w:rsidRDefault="00836CB4" w:rsidP="00836CB4">
      <w:r>
        <w:t xml:space="preserve">        ELSE</w:t>
      </w:r>
    </w:p>
    <w:p w14:paraId="68264E9E" w14:textId="77777777" w:rsidR="00836CB4" w:rsidRDefault="00836CB4" w:rsidP="00836CB4">
      <w:r>
        <w:t xml:space="preserve">            INSERT INTO Categories VALUES ('Low Density', c_pincode);</w:t>
      </w:r>
    </w:p>
    <w:p w14:paraId="20A2F19F" w14:textId="77777777" w:rsidR="00836CB4" w:rsidRDefault="00836CB4" w:rsidP="00836CB4">
      <w:r>
        <w:t xml:space="preserve">        END IF;</w:t>
      </w:r>
    </w:p>
    <w:p w14:paraId="261C1BA8" w14:textId="77777777" w:rsidR="00836CB4" w:rsidRDefault="00836CB4" w:rsidP="00836CB4">
      <w:r>
        <w:t xml:space="preserve">    END LOOP;</w:t>
      </w:r>
    </w:p>
    <w:p w14:paraId="1F5DCD08" w14:textId="77777777" w:rsidR="00836CB4" w:rsidRDefault="00836CB4" w:rsidP="00836CB4">
      <w:r>
        <w:t xml:space="preserve">    CLOSE cur;</w:t>
      </w:r>
    </w:p>
    <w:p w14:paraId="6C8F6CF1" w14:textId="77777777" w:rsidR="00836CB4" w:rsidRDefault="00836CB4" w:rsidP="00836CB4">
      <w:r>
        <w:t>END //</w:t>
      </w:r>
    </w:p>
    <w:p w14:paraId="55534CDD" w14:textId="77777777" w:rsidR="00836CB4" w:rsidRDefault="00836CB4" w:rsidP="00836CB4">
      <w:r>
        <w:t>DELIMITER ;</w:t>
      </w:r>
    </w:p>
    <w:p w14:paraId="77B8A91A" w14:textId="77777777" w:rsidR="00836CB4" w:rsidRDefault="00836CB4" w:rsidP="00836CB4"/>
    <w:p w14:paraId="023C3D17" w14:textId="77777777" w:rsidR="00836CB4" w:rsidRDefault="00836CB4" w:rsidP="00836CB4">
      <w:r>
        <w:t>-- Run the procedure</w:t>
      </w:r>
    </w:p>
    <w:p w14:paraId="5C004B88" w14:textId="77777777" w:rsidR="00836CB4" w:rsidRDefault="00836CB4" w:rsidP="00836CB4">
      <w:r>
        <w:lastRenderedPageBreak/>
        <w:t>CALL UpdateCityCategory();</w:t>
      </w:r>
    </w:p>
    <w:p w14:paraId="125E98BF" w14:textId="77777777" w:rsidR="00836CB4" w:rsidRDefault="00836CB4" w:rsidP="00836CB4"/>
    <w:p w14:paraId="521696ED" w14:textId="77777777" w:rsidR="00836CB4" w:rsidRDefault="00836CB4" w:rsidP="00836CB4">
      <w:r>
        <w:t>-- Check data</w:t>
      </w:r>
    </w:p>
    <w:p w14:paraId="47A8DD23" w14:textId="77777777" w:rsidR="00836CB4" w:rsidRDefault="00836CB4" w:rsidP="00836CB4">
      <w:r>
        <w:t>SELECT * FROM CitiesIndia;</w:t>
      </w:r>
    </w:p>
    <w:p w14:paraId="63EC70CE" w14:textId="343855CB" w:rsidR="00836CB4" w:rsidRDefault="00836CB4" w:rsidP="00836CB4">
      <w:r>
        <w:t>SELECT * FROM Categories;</w:t>
      </w:r>
    </w:p>
    <w:p w14:paraId="49FC2944" w14:textId="77777777" w:rsidR="00836CB4" w:rsidRDefault="00836CB4" w:rsidP="00836CB4"/>
    <w:p w14:paraId="1F672339" w14:textId="77777777" w:rsidR="00836CB4" w:rsidRDefault="00836CB4" w:rsidP="00836CB4"/>
    <w:p w14:paraId="0D69FF5F" w14:textId="218A9D7B" w:rsidR="00836CB4" w:rsidRDefault="00836CB4" w:rsidP="00836CB4"/>
    <w:p w14:paraId="687C3865" w14:textId="77777777" w:rsidR="00836CB4" w:rsidRDefault="00836CB4" w:rsidP="00836CB4"/>
    <w:p w14:paraId="16697D13" w14:textId="77777777" w:rsidR="00836CB4" w:rsidRPr="00836CB4" w:rsidRDefault="00836CB4" w:rsidP="00836CB4">
      <w:pPr>
        <w:rPr>
          <w:b/>
          <w:color w:val="EE0000"/>
          <w:sz w:val="26"/>
          <w:szCs w:val="26"/>
          <w:lang w:val="en-US"/>
        </w:rPr>
      </w:pPr>
      <w:r w:rsidRPr="00836CB4">
        <w:rPr>
          <w:b/>
          <w:color w:val="EE0000"/>
          <w:sz w:val="26"/>
          <w:szCs w:val="26"/>
          <w:lang w:val="en-US"/>
        </w:rPr>
        <w:t xml:space="preserve">7 Write PL/SQL Procedure &amp; function to find class [Distinction (Total marks from 1499 to 990) ,First Class( 899 to 900) Higher Second (899 to 825) ,Second,Pass (824 to 750) ] of a student based on total marks from table Student (rollno, name, Marks1, Marks2, Marks3, Marks4, Marks5). </w:t>
      </w:r>
    </w:p>
    <w:p w14:paraId="67F0064F" w14:textId="77777777" w:rsidR="00836CB4" w:rsidRPr="00836CB4" w:rsidRDefault="00836CB4" w:rsidP="00836CB4">
      <w:pPr>
        <w:rPr>
          <w:b/>
          <w:color w:val="EE0000"/>
          <w:sz w:val="26"/>
          <w:szCs w:val="26"/>
          <w:lang w:val="en-US"/>
        </w:rPr>
      </w:pPr>
      <w:r w:rsidRPr="00836CB4">
        <w:rPr>
          <w:b/>
          <w:color w:val="EE0000"/>
          <w:sz w:val="26"/>
          <w:szCs w:val="26"/>
          <w:lang w:val="en-US"/>
        </w:rPr>
        <w:t>Use exception handling when negative marks are entered by user(Marks&lt;0) or Marks more than 100 are entered by user.. Store the result into Result table recording  RollNo,total marks, and class for each student .</w:t>
      </w:r>
    </w:p>
    <w:p w14:paraId="23994B50" w14:textId="77777777" w:rsidR="00836CB4" w:rsidRDefault="00836CB4" w:rsidP="00836CB4"/>
    <w:p w14:paraId="2A4573C9" w14:textId="77777777" w:rsidR="00836CB4" w:rsidRDefault="00836CB4" w:rsidP="00836CB4">
      <w:r>
        <w:t>-- Create database and use it</w:t>
      </w:r>
    </w:p>
    <w:p w14:paraId="4577C1A8" w14:textId="77777777" w:rsidR="00836CB4" w:rsidRDefault="00836CB4" w:rsidP="00836CB4">
      <w:r>
        <w:t>CREATE DATABASE IF NOT EXISTS StudentDB;</w:t>
      </w:r>
    </w:p>
    <w:p w14:paraId="1E4D297E" w14:textId="77777777" w:rsidR="00836CB4" w:rsidRDefault="00836CB4" w:rsidP="00836CB4">
      <w:r>
        <w:t>USE StudentDB;</w:t>
      </w:r>
    </w:p>
    <w:p w14:paraId="113D89FD" w14:textId="77777777" w:rsidR="00836CB4" w:rsidRDefault="00836CB4" w:rsidP="00836CB4"/>
    <w:p w14:paraId="00E35FC5" w14:textId="77777777" w:rsidR="00836CB4" w:rsidRDefault="00836CB4" w:rsidP="00836CB4">
      <w:r>
        <w:t>-- Create Student table</w:t>
      </w:r>
    </w:p>
    <w:p w14:paraId="2DDDA62A" w14:textId="77777777" w:rsidR="00836CB4" w:rsidRDefault="00836CB4" w:rsidP="00836CB4">
      <w:r>
        <w:t>CREATE TABLE Student (</w:t>
      </w:r>
    </w:p>
    <w:p w14:paraId="2B3C696F" w14:textId="77777777" w:rsidR="00836CB4" w:rsidRDefault="00836CB4" w:rsidP="00836CB4">
      <w:r>
        <w:t xml:space="preserve">    rollno INT PRIMARY KEY,</w:t>
      </w:r>
    </w:p>
    <w:p w14:paraId="47A593F0" w14:textId="77777777" w:rsidR="00836CB4" w:rsidRDefault="00836CB4" w:rsidP="00836CB4">
      <w:r>
        <w:t xml:space="preserve">    name VARCHAR(100) NOT NULL,</w:t>
      </w:r>
    </w:p>
    <w:p w14:paraId="362940C2" w14:textId="77777777" w:rsidR="00836CB4" w:rsidRDefault="00836CB4" w:rsidP="00836CB4">
      <w:r>
        <w:t xml:space="preserve">    Marks1 INT,</w:t>
      </w:r>
    </w:p>
    <w:p w14:paraId="67A6171C" w14:textId="77777777" w:rsidR="00836CB4" w:rsidRDefault="00836CB4" w:rsidP="00836CB4">
      <w:r>
        <w:t xml:space="preserve">    Marks2 INT,</w:t>
      </w:r>
    </w:p>
    <w:p w14:paraId="69D175B2" w14:textId="77777777" w:rsidR="00836CB4" w:rsidRDefault="00836CB4" w:rsidP="00836CB4">
      <w:r>
        <w:t xml:space="preserve">    Marks3 INT,</w:t>
      </w:r>
    </w:p>
    <w:p w14:paraId="239D166A" w14:textId="77777777" w:rsidR="00836CB4" w:rsidRDefault="00836CB4" w:rsidP="00836CB4">
      <w:r>
        <w:t xml:space="preserve">    Marks4 INT,</w:t>
      </w:r>
    </w:p>
    <w:p w14:paraId="5C71B7CC" w14:textId="77777777" w:rsidR="00836CB4" w:rsidRDefault="00836CB4" w:rsidP="00836CB4">
      <w:r>
        <w:t xml:space="preserve">    Marks5 INT</w:t>
      </w:r>
    </w:p>
    <w:p w14:paraId="11A4FE67" w14:textId="77777777" w:rsidR="00836CB4" w:rsidRDefault="00836CB4" w:rsidP="00836CB4">
      <w:r>
        <w:t>);</w:t>
      </w:r>
    </w:p>
    <w:p w14:paraId="01C08179" w14:textId="77777777" w:rsidR="00836CB4" w:rsidRDefault="00836CB4" w:rsidP="00836CB4"/>
    <w:p w14:paraId="5133C072" w14:textId="77777777" w:rsidR="00836CB4" w:rsidRDefault="00836CB4" w:rsidP="00836CB4">
      <w:r>
        <w:lastRenderedPageBreak/>
        <w:t>-- Create Result table</w:t>
      </w:r>
    </w:p>
    <w:p w14:paraId="496AA5D0" w14:textId="77777777" w:rsidR="00836CB4" w:rsidRDefault="00836CB4" w:rsidP="00836CB4">
      <w:r>
        <w:t>CREATE TABLE Result (</w:t>
      </w:r>
    </w:p>
    <w:p w14:paraId="1B680996" w14:textId="77777777" w:rsidR="00836CB4" w:rsidRDefault="00836CB4" w:rsidP="00836CB4">
      <w:r>
        <w:t xml:space="preserve">    rollno INT PRIMARY KEY,</w:t>
      </w:r>
    </w:p>
    <w:p w14:paraId="01447DFD" w14:textId="77777777" w:rsidR="00836CB4" w:rsidRDefault="00836CB4" w:rsidP="00836CB4">
      <w:r>
        <w:t xml:space="preserve">    total_marks INT,</w:t>
      </w:r>
    </w:p>
    <w:p w14:paraId="3BA1F2C1" w14:textId="77777777" w:rsidR="00836CB4" w:rsidRDefault="00836CB4" w:rsidP="00836CB4">
      <w:r>
        <w:t xml:space="preserve">    class VARCHAR(20),</w:t>
      </w:r>
    </w:p>
    <w:p w14:paraId="4EEAB785" w14:textId="77777777" w:rsidR="00836CB4" w:rsidRDefault="00836CB4" w:rsidP="00836CB4">
      <w:r>
        <w:t xml:space="preserve">    FOREIGN KEY (rollno) REFERENCES Student(rollno)</w:t>
      </w:r>
    </w:p>
    <w:p w14:paraId="1D8F53B8" w14:textId="77777777" w:rsidR="00836CB4" w:rsidRDefault="00836CB4" w:rsidP="00836CB4">
      <w:r>
        <w:t>);</w:t>
      </w:r>
    </w:p>
    <w:p w14:paraId="1E8B6AA0" w14:textId="77777777" w:rsidR="00836CB4" w:rsidRDefault="00836CB4" w:rsidP="00836CB4"/>
    <w:p w14:paraId="6586391D" w14:textId="77777777" w:rsidR="00836CB4" w:rsidRDefault="00836CB4" w:rsidP="00836CB4">
      <w:r>
        <w:t>-- Insert sample data into Student table</w:t>
      </w:r>
    </w:p>
    <w:p w14:paraId="694A0831" w14:textId="77777777" w:rsidR="00836CB4" w:rsidRDefault="00836CB4" w:rsidP="00836CB4">
      <w:r>
        <w:t>INSERT INTO Student VALUES</w:t>
      </w:r>
    </w:p>
    <w:p w14:paraId="582926E7" w14:textId="77777777" w:rsidR="00836CB4" w:rsidRDefault="00836CB4" w:rsidP="00836CB4">
      <w:r>
        <w:t>(1, 'Rahul Sharma', 95, 98, 92, 88, 94),</w:t>
      </w:r>
    </w:p>
    <w:p w14:paraId="3DC6435C" w14:textId="77777777" w:rsidR="00836CB4" w:rsidRDefault="00836CB4" w:rsidP="00836CB4">
      <w:r>
        <w:t>(2, 'Neha Gupta', 78, 85, 80, 75, 82),</w:t>
      </w:r>
    </w:p>
    <w:p w14:paraId="7A12F949" w14:textId="77777777" w:rsidR="00836CB4" w:rsidRDefault="00836CB4" w:rsidP="00836CB4">
      <w:r>
        <w:t>(3, 'Amit Singh', 65, 70, 60, 55, 68),</w:t>
      </w:r>
    </w:p>
    <w:p w14:paraId="44F24FB1" w14:textId="77777777" w:rsidR="00836CB4" w:rsidRDefault="00836CB4" w:rsidP="00836CB4">
      <w:r>
        <w:t>(4, 'Pooja Patel', 102, 90, 85, 88, 91), -- invalid marks (102)</w:t>
      </w:r>
    </w:p>
    <w:p w14:paraId="1EE821FA" w14:textId="77777777" w:rsidR="00836CB4" w:rsidRDefault="00836CB4" w:rsidP="00836CB4">
      <w:r>
        <w:t>(5, 'Karan Verma', -5, 88, 90, 84, 87); -- invalid marks (-5)</w:t>
      </w:r>
    </w:p>
    <w:p w14:paraId="4A6C4425" w14:textId="77777777" w:rsidR="00836CB4" w:rsidRDefault="00836CB4" w:rsidP="00836CB4"/>
    <w:p w14:paraId="367F0E7E" w14:textId="77777777" w:rsidR="00836CB4" w:rsidRDefault="00836CB4" w:rsidP="00836CB4">
      <w:r>
        <w:t>-- Function to calculate total marks and check for invalid marks</w:t>
      </w:r>
    </w:p>
    <w:p w14:paraId="435BC373" w14:textId="77777777" w:rsidR="00836CB4" w:rsidRDefault="00836CB4" w:rsidP="00836CB4">
      <w:r>
        <w:t>DELIMITER //</w:t>
      </w:r>
    </w:p>
    <w:p w14:paraId="3265FE27" w14:textId="77777777" w:rsidR="00836CB4" w:rsidRDefault="00836CB4" w:rsidP="00836CB4">
      <w:r>
        <w:t>CREATE FUNCTION calculate_total(roll INT) RETURNS INT</w:t>
      </w:r>
    </w:p>
    <w:p w14:paraId="0DD3DCD0" w14:textId="77777777" w:rsidR="00836CB4" w:rsidRDefault="00836CB4" w:rsidP="00836CB4">
      <w:r>
        <w:t>DETERMINISTIC</w:t>
      </w:r>
    </w:p>
    <w:p w14:paraId="13CAC559" w14:textId="77777777" w:rsidR="00836CB4" w:rsidRDefault="00836CB4" w:rsidP="00836CB4">
      <w:r>
        <w:t>BEGIN</w:t>
      </w:r>
    </w:p>
    <w:p w14:paraId="65019A22" w14:textId="77777777" w:rsidR="00836CB4" w:rsidRDefault="00836CB4" w:rsidP="00836CB4">
      <w:r>
        <w:t xml:space="preserve">    DECLARE total INT;</w:t>
      </w:r>
    </w:p>
    <w:p w14:paraId="0982EA0A" w14:textId="77777777" w:rsidR="00836CB4" w:rsidRDefault="00836CB4" w:rsidP="00836CB4">
      <w:r>
        <w:t xml:space="preserve">    DECLARE m1, m2, m3, m4, m5 INT;</w:t>
      </w:r>
    </w:p>
    <w:p w14:paraId="7E593362" w14:textId="77777777" w:rsidR="00836CB4" w:rsidRDefault="00836CB4" w:rsidP="00836CB4"/>
    <w:p w14:paraId="3F1527D2" w14:textId="77777777" w:rsidR="00836CB4" w:rsidRDefault="00836CB4" w:rsidP="00836CB4">
      <w:r>
        <w:t xml:space="preserve">    SELECT Marks1, Marks2, Marks3, Marks4, Marks5 </w:t>
      </w:r>
    </w:p>
    <w:p w14:paraId="29A56873" w14:textId="77777777" w:rsidR="00836CB4" w:rsidRDefault="00836CB4" w:rsidP="00836CB4">
      <w:r>
        <w:t xml:space="preserve">    INTO m1, m2, m3, m4, m5 </w:t>
      </w:r>
    </w:p>
    <w:p w14:paraId="49A4D05B" w14:textId="77777777" w:rsidR="00836CB4" w:rsidRDefault="00836CB4" w:rsidP="00836CB4">
      <w:r>
        <w:t xml:space="preserve">    FROM Student WHERE rollno = roll;</w:t>
      </w:r>
    </w:p>
    <w:p w14:paraId="52D9FEF6" w14:textId="77777777" w:rsidR="00836CB4" w:rsidRDefault="00836CB4" w:rsidP="00836CB4"/>
    <w:p w14:paraId="1016FD49" w14:textId="77777777" w:rsidR="00836CB4" w:rsidRDefault="00836CB4" w:rsidP="00836CB4">
      <w:r>
        <w:t xml:space="preserve">    -- Check for invalid marks</w:t>
      </w:r>
    </w:p>
    <w:p w14:paraId="5CFF8BCC" w14:textId="77777777" w:rsidR="00836CB4" w:rsidRDefault="00836CB4" w:rsidP="00836CB4">
      <w:r>
        <w:t xml:space="preserve">    IF m1 &lt; 0 OR m1 &gt; 100 OR m2 &lt; 0 OR m2 &gt; 100 OR m3 &lt; 0 OR m3 &gt; 100 </w:t>
      </w:r>
    </w:p>
    <w:p w14:paraId="52A2E661" w14:textId="77777777" w:rsidR="00836CB4" w:rsidRDefault="00836CB4" w:rsidP="00836CB4">
      <w:r>
        <w:t xml:space="preserve">       OR m4 &lt; 0 OR m4 &gt; 100 OR m5 &lt; 0 OR m5 &gt; 100 THEN</w:t>
      </w:r>
    </w:p>
    <w:p w14:paraId="4E6CE5D6" w14:textId="77777777" w:rsidR="00836CB4" w:rsidRDefault="00836CB4" w:rsidP="00836CB4">
      <w:r>
        <w:lastRenderedPageBreak/>
        <w:t xml:space="preserve">        SIGNAL SQLSTATE '45000' SET MESSAGE_TEXT = 'Invalid marks found (negative or greater than 100)';</w:t>
      </w:r>
    </w:p>
    <w:p w14:paraId="42BA3156" w14:textId="77777777" w:rsidR="00836CB4" w:rsidRDefault="00836CB4" w:rsidP="00836CB4">
      <w:r>
        <w:t xml:space="preserve">    END IF;</w:t>
      </w:r>
    </w:p>
    <w:p w14:paraId="7C038DF9" w14:textId="77777777" w:rsidR="00836CB4" w:rsidRDefault="00836CB4" w:rsidP="00836CB4"/>
    <w:p w14:paraId="2F6A9294" w14:textId="77777777" w:rsidR="00836CB4" w:rsidRDefault="00836CB4" w:rsidP="00836CB4">
      <w:r>
        <w:t xml:space="preserve">    SET total = m1 + m2 + m3 + m4 + m5;</w:t>
      </w:r>
    </w:p>
    <w:p w14:paraId="2685FAD4" w14:textId="77777777" w:rsidR="00836CB4" w:rsidRDefault="00836CB4" w:rsidP="00836CB4">
      <w:r>
        <w:t xml:space="preserve">    RETURN total;</w:t>
      </w:r>
    </w:p>
    <w:p w14:paraId="7CF4604B" w14:textId="77777777" w:rsidR="00836CB4" w:rsidRDefault="00836CB4" w:rsidP="00836CB4">
      <w:r>
        <w:t>END //</w:t>
      </w:r>
    </w:p>
    <w:p w14:paraId="461F0FD0" w14:textId="77777777" w:rsidR="00836CB4" w:rsidRDefault="00836CB4" w:rsidP="00836CB4">
      <w:r>
        <w:t>DELIMITER ;</w:t>
      </w:r>
    </w:p>
    <w:p w14:paraId="30AE6E10" w14:textId="77777777" w:rsidR="00836CB4" w:rsidRDefault="00836CB4" w:rsidP="00836CB4"/>
    <w:p w14:paraId="2EC12AF0" w14:textId="77777777" w:rsidR="00836CB4" w:rsidRDefault="00836CB4" w:rsidP="00836CB4">
      <w:r>
        <w:t>-- Procedure to calculate class and insert into Result table</w:t>
      </w:r>
    </w:p>
    <w:p w14:paraId="43990BD5" w14:textId="77777777" w:rsidR="00836CB4" w:rsidRDefault="00836CB4" w:rsidP="00836CB4">
      <w:r>
        <w:t>DELIMITER //</w:t>
      </w:r>
    </w:p>
    <w:p w14:paraId="6167D1A1" w14:textId="77777777" w:rsidR="00836CB4" w:rsidRDefault="00836CB4" w:rsidP="00836CB4">
      <w:r>
        <w:t>CREATE PROCEDURE Calculate_Class()</w:t>
      </w:r>
    </w:p>
    <w:p w14:paraId="66E1F2DD" w14:textId="77777777" w:rsidR="00836CB4" w:rsidRDefault="00836CB4" w:rsidP="00836CB4">
      <w:r>
        <w:t>BEGIN</w:t>
      </w:r>
    </w:p>
    <w:p w14:paraId="052EFF46" w14:textId="77777777" w:rsidR="00836CB4" w:rsidRDefault="00836CB4" w:rsidP="00836CB4">
      <w:r>
        <w:t xml:space="preserve">    DECLARE done INT DEFAULT 0;</w:t>
      </w:r>
    </w:p>
    <w:p w14:paraId="7703E4FC" w14:textId="77777777" w:rsidR="00836CB4" w:rsidRDefault="00836CB4" w:rsidP="00836CB4">
      <w:r>
        <w:t xml:space="preserve">    DECLARE c_roll INT;</w:t>
      </w:r>
    </w:p>
    <w:p w14:paraId="6B749F77" w14:textId="77777777" w:rsidR="00836CB4" w:rsidRDefault="00836CB4" w:rsidP="00836CB4">
      <w:r>
        <w:t xml:space="preserve">    DECLARE total_marks INT;</w:t>
      </w:r>
    </w:p>
    <w:p w14:paraId="74168540" w14:textId="77777777" w:rsidR="00836CB4" w:rsidRDefault="00836CB4" w:rsidP="00836CB4">
      <w:r>
        <w:t xml:space="preserve">    DECLARE class_result VARCHAR(20);</w:t>
      </w:r>
    </w:p>
    <w:p w14:paraId="1F02CD2E" w14:textId="77777777" w:rsidR="00836CB4" w:rsidRDefault="00836CB4" w:rsidP="00836CB4"/>
    <w:p w14:paraId="49862AF6" w14:textId="77777777" w:rsidR="00836CB4" w:rsidRDefault="00836CB4" w:rsidP="00836CB4">
      <w:r>
        <w:t xml:space="preserve">    DECLARE cur CURSOR FOR SELECT rollno FROM Student;</w:t>
      </w:r>
    </w:p>
    <w:p w14:paraId="3B2B039F" w14:textId="77777777" w:rsidR="00836CB4" w:rsidRDefault="00836CB4" w:rsidP="00836CB4">
      <w:r>
        <w:t xml:space="preserve">    DECLARE CONTINUE HANDLER FOR NOT FOUND SET done = 1;</w:t>
      </w:r>
    </w:p>
    <w:p w14:paraId="7C36C5F2" w14:textId="77777777" w:rsidR="00836CB4" w:rsidRDefault="00836CB4" w:rsidP="00836CB4">
      <w:r>
        <w:t xml:space="preserve">    DECLARE CONTINUE HANDLER FOR SQLEXCEPTION BEGIN END; -- skip errors (invalid marks)</w:t>
      </w:r>
    </w:p>
    <w:p w14:paraId="5C54D74A" w14:textId="77777777" w:rsidR="00836CB4" w:rsidRDefault="00836CB4" w:rsidP="00836CB4"/>
    <w:p w14:paraId="3DD40DD2" w14:textId="77777777" w:rsidR="00836CB4" w:rsidRDefault="00836CB4" w:rsidP="00836CB4">
      <w:r>
        <w:t xml:space="preserve">    OPEN cur;</w:t>
      </w:r>
    </w:p>
    <w:p w14:paraId="0B230643" w14:textId="77777777" w:rsidR="00836CB4" w:rsidRDefault="00836CB4" w:rsidP="00836CB4">
      <w:r>
        <w:t xml:space="preserve">    read_loop: LOOP</w:t>
      </w:r>
    </w:p>
    <w:p w14:paraId="59B3EB11" w14:textId="77777777" w:rsidR="00836CB4" w:rsidRDefault="00836CB4" w:rsidP="00836CB4">
      <w:r>
        <w:t xml:space="preserve">        FETCH cur INTO c_roll;</w:t>
      </w:r>
    </w:p>
    <w:p w14:paraId="664DC3E4" w14:textId="77777777" w:rsidR="00836CB4" w:rsidRDefault="00836CB4" w:rsidP="00836CB4">
      <w:r>
        <w:t xml:space="preserve">        IF done THEN</w:t>
      </w:r>
    </w:p>
    <w:p w14:paraId="5060DE10" w14:textId="77777777" w:rsidR="00836CB4" w:rsidRDefault="00836CB4" w:rsidP="00836CB4">
      <w:r>
        <w:t xml:space="preserve">            LEAVE read_loop;</w:t>
      </w:r>
    </w:p>
    <w:p w14:paraId="2F33FCA8" w14:textId="77777777" w:rsidR="00836CB4" w:rsidRDefault="00836CB4" w:rsidP="00836CB4">
      <w:r>
        <w:t xml:space="preserve">        END IF;</w:t>
      </w:r>
    </w:p>
    <w:p w14:paraId="787081A2" w14:textId="77777777" w:rsidR="00836CB4" w:rsidRDefault="00836CB4" w:rsidP="00836CB4"/>
    <w:p w14:paraId="0F2A246F" w14:textId="77777777" w:rsidR="00836CB4" w:rsidRDefault="00836CB4" w:rsidP="00836CB4">
      <w:r>
        <w:t xml:space="preserve">        BEGIN</w:t>
      </w:r>
    </w:p>
    <w:p w14:paraId="5EC45E1C" w14:textId="77777777" w:rsidR="00836CB4" w:rsidRDefault="00836CB4" w:rsidP="00836CB4">
      <w:r>
        <w:t xml:space="preserve">            SET total_marks = calculate_total(c_roll);</w:t>
      </w:r>
    </w:p>
    <w:p w14:paraId="2E5B4352" w14:textId="77777777" w:rsidR="00836CB4" w:rsidRDefault="00836CB4" w:rsidP="00836CB4"/>
    <w:p w14:paraId="7E3270E2" w14:textId="77777777" w:rsidR="00836CB4" w:rsidRDefault="00836CB4" w:rsidP="00836CB4">
      <w:r>
        <w:t xml:space="preserve">            IF total_marks BETWEEN 990 AND 1499 THEN</w:t>
      </w:r>
    </w:p>
    <w:p w14:paraId="702194F8" w14:textId="77777777" w:rsidR="00836CB4" w:rsidRDefault="00836CB4" w:rsidP="00836CB4">
      <w:r>
        <w:t xml:space="preserve">                SET class_result = 'Distinction';</w:t>
      </w:r>
    </w:p>
    <w:p w14:paraId="535CEC7F" w14:textId="77777777" w:rsidR="00836CB4" w:rsidRDefault="00836CB4" w:rsidP="00836CB4">
      <w:r>
        <w:t xml:space="preserve">            ELSEIF total_marks BETWEEN 900 AND 989 THEN</w:t>
      </w:r>
    </w:p>
    <w:p w14:paraId="2EE9AE76" w14:textId="77777777" w:rsidR="00836CB4" w:rsidRDefault="00836CB4" w:rsidP="00836CB4">
      <w:r>
        <w:t xml:space="preserve">                SET class_result = 'First Class';</w:t>
      </w:r>
    </w:p>
    <w:p w14:paraId="55D6B50A" w14:textId="77777777" w:rsidR="00836CB4" w:rsidRDefault="00836CB4" w:rsidP="00836CB4">
      <w:r>
        <w:t xml:space="preserve">            ELSEIF total_marks BETWEEN 825 AND 899 THEN</w:t>
      </w:r>
    </w:p>
    <w:p w14:paraId="28EC281C" w14:textId="77777777" w:rsidR="00836CB4" w:rsidRDefault="00836CB4" w:rsidP="00836CB4">
      <w:r>
        <w:t xml:space="preserve">                SET class_result = 'Higher Second';</w:t>
      </w:r>
    </w:p>
    <w:p w14:paraId="06CB8E18" w14:textId="77777777" w:rsidR="00836CB4" w:rsidRDefault="00836CB4" w:rsidP="00836CB4">
      <w:r>
        <w:t xml:space="preserve">            ELSEIF total_marks BETWEEN 750 AND 824 THEN</w:t>
      </w:r>
    </w:p>
    <w:p w14:paraId="4A16F2FA" w14:textId="77777777" w:rsidR="00836CB4" w:rsidRDefault="00836CB4" w:rsidP="00836CB4">
      <w:r>
        <w:t xml:space="preserve">                SET class_result = 'Second';</w:t>
      </w:r>
    </w:p>
    <w:p w14:paraId="6D744CDD" w14:textId="77777777" w:rsidR="00836CB4" w:rsidRDefault="00836CB4" w:rsidP="00836CB4">
      <w:r>
        <w:t xml:space="preserve">            ELSE</w:t>
      </w:r>
    </w:p>
    <w:p w14:paraId="21B5B7A4" w14:textId="77777777" w:rsidR="00836CB4" w:rsidRDefault="00836CB4" w:rsidP="00836CB4">
      <w:r>
        <w:t xml:space="preserve">                SET class_result = 'Pass';</w:t>
      </w:r>
    </w:p>
    <w:p w14:paraId="5352E412" w14:textId="77777777" w:rsidR="00836CB4" w:rsidRDefault="00836CB4" w:rsidP="00836CB4">
      <w:r>
        <w:t xml:space="preserve">            END IF;</w:t>
      </w:r>
    </w:p>
    <w:p w14:paraId="2E046A0C" w14:textId="77777777" w:rsidR="00836CB4" w:rsidRDefault="00836CB4" w:rsidP="00836CB4"/>
    <w:p w14:paraId="7A650A39" w14:textId="77777777" w:rsidR="00836CB4" w:rsidRDefault="00836CB4" w:rsidP="00836CB4">
      <w:r>
        <w:t xml:space="preserve">            -- Insert or update Result table</w:t>
      </w:r>
    </w:p>
    <w:p w14:paraId="114631EF" w14:textId="77777777" w:rsidR="00836CB4" w:rsidRDefault="00836CB4" w:rsidP="00836CB4">
      <w:r>
        <w:t xml:space="preserve">            INSERT INTO Result (rollno, total_marks, class) VALUES (c_roll, total_marks, class_result)</w:t>
      </w:r>
    </w:p>
    <w:p w14:paraId="4CF64FCD" w14:textId="77777777" w:rsidR="00836CB4" w:rsidRDefault="00836CB4" w:rsidP="00836CB4">
      <w:r>
        <w:t xml:space="preserve">            ON DUPLICATE KEY UPDATE total_marks = total_marks, class = class_result;</w:t>
      </w:r>
    </w:p>
    <w:p w14:paraId="20604B3C" w14:textId="77777777" w:rsidR="00836CB4" w:rsidRDefault="00836CB4" w:rsidP="00836CB4"/>
    <w:p w14:paraId="2932F585" w14:textId="77777777" w:rsidR="00836CB4" w:rsidRDefault="00836CB4" w:rsidP="00836CB4">
      <w:r>
        <w:t xml:space="preserve">        EXCEPTION</w:t>
      </w:r>
    </w:p>
    <w:p w14:paraId="2301B60D" w14:textId="77777777" w:rsidR="00836CB4" w:rsidRDefault="00836CB4" w:rsidP="00836CB4">
      <w:r>
        <w:t xml:space="preserve">            WHEN SQLEXCEPTION THEN</w:t>
      </w:r>
    </w:p>
    <w:p w14:paraId="13B1D62F" w14:textId="77777777" w:rsidR="00836CB4" w:rsidRDefault="00836CB4" w:rsidP="00836CB4">
      <w:r>
        <w:t xml:space="preserve">                -- Skip this student if invalid marks</w:t>
      </w:r>
    </w:p>
    <w:p w14:paraId="28728B2A" w14:textId="77777777" w:rsidR="00836CB4" w:rsidRDefault="00836CB4" w:rsidP="00836CB4">
      <w:r>
        <w:t xml:space="preserve">                ITERATE read_loop;</w:t>
      </w:r>
    </w:p>
    <w:p w14:paraId="4D5185AD" w14:textId="77777777" w:rsidR="00836CB4" w:rsidRDefault="00836CB4" w:rsidP="00836CB4">
      <w:r>
        <w:t xml:space="preserve">        END;</w:t>
      </w:r>
    </w:p>
    <w:p w14:paraId="4B821943" w14:textId="77777777" w:rsidR="00836CB4" w:rsidRDefault="00836CB4" w:rsidP="00836CB4">
      <w:r>
        <w:t xml:space="preserve">    END LOOP;</w:t>
      </w:r>
    </w:p>
    <w:p w14:paraId="590FE9E4" w14:textId="77777777" w:rsidR="00836CB4" w:rsidRDefault="00836CB4" w:rsidP="00836CB4">
      <w:r>
        <w:t xml:space="preserve">    CLOSE cur;</w:t>
      </w:r>
    </w:p>
    <w:p w14:paraId="528CC5C4" w14:textId="77777777" w:rsidR="00836CB4" w:rsidRDefault="00836CB4" w:rsidP="00836CB4">
      <w:r>
        <w:t>END //</w:t>
      </w:r>
    </w:p>
    <w:p w14:paraId="7D8BC64B" w14:textId="77777777" w:rsidR="00836CB4" w:rsidRDefault="00836CB4" w:rsidP="00836CB4">
      <w:r>
        <w:t>DELIMITER ;</w:t>
      </w:r>
    </w:p>
    <w:p w14:paraId="76432022" w14:textId="77777777" w:rsidR="00836CB4" w:rsidRDefault="00836CB4" w:rsidP="00836CB4"/>
    <w:p w14:paraId="08349FFB" w14:textId="77777777" w:rsidR="00836CB4" w:rsidRDefault="00836CB4" w:rsidP="00836CB4">
      <w:r>
        <w:t>-- Call the procedure to process students</w:t>
      </w:r>
    </w:p>
    <w:p w14:paraId="65EA1BC0" w14:textId="77777777" w:rsidR="00836CB4" w:rsidRDefault="00836CB4" w:rsidP="00836CB4">
      <w:r>
        <w:t>CALL Calculate_Class();</w:t>
      </w:r>
    </w:p>
    <w:p w14:paraId="61377E19" w14:textId="77777777" w:rsidR="00836CB4" w:rsidRDefault="00836CB4" w:rsidP="00836CB4"/>
    <w:p w14:paraId="28ED6DC2" w14:textId="77777777" w:rsidR="00836CB4" w:rsidRDefault="00836CB4" w:rsidP="00836CB4">
      <w:r>
        <w:t>-- View results</w:t>
      </w:r>
    </w:p>
    <w:p w14:paraId="2CFD5807" w14:textId="37987BCD" w:rsidR="00836CB4" w:rsidRDefault="00836CB4" w:rsidP="00836CB4">
      <w:r>
        <w:lastRenderedPageBreak/>
        <w:t>SELECT * FROM Result;</w:t>
      </w:r>
    </w:p>
    <w:p w14:paraId="29245D8C" w14:textId="77777777" w:rsidR="00466C1B" w:rsidRDefault="00466C1B" w:rsidP="00836CB4"/>
    <w:p w14:paraId="04A41344" w14:textId="77777777" w:rsidR="00466C1B" w:rsidRDefault="00466C1B" w:rsidP="00836CB4"/>
    <w:p w14:paraId="6D9F4FDB" w14:textId="77777777" w:rsidR="00466C1B" w:rsidRPr="00466C1B" w:rsidRDefault="00466C1B" w:rsidP="00466C1B">
      <w:pPr>
        <w:autoSpaceDE w:val="0"/>
        <w:autoSpaceDN w:val="0"/>
        <w:adjustRightInd w:val="0"/>
        <w:spacing w:after="0" w:line="240" w:lineRule="auto"/>
        <w:rPr>
          <w:rFonts w:ascii="Times New Roman" w:hAnsi="Times New Roman" w:cs="Times New Roman"/>
          <w:b/>
          <w:bCs/>
          <w:color w:val="EE0000"/>
          <w:sz w:val="26"/>
          <w:szCs w:val="26"/>
        </w:rPr>
      </w:pPr>
      <w:r w:rsidRPr="00466C1B">
        <w:rPr>
          <w:rFonts w:ascii="Times New Roman" w:hAnsi="Times New Roman" w:cs="Times New Roman"/>
          <w:b/>
          <w:bCs/>
          <w:color w:val="EE0000"/>
          <w:sz w:val="26"/>
          <w:szCs w:val="26"/>
        </w:rPr>
        <w:t>29  Writ a PL/SQL procedure to find the number of students ranging from 100-70%, 69-60%, 59-50% &amp; below 49% in each course from the student_course table given by the procedure as parameter.</w:t>
      </w:r>
    </w:p>
    <w:p w14:paraId="13C77AF3" w14:textId="77777777" w:rsidR="00466C1B" w:rsidRDefault="00466C1B" w:rsidP="00466C1B">
      <w:pPr>
        <w:pStyle w:val="Default"/>
        <w:rPr>
          <w:b/>
          <w:bCs/>
          <w:color w:val="EE0000"/>
          <w:sz w:val="26"/>
          <w:szCs w:val="26"/>
        </w:rPr>
      </w:pPr>
      <w:r w:rsidRPr="00466C1B">
        <w:rPr>
          <w:b/>
          <w:bCs/>
          <w:color w:val="EE0000"/>
          <w:sz w:val="26"/>
          <w:szCs w:val="26"/>
        </w:rPr>
        <w:t>Schema: Student (ROLL_NO ,COURSE, COURSE_COD ,SEM ,TOTAL_MARKS, PERCENTAGE)</w:t>
      </w:r>
    </w:p>
    <w:p w14:paraId="7C70BE43" w14:textId="77777777" w:rsidR="00466C1B" w:rsidRPr="00466C1B" w:rsidRDefault="00466C1B" w:rsidP="00466C1B">
      <w:pPr>
        <w:pStyle w:val="Default"/>
        <w:rPr>
          <w:color w:val="EE0000"/>
          <w:sz w:val="26"/>
          <w:szCs w:val="26"/>
        </w:rPr>
      </w:pPr>
    </w:p>
    <w:p w14:paraId="187C45A1" w14:textId="77777777" w:rsidR="00466C1B" w:rsidRPr="00466C1B" w:rsidRDefault="00466C1B" w:rsidP="00466C1B">
      <w:pPr>
        <w:pStyle w:val="Default"/>
        <w:rPr>
          <w:color w:val="EE0000"/>
          <w:sz w:val="26"/>
          <w:szCs w:val="26"/>
        </w:rPr>
      </w:pPr>
    </w:p>
    <w:p w14:paraId="304C9212" w14:textId="77777777" w:rsidR="00466C1B" w:rsidRDefault="00466C1B" w:rsidP="00466C1B">
      <w:r>
        <w:t>-- Create Student table</w:t>
      </w:r>
    </w:p>
    <w:p w14:paraId="048C933C" w14:textId="77777777" w:rsidR="00466C1B" w:rsidRDefault="00466C1B" w:rsidP="00466C1B">
      <w:r>
        <w:t>CREATE TABLE Student (</w:t>
      </w:r>
    </w:p>
    <w:p w14:paraId="1FF91E58" w14:textId="77777777" w:rsidR="00466C1B" w:rsidRDefault="00466C1B" w:rsidP="00466C1B">
      <w:r>
        <w:t xml:space="preserve">  ROLL_NO NUMBER PRIMARY KEY,</w:t>
      </w:r>
    </w:p>
    <w:p w14:paraId="330DDCA1" w14:textId="77777777" w:rsidR="00466C1B" w:rsidRDefault="00466C1B" w:rsidP="00466C1B">
      <w:r>
        <w:t xml:space="preserve">  COURSE VARCHAR2(50),</w:t>
      </w:r>
    </w:p>
    <w:p w14:paraId="35D5CAFB" w14:textId="77777777" w:rsidR="00466C1B" w:rsidRDefault="00466C1B" w:rsidP="00466C1B">
      <w:r>
        <w:t xml:space="preserve">  COURSE_COD VARCHAR2(10),</w:t>
      </w:r>
    </w:p>
    <w:p w14:paraId="65D8C564" w14:textId="77777777" w:rsidR="00466C1B" w:rsidRDefault="00466C1B" w:rsidP="00466C1B">
      <w:r>
        <w:t xml:space="preserve">  SEM NUMBER,</w:t>
      </w:r>
    </w:p>
    <w:p w14:paraId="48196EBC" w14:textId="77777777" w:rsidR="00466C1B" w:rsidRDefault="00466C1B" w:rsidP="00466C1B">
      <w:r>
        <w:t xml:space="preserve">  TOTAL_MARKS NUMBER,</w:t>
      </w:r>
    </w:p>
    <w:p w14:paraId="12BA013C" w14:textId="77777777" w:rsidR="00466C1B" w:rsidRDefault="00466C1B" w:rsidP="00466C1B">
      <w:r>
        <w:t xml:space="preserve">  PERCENTAGE NUMBER(5,2)</w:t>
      </w:r>
    </w:p>
    <w:p w14:paraId="04CE1399" w14:textId="77777777" w:rsidR="00466C1B" w:rsidRDefault="00466C1B" w:rsidP="00466C1B">
      <w:r>
        <w:t>);</w:t>
      </w:r>
    </w:p>
    <w:p w14:paraId="70D27BEB" w14:textId="77777777" w:rsidR="00466C1B" w:rsidRDefault="00466C1B" w:rsidP="00466C1B"/>
    <w:p w14:paraId="55E8CE12" w14:textId="77777777" w:rsidR="00466C1B" w:rsidRDefault="00466C1B" w:rsidP="00466C1B">
      <w:r>
        <w:t>-- Insert sample data (optional, for testing)</w:t>
      </w:r>
    </w:p>
    <w:p w14:paraId="5F36715D" w14:textId="77777777" w:rsidR="00466C1B" w:rsidRDefault="00466C1B" w:rsidP="00466C1B">
      <w:r>
        <w:t>INSERT INTO Student VALUES (1, 'Math', 'MTH101', 1, 450, 75.0);</w:t>
      </w:r>
    </w:p>
    <w:p w14:paraId="46A7DB0B" w14:textId="77777777" w:rsidR="00466C1B" w:rsidRDefault="00466C1B" w:rsidP="00466C1B">
      <w:r>
        <w:t>INSERT INTO Student VALUES (2, 'Math', 'MTH101', 1, 420, 70.0);</w:t>
      </w:r>
    </w:p>
    <w:p w14:paraId="308B222B" w14:textId="77777777" w:rsidR="00466C1B" w:rsidRDefault="00466C1B" w:rsidP="00466C1B">
      <w:r>
        <w:t>INSERT INTO Student VALUES (3, 'Math', 'MTH101', 1, 390, 65.0);</w:t>
      </w:r>
    </w:p>
    <w:p w14:paraId="64AA980C" w14:textId="77777777" w:rsidR="00466C1B" w:rsidRDefault="00466C1B" w:rsidP="00466C1B">
      <w:r>
        <w:t>INSERT INTO Student VALUES (4, 'Physics', 'PHY101', 1, 350, 55.0);</w:t>
      </w:r>
    </w:p>
    <w:p w14:paraId="7F97E8AF" w14:textId="77777777" w:rsidR="00466C1B" w:rsidRDefault="00466C1B" w:rsidP="00466C1B">
      <w:r>
        <w:t>INSERT INTO Student VALUES (5, 'Physics', 'PHY101', 1, 300, 48.0);</w:t>
      </w:r>
    </w:p>
    <w:p w14:paraId="01C68A19" w14:textId="77777777" w:rsidR="00466C1B" w:rsidRDefault="00466C1B" w:rsidP="00466C1B">
      <w:r>
        <w:t>INSERT INTO Student VALUES (6, 'Chemistry', 'CHM101', 1, 280, 62.0);</w:t>
      </w:r>
    </w:p>
    <w:p w14:paraId="38AC92C3" w14:textId="77777777" w:rsidR="00466C1B" w:rsidRDefault="00466C1B" w:rsidP="00466C1B">
      <w:r>
        <w:t>INSERT INTO Student VALUES (7, 'Chemistry', 'CHM101', 1, 200, 40.0);</w:t>
      </w:r>
    </w:p>
    <w:p w14:paraId="4F8706BA" w14:textId="77777777" w:rsidR="00466C1B" w:rsidRDefault="00466C1B" w:rsidP="00466C1B"/>
    <w:p w14:paraId="0A19EDC8" w14:textId="77777777" w:rsidR="00466C1B" w:rsidRDefault="00466C1B" w:rsidP="00466C1B">
      <w:r>
        <w:t>COMMIT;</w:t>
      </w:r>
    </w:p>
    <w:p w14:paraId="1FC3CDD3" w14:textId="77777777" w:rsidR="00466C1B" w:rsidRDefault="00466C1B" w:rsidP="00466C1B"/>
    <w:p w14:paraId="35BBEC06" w14:textId="77777777" w:rsidR="00466C1B" w:rsidRDefault="00466C1B" w:rsidP="00466C1B">
      <w:r>
        <w:t>-- Procedure to count students by percentage ranges for given course code</w:t>
      </w:r>
    </w:p>
    <w:p w14:paraId="055A69E4" w14:textId="77777777" w:rsidR="00466C1B" w:rsidRDefault="00466C1B" w:rsidP="00466C1B">
      <w:r>
        <w:t>CREATE OR REPLACE PROCEDURE Count_Students_By_Percentage (p_course_code IN VARCHAR2) IS</w:t>
      </w:r>
    </w:p>
    <w:p w14:paraId="789CFCC8" w14:textId="77777777" w:rsidR="00466C1B" w:rsidRDefault="00466C1B" w:rsidP="00466C1B">
      <w:r>
        <w:lastRenderedPageBreak/>
        <w:t xml:space="preserve">  v_100_70 NUMBER;</w:t>
      </w:r>
    </w:p>
    <w:p w14:paraId="399A8443" w14:textId="77777777" w:rsidR="00466C1B" w:rsidRDefault="00466C1B" w:rsidP="00466C1B">
      <w:r>
        <w:t xml:space="preserve">  v_69_60 NUMBER;</w:t>
      </w:r>
    </w:p>
    <w:p w14:paraId="77D0BEB3" w14:textId="77777777" w:rsidR="00466C1B" w:rsidRDefault="00466C1B" w:rsidP="00466C1B">
      <w:r>
        <w:t xml:space="preserve">  v_59_50 NUMBER;</w:t>
      </w:r>
    </w:p>
    <w:p w14:paraId="1E30DA5B" w14:textId="77777777" w:rsidR="00466C1B" w:rsidRDefault="00466C1B" w:rsidP="00466C1B">
      <w:r>
        <w:t xml:space="preserve">  v_below_49 NUMBER;</w:t>
      </w:r>
    </w:p>
    <w:p w14:paraId="53359C51" w14:textId="77777777" w:rsidR="00466C1B" w:rsidRDefault="00466C1B" w:rsidP="00466C1B">
      <w:r>
        <w:t>BEGIN</w:t>
      </w:r>
    </w:p>
    <w:p w14:paraId="4ABA9F4D" w14:textId="77777777" w:rsidR="00466C1B" w:rsidRDefault="00466C1B" w:rsidP="00466C1B">
      <w:r>
        <w:t xml:space="preserve">  -- Count students with percentage between 70 and 100 (inclusive)</w:t>
      </w:r>
    </w:p>
    <w:p w14:paraId="747E1893" w14:textId="77777777" w:rsidR="00466C1B" w:rsidRDefault="00466C1B" w:rsidP="00466C1B">
      <w:r>
        <w:t xml:space="preserve">  SELECT COUNT(*) INTO v_100_70</w:t>
      </w:r>
    </w:p>
    <w:p w14:paraId="2481A3CF" w14:textId="77777777" w:rsidR="00466C1B" w:rsidRDefault="00466C1B" w:rsidP="00466C1B">
      <w:r>
        <w:t xml:space="preserve">  FROM Student</w:t>
      </w:r>
    </w:p>
    <w:p w14:paraId="1C75FEF6" w14:textId="77777777" w:rsidR="00466C1B" w:rsidRDefault="00466C1B" w:rsidP="00466C1B">
      <w:r>
        <w:t xml:space="preserve">  WHERE COURSE_COD = p_course_code AND PERCENTAGE BETWEEN 70 AND 100;</w:t>
      </w:r>
    </w:p>
    <w:p w14:paraId="75C2F722" w14:textId="77777777" w:rsidR="00466C1B" w:rsidRDefault="00466C1B" w:rsidP="00466C1B"/>
    <w:p w14:paraId="538FD666" w14:textId="77777777" w:rsidR="00466C1B" w:rsidRDefault="00466C1B" w:rsidP="00466C1B">
      <w:r>
        <w:t xml:space="preserve">  -- Count students with percentage between 60 and 69</w:t>
      </w:r>
    </w:p>
    <w:p w14:paraId="5020FB6B" w14:textId="77777777" w:rsidR="00466C1B" w:rsidRDefault="00466C1B" w:rsidP="00466C1B">
      <w:r>
        <w:t xml:space="preserve">  SELECT COUNT(*) INTO v_69_60</w:t>
      </w:r>
    </w:p>
    <w:p w14:paraId="1C5A1516" w14:textId="77777777" w:rsidR="00466C1B" w:rsidRDefault="00466C1B" w:rsidP="00466C1B">
      <w:r>
        <w:t xml:space="preserve">  FROM Student</w:t>
      </w:r>
    </w:p>
    <w:p w14:paraId="46E79EF8" w14:textId="77777777" w:rsidR="00466C1B" w:rsidRDefault="00466C1B" w:rsidP="00466C1B">
      <w:r>
        <w:t xml:space="preserve">  WHERE COURSE_COD = p_course_code AND PERCENTAGE BETWEEN 60 AND 69;</w:t>
      </w:r>
    </w:p>
    <w:p w14:paraId="3ECA6FDA" w14:textId="77777777" w:rsidR="00466C1B" w:rsidRDefault="00466C1B" w:rsidP="00466C1B"/>
    <w:p w14:paraId="7731DD47" w14:textId="77777777" w:rsidR="00466C1B" w:rsidRDefault="00466C1B" w:rsidP="00466C1B">
      <w:r>
        <w:t xml:space="preserve">  -- Count students with percentage between 50 and 59</w:t>
      </w:r>
    </w:p>
    <w:p w14:paraId="4F02D9E3" w14:textId="77777777" w:rsidR="00466C1B" w:rsidRDefault="00466C1B" w:rsidP="00466C1B">
      <w:r>
        <w:t xml:space="preserve">  SELECT COUNT(*) INTO v_59_50</w:t>
      </w:r>
    </w:p>
    <w:p w14:paraId="3B6DC54A" w14:textId="77777777" w:rsidR="00466C1B" w:rsidRDefault="00466C1B" w:rsidP="00466C1B">
      <w:r>
        <w:t xml:space="preserve">  FROM Student</w:t>
      </w:r>
    </w:p>
    <w:p w14:paraId="7D3669F7" w14:textId="77777777" w:rsidR="00466C1B" w:rsidRDefault="00466C1B" w:rsidP="00466C1B">
      <w:r>
        <w:t xml:space="preserve">  WHERE COURSE_COD = p_course_code AND PERCENTAGE BETWEEN 50 AND 59;</w:t>
      </w:r>
    </w:p>
    <w:p w14:paraId="2B8C30E0" w14:textId="77777777" w:rsidR="00466C1B" w:rsidRDefault="00466C1B" w:rsidP="00466C1B"/>
    <w:p w14:paraId="3C3BDCDD" w14:textId="77777777" w:rsidR="00466C1B" w:rsidRDefault="00466C1B" w:rsidP="00466C1B">
      <w:r>
        <w:t xml:space="preserve">  -- Count students with percentage below 50</w:t>
      </w:r>
    </w:p>
    <w:p w14:paraId="5F94DBCE" w14:textId="77777777" w:rsidR="00466C1B" w:rsidRDefault="00466C1B" w:rsidP="00466C1B">
      <w:r>
        <w:t xml:space="preserve">  SELECT COUNT(*) INTO v_below_49</w:t>
      </w:r>
    </w:p>
    <w:p w14:paraId="6CC15FA6" w14:textId="77777777" w:rsidR="00466C1B" w:rsidRDefault="00466C1B" w:rsidP="00466C1B">
      <w:r>
        <w:t xml:space="preserve">  FROM Student</w:t>
      </w:r>
    </w:p>
    <w:p w14:paraId="517F6022" w14:textId="77777777" w:rsidR="00466C1B" w:rsidRDefault="00466C1B" w:rsidP="00466C1B">
      <w:r>
        <w:t xml:space="preserve">  WHERE COURSE_COD = p_course_code AND PERCENTAGE &lt; 50;</w:t>
      </w:r>
    </w:p>
    <w:p w14:paraId="1E97E9DF" w14:textId="77777777" w:rsidR="00466C1B" w:rsidRDefault="00466C1B" w:rsidP="00466C1B"/>
    <w:p w14:paraId="44F3CA9B" w14:textId="77777777" w:rsidR="00466C1B" w:rsidRDefault="00466C1B" w:rsidP="00466C1B">
      <w:r>
        <w:t xml:space="preserve">  -- Display results</w:t>
      </w:r>
    </w:p>
    <w:p w14:paraId="57B077CB" w14:textId="77777777" w:rsidR="00466C1B" w:rsidRDefault="00466C1B" w:rsidP="00466C1B">
      <w:r>
        <w:t xml:space="preserve">  DBMS_OUTPUT.PUT_LINE('Course Code: ' || p_course_code);</w:t>
      </w:r>
    </w:p>
    <w:p w14:paraId="27F09EA2" w14:textId="77777777" w:rsidR="00466C1B" w:rsidRDefault="00466C1B" w:rsidP="00466C1B">
      <w:r>
        <w:t xml:space="preserve">  DBMS_OUTPUT.PUT_LINE('Students with 70-100%: ' || v_100_70);</w:t>
      </w:r>
    </w:p>
    <w:p w14:paraId="5502784E" w14:textId="77777777" w:rsidR="00466C1B" w:rsidRDefault="00466C1B" w:rsidP="00466C1B">
      <w:r>
        <w:t xml:space="preserve">  DBMS_OUTPUT.PUT_LINE('Students with 60-69%: ' || v_69_60);</w:t>
      </w:r>
    </w:p>
    <w:p w14:paraId="5ACE1ECD" w14:textId="77777777" w:rsidR="00466C1B" w:rsidRDefault="00466C1B" w:rsidP="00466C1B">
      <w:r>
        <w:t xml:space="preserve">  DBMS_OUTPUT.PUT_LINE('Students with 50-59%: ' || v_59_50);</w:t>
      </w:r>
    </w:p>
    <w:p w14:paraId="30808FD7" w14:textId="77777777" w:rsidR="00466C1B" w:rsidRDefault="00466C1B" w:rsidP="00466C1B">
      <w:r>
        <w:t xml:space="preserve">  DBMS_OUTPUT.PUT_LINE('Students below 50%: ' || v_below_49);</w:t>
      </w:r>
    </w:p>
    <w:p w14:paraId="4F1AFE20" w14:textId="77777777" w:rsidR="00466C1B" w:rsidRDefault="00466C1B" w:rsidP="00466C1B">
      <w:r>
        <w:lastRenderedPageBreak/>
        <w:t>END;</w:t>
      </w:r>
    </w:p>
    <w:p w14:paraId="5993F55A" w14:textId="77777777" w:rsidR="00466C1B" w:rsidRDefault="00466C1B" w:rsidP="00466C1B">
      <w:r>
        <w:t>/</w:t>
      </w:r>
    </w:p>
    <w:p w14:paraId="1C3874D5" w14:textId="77777777" w:rsidR="00466C1B" w:rsidRDefault="00466C1B" w:rsidP="00466C1B"/>
    <w:p w14:paraId="3CE6E1E0" w14:textId="77777777" w:rsidR="00466C1B" w:rsidRDefault="00466C1B" w:rsidP="00466C1B">
      <w:r>
        <w:t>-- To enable output in SQL*Plus or SQL Developer</w:t>
      </w:r>
    </w:p>
    <w:p w14:paraId="007427B2" w14:textId="77777777" w:rsidR="00466C1B" w:rsidRDefault="00466C1B" w:rsidP="00466C1B">
      <w:r>
        <w:t>-- SET SERVEROUTPUT ON;</w:t>
      </w:r>
    </w:p>
    <w:p w14:paraId="03237890" w14:textId="77777777" w:rsidR="00466C1B" w:rsidRDefault="00466C1B" w:rsidP="00466C1B"/>
    <w:p w14:paraId="02D4D5D4" w14:textId="77777777" w:rsidR="00466C1B" w:rsidRDefault="00466C1B" w:rsidP="00466C1B">
      <w:r>
        <w:t>-- Example call to the procedure</w:t>
      </w:r>
    </w:p>
    <w:p w14:paraId="3A1BD6C1" w14:textId="77777777" w:rsidR="00466C1B" w:rsidRDefault="00466C1B" w:rsidP="00466C1B">
      <w:r>
        <w:t>BEGIN</w:t>
      </w:r>
    </w:p>
    <w:p w14:paraId="590A862C" w14:textId="77777777" w:rsidR="00466C1B" w:rsidRDefault="00466C1B" w:rsidP="00466C1B">
      <w:r>
        <w:t xml:space="preserve">  Count_Students_By_Percentage('MTH101');</w:t>
      </w:r>
    </w:p>
    <w:p w14:paraId="03CA217A" w14:textId="77777777" w:rsidR="00466C1B" w:rsidRDefault="00466C1B" w:rsidP="00466C1B">
      <w:r>
        <w:t>END;</w:t>
      </w:r>
    </w:p>
    <w:p w14:paraId="49D78F3F" w14:textId="7C72F07A" w:rsidR="00466C1B" w:rsidRDefault="00466C1B" w:rsidP="00466C1B">
      <w:r>
        <w:t>/</w:t>
      </w:r>
    </w:p>
    <w:p w14:paraId="58BFD295" w14:textId="77777777" w:rsidR="00466C1B" w:rsidRDefault="00466C1B" w:rsidP="00466C1B"/>
    <w:p w14:paraId="2A80F470" w14:textId="77777777" w:rsidR="00466C1B" w:rsidRDefault="00466C1B" w:rsidP="00466C1B"/>
    <w:p w14:paraId="7AA4F717" w14:textId="77777777" w:rsidR="00466C1B" w:rsidRDefault="00466C1B" w:rsidP="00466C1B"/>
    <w:p w14:paraId="0A76A21E" w14:textId="77777777" w:rsidR="00466C1B" w:rsidRPr="00466C1B" w:rsidRDefault="00466C1B" w:rsidP="00466C1B">
      <w:pPr>
        <w:pStyle w:val="Default"/>
        <w:rPr>
          <w:b/>
          <w:bCs/>
          <w:color w:val="EE0000"/>
          <w:sz w:val="26"/>
          <w:szCs w:val="26"/>
        </w:rPr>
      </w:pPr>
      <w:r w:rsidRPr="00466C1B">
        <w:rPr>
          <w:b/>
          <w:bCs/>
          <w:color w:val="EE0000"/>
          <w:sz w:val="26"/>
          <w:szCs w:val="26"/>
        </w:rPr>
        <w:t>30  Write a Stored Procedure namely proc_Grade for the categorization of student. If marks scored by students in examination is &lt;=1500 and marks&gt;=990 then student will be placed in distinction category if marks scored are between 989 and900 category is first class, if marks 899 and 825 category is Higher Second Class .</w:t>
      </w:r>
    </w:p>
    <w:p w14:paraId="04361F43" w14:textId="77777777" w:rsidR="00466C1B" w:rsidRPr="00466C1B" w:rsidRDefault="00466C1B" w:rsidP="00466C1B">
      <w:pPr>
        <w:pStyle w:val="Default"/>
        <w:rPr>
          <w:b/>
          <w:bCs/>
          <w:color w:val="EE0000"/>
          <w:sz w:val="26"/>
          <w:szCs w:val="26"/>
        </w:rPr>
      </w:pPr>
    </w:p>
    <w:p w14:paraId="2B59EFF5" w14:textId="77777777" w:rsidR="00466C1B" w:rsidRPr="00466C1B" w:rsidRDefault="00466C1B" w:rsidP="00466C1B">
      <w:pPr>
        <w:pStyle w:val="Default"/>
        <w:rPr>
          <w:b/>
          <w:bCs/>
          <w:color w:val="EE0000"/>
          <w:sz w:val="26"/>
          <w:szCs w:val="26"/>
        </w:rPr>
      </w:pPr>
      <w:r w:rsidRPr="00466C1B">
        <w:rPr>
          <w:b/>
          <w:bCs/>
          <w:color w:val="EE0000"/>
          <w:sz w:val="26"/>
          <w:szCs w:val="26"/>
        </w:rPr>
        <w:t xml:space="preserve">Consider Schema as Stud_Marks(name, total_marks) and Result(Roll,Name, Class) </w:t>
      </w:r>
    </w:p>
    <w:p w14:paraId="345760B2" w14:textId="77777777" w:rsidR="00466C1B" w:rsidRPr="00F0345E" w:rsidRDefault="00466C1B" w:rsidP="00466C1B">
      <w:pPr>
        <w:pStyle w:val="Default"/>
        <w:rPr>
          <w:color w:val="auto"/>
          <w:sz w:val="26"/>
          <w:szCs w:val="26"/>
        </w:rPr>
      </w:pPr>
    </w:p>
    <w:p w14:paraId="6921D2BF" w14:textId="77777777" w:rsidR="00466C1B" w:rsidRDefault="00466C1B" w:rsidP="00466C1B">
      <w:r>
        <w:t>-- Create tables Stud_Marks and Result</w:t>
      </w:r>
    </w:p>
    <w:p w14:paraId="519EE53E" w14:textId="77777777" w:rsidR="00466C1B" w:rsidRDefault="00466C1B" w:rsidP="00466C1B">
      <w:r>
        <w:t>CREATE TABLE Stud_Marks (</w:t>
      </w:r>
    </w:p>
    <w:p w14:paraId="57CD5F07" w14:textId="77777777" w:rsidR="00466C1B" w:rsidRDefault="00466C1B" w:rsidP="00466C1B">
      <w:r>
        <w:t xml:space="preserve">    Roll NUMBER PRIMARY KEY,</w:t>
      </w:r>
    </w:p>
    <w:p w14:paraId="7CC371C5" w14:textId="77777777" w:rsidR="00466C1B" w:rsidRDefault="00466C1B" w:rsidP="00466C1B">
      <w:r>
        <w:t xml:space="preserve">    Name VARCHAR2(50),</w:t>
      </w:r>
    </w:p>
    <w:p w14:paraId="70F097C9" w14:textId="77777777" w:rsidR="00466C1B" w:rsidRDefault="00466C1B" w:rsidP="00466C1B">
      <w:r>
        <w:t xml:space="preserve">    Total_Marks NUMBER</w:t>
      </w:r>
    </w:p>
    <w:p w14:paraId="58FBF8B9" w14:textId="77777777" w:rsidR="00466C1B" w:rsidRDefault="00466C1B" w:rsidP="00466C1B">
      <w:r>
        <w:t>);</w:t>
      </w:r>
    </w:p>
    <w:p w14:paraId="5581B10A" w14:textId="77777777" w:rsidR="00466C1B" w:rsidRDefault="00466C1B" w:rsidP="00466C1B"/>
    <w:p w14:paraId="6B71B2AF" w14:textId="77777777" w:rsidR="00466C1B" w:rsidRDefault="00466C1B" w:rsidP="00466C1B">
      <w:r>
        <w:t>CREATE TABLE Result (</w:t>
      </w:r>
    </w:p>
    <w:p w14:paraId="03E0CC8E" w14:textId="77777777" w:rsidR="00466C1B" w:rsidRDefault="00466C1B" w:rsidP="00466C1B">
      <w:r>
        <w:t xml:space="preserve">    Roll NUMBER PRIMARY KEY,</w:t>
      </w:r>
    </w:p>
    <w:p w14:paraId="62140321" w14:textId="77777777" w:rsidR="00466C1B" w:rsidRDefault="00466C1B" w:rsidP="00466C1B">
      <w:r>
        <w:t xml:space="preserve">    Name VARCHAR2(50),</w:t>
      </w:r>
    </w:p>
    <w:p w14:paraId="34C8F4E3" w14:textId="77777777" w:rsidR="00466C1B" w:rsidRDefault="00466C1B" w:rsidP="00466C1B">
      <w:r>
        <w:t xml:space="preserve">    Class VARCHAR2(30)</w:t>
      </w:r>
    </w:p>
    <w:p w14:paraId="1C677186" w14:textId="77777777" w:rsidR="00466C1B" w:rsidRDefault="00466C1B" w:rsidP="00466C1B">
      <w:r>
        <w:lastRenderedPageBreak/>
        <w:t>);</w:t>
      </w:r>
    </w:p>
    <w:p w14:paraId="477AD8FA" w14:textId="77777777" w:rsidR="00466C1B" w:rsidRDefault="00466C1B" w:rsidP="00466C1B"/>
    <w:p w14:paraId="4EE2CA9B" w14:textId="77777777" w:rsidR="00466C1B" w:rsidRDefault="00466C1B" w:rsidP="00466C1B">
      <w:r>
        <w:t>-- Insert sample data into Stud_Marks (optional)</w:t>
      </w:r>
    </w:p>
    <w:p w14:paraId="6D8389B4" w14:textId="77777777" w:rsidR="00466C1B" w:rsidRDefault="00466C1B" w:rsidP="00466C1B">
      <w:r>
        <w:t>INSERT INTO Stud_Marks VALUES (1, 'Amit', 1450);</w:t>
      </w:r>
    </w:p>
    <w:p w14:paraId="6A469FB8" w14:textId="77777777" w:rsidR="00466C1B" w:rsidRDefault="00466C1B" w:rsidP="00466C1B">
      <w:r>
        <w:t>INSERT INTO Stud_Marks VALUES (2, 'Ravi', 920);</w:t>
      </w:r>
    </w:p>
    <w:p w14:paraId="326A5440" w14:textId="77777777" w:rsidR="00466C1B" w:rsidRDefault="00466C1B" w:rsidP="00466C1B">
      <w:r>
        <w:t>INSERT INTO Stud_Marks VALUES (3, 'Sneha', 850);</w:t>
      </w:r>
    </w:p>
    <w:p w14:paraId="342EDF23" w14:textId="77777777" w:rsidR="00466C1B" w:rsidRDefault="00466C1B" w:rsidP="00466C1B">
      <w:r>
        <w:t>INSERT INTO Stud_Marks VALUES (4, 'Kiran', 700);</w:t>
      </w:r>
    </w:p>
    <w:p w14:paraId="05330AEC" w14:textId="77777777" w:rsidR="00466C1B" w:rsidRDefault="00466C1B" w:rsidP="00466C1B"/>
    <w:p w14:paraId="1236C4F9" w14:textId="77777777" w:rsidR="00466C1B" w:rsidRDefault="00466C1B" w:rsidP="00466C1B">
      <w:r>
        <w:t>COMMIT;</w:t>
      </w:r>
    </w:p>
    <w:p w14:paraId="5A2F31A3" w14:textId="77777777" w:rsidR="00466C1B" w:rsidRDefault="00466C1B" w:rsidP="00466C1B"/>
    <w:p w14:paraId="5F90285C" w14:textId="77777777" w:rsidR="00466C1B" w:rsidRDefault="00466C1B" w:rsidP="00466C1B">
      <w:r>
        <w:t>-- Stored Procedure proc_Grade to categorize students based on marks</w:t>
      </w:r>
    </w:p>
    <w:p w14:paraId="38692BB6" w14:textId="77777777" w:rsidR="00466C1B" w:rsidRDefault="00466C1B" w:rsidP="00466C1B">
      <w:r>
        <w:t>CREATE OR REPLACE PROCEDURE proc_Grade IS</w:t>
      </w:r>
    </w:p>
    <w:p w14:paraId="35BEBA3D" w14:textId="77777777" w:rsidR="00466C1B" w:rsidRDefault="00466C1B" w:rsidP="00466C1B">
      <w:r>
        <w:t>BEGIN</w:t>
      </w:r>
    </w:p>
    <w:p w14:paraId="70FB76D2" w14:textId="77777777" w:rsidR="00466C1B" w:rsidRDefault="00466C1B" w:rsidP="00466C1B">
      <w:r>
        <w:t xml:space="preserve">    -- Delete previous results to avoid duplicates</w:t>
      </w:r>
    </w:p>
    <w:p w14:paraId="7A0A4D1F" w14:textId="77777777" w:rsidR="00466C1B" w:rsidRDefault="00466C1B" w:rsidP="00466C1B">
      <w:r>
        <w:t xml:space="preserve">    DELETE FROM Result;</w:t>
      </w:r>
    </w:p>
    <w:p w14:paraId="783DA1C2" w14:textId="77777777" w:rsidR="00466C1B" w:rsidRDefault="00466C1B" w:rsidP="00466C1B"/>
    <w:p w14:paraId="6F738749" w14:textId="77777777" w:rsidR="00466C1B" w:rsidRDefault="00466C1B" w:rsidP="00466C1B">
      <w:r>
        <w:t xml:space="preserve">    -- Insert into Result based on category conditions</w:t>
      </w:r>
    </w:p>
    <w:p w14:paraId="3E19E671" w14:textId="77777777" w:rsidR="00466C1B" w:rsidRDefault="00466C1B" w:rsidP="00466C1B">
      <w:r>
        <w:t xml:space="preserve">    INSERT INTO Result (Roll, Name, Class)</w:t>
      </w:r>
    </w:p>
    <w:p w14:paraId="02AA5EB0" w14:textId="77777777" w:rsidR="00466C1B" w:rsidRDefault="00466C1B" w:rsidP="00466C1B">
      <w:r>
        <w:t xml:space="preserve">    SELECT Roll, Name,</w:t>
      </w:r>
    </w:p>
    <w:p w14:paraId="5CFF2D0C" w14:textId="77777777" w:rsidR="00466C1B" w:rsidRDefault="00466C1B" w:rsidP="00466C1B">
      <w:r>
        <w:t xml:space="preserve">        CASE</w:t>
      </w:r>
    </w:p>
    <w:p w14:paraId="44701E85" w14:textId="77777777" w:rsidR="00466C1B" w:rsidRDefault="00466C1B" w:rsidP="00466C1B">
      <w:r>
        <w:t xml:space="preserve">            WHEN Total_Marks BETWEEN 990 AND 1500 THEN 'Distinction'</w:t>
      </w:r>
    </w:p>
    <w:p w14:paraId="1C4FBA25" w14:textId="77777777" w:rsidR="00466C1B" w:rsidRDefault="00466C1B" w:rsidP="00466C1B">
      <w:r>
        <w:t xml:space="preserve">            WHEN Total_Marks BETWEEN 900 AND 989 THEN 'First Class'</w:t>
      </w:r>
    </w:p>
    <w:p w14:paraId="39A4F183" w14:textId="77777777" w:rsidR="00466C1B" w:rsidRDefault="00466C1B" w:rsidP="00466C1B">
      <w:r>
        <w:t xml:space="preserve">            WHEN Total_Marks BETWEEN 825 AND 899 THEN 'Higher Second Class'</w:t>
      </w:r>
    </w:p>
    <w:p w14:paraId="07D200CA" w14:textId="77777777" w:rsidR="00466C1B" w:rsidRDefault="00466C1B" w:rsidP="00466C1B">
      <w:r>
        <w:t xml:space="preserve">            ELSE 'No Category'</w:t>
      </w:r>
    </w:p>
    <w:p w14:paraId="1E7502D4" w14:textId="77777777" w:rsidR="00466C1B" w:rsidRDefault="00466C1B" w:rsidP="00466C1B">
      <w:r>
        <w:t xml:space="preserve">        END AS Class</w:t>
      </w:r>
    </w:p>
    <w:p w14:paraId="09FA3066" w14:textId="77777777" w:rsidR="00466C1B" w:rsidRDefault="00466C1B" w:rsidP="00466C1B">
      <w:r>
        <w:t xml:space="preserve">    FROM Stud_Marks;</w:t>
      </w:r>
    </w:p>
    <w:p w14:paraId="5E1F6111" w14:textId="77777777" w:rsidR="00466C1B" w:rsidRDefault="00466C1B" w:rsidP="00466C1B"/>
    <w:p w14:paraId="74DBA2DD" w14:textId="77777777" w:rsidR="00466C1B" w:rsidRDefault="00466C1B" w:rsidP="00466C1B">
      <w:r>
        <w:t xml:space="preserve">    COMMIT;</w:t>
      </w:r>
    </w:p>
    <w:p w14:paraId="2903E263" w14:textId="77777777" w:rsidR="00466C1B" w:rsidRDefault="00466C1B" w:rsidP="00466C1B">
      <w:r>
        <w:t>END;</w:t>
      </w:r>
    </w:p>
    <w:p w14:paraId="1510AB3C" w14:textId="77777777" w:rsidR="00466C1B" w:rsidRDefault="00466C1B" w:rsidP="00466C1B">
      <w:r>
        <w:t>/</w:t>
      </w:r>
    </w:p>
    <w:p w14:paraId="3B85EA46" w14:textId="77777777" w:rsidR="00466C1B" w:rsidRDefault="00466C1B" w:rsidP="00466C1B"/>
    <w:p w14:paraId="1B79523A" w14:textId="77777777" w:rsidR="00466C1B" w:rsidRDefault="00466C1B" w:rsidP="00466C1B">
      <w:r>
        <w:lastRenderedPageBreak/>
        <w:t>-- To run the procedure and see output</w:t>
      </w:r>
    </w:p>
    <w:p w14:paraId="185449E6" w14:textId="77777777" w:rsidR="00466C1B" w:rsidRDefault="00466C1B" w:rsidP="00466C1B">
      <w:r>
        <w:t>BEGIN</w:t>
      </w:r>
    </w:p>
    <w:p w14:paraId="74A3B353" w14:textId="77777777" w:rsidR="00466C1B" w:rsidRDefault="00466C1B" w:rsidP="00466C1B">
      <w:r>
        <w:t xml:space="preserve">    proc_Grade;</w:t>
      </w:r>
    </w:p>
    <w:p w14:paraId="47236EE3" w14:textId="77777777" w:rsidR="00466C1B" w:rsidRDefault="00466C1B" w:rsidP="00466C1B">
      <w:r>
        <w:t>END;</w:t>
      </w:r>
    </w:p>
    <w:p w14:paraId="3561DE7F" w14:textId="77777777" w:rsidR="00466C1B" w:rsidRDefault="00466C1B" w:rsidP="00466C1B">
      <w:r>
        <w:t>/</w:t>
      </w:r>
    </w:p>
    <w:p w14:paraId="06A1746C" w14:textId="77777777" w:rsidR="00466C1B" w:rsidRDefault="00466C1B" w:rsidP="00466C1B"/>
    <w:p w14:paraId="7AFC153E" w14:textId="77777777" w:rsidR="00466C1B" w:rsidRDefault="00466C1B" w:rsidP="00466C1B">
      <w:r>
        <w:t>-- Check the Result table to verify categorization</w:t>
      </w:r>
    </w:p>
    <w:p w14:paraId="3FCBD9FD" w14:textId="33C7ECB3" w:rsidR="00466C1B" w:rsidRDefault="00466C1B" w:rsidP="00466C1B">
      <w:r>
        <w:t>SELECT * FROM Result;</w:t>
      </w:r>
    </w:p>
    <w:p w14:paraId="04D825B8" w14:textId="77777777" w:rsidR="008B3BDF" w:rsidRDefault="008B3BDF" w:rsidP="00466C1B"/>
    <w:p w14:paraId="30935ED8" w14:textId="77777777" w:rsidR="008B3BDF" w:rsidRPr="008B3BDF" w:rsidRDefault="008B3BDF" w:rsidP="008B3BDF">
      <w:pPr>
        <w:pStyle w:val="NormalWeb"/>
        <w:shd w:val="clear" w:color="auto" w:fill="FFFFFF"/>
        <w:spacing w:line="192" w:lineRule="atLeast"/>
        <w:rPr>
          <w:b/>
          <w:bCs/>
          <w:color w:val="EE0000"/>
          <w:sz w:val="26"/>
          <w:szCs w:val="26"/>
        </w:rPr>
      </w:pPr>
      <w:r w:rsidRPr="008B3BDF">
        <w:rPr>
          <w:b/>
          <w:bCs/>
          <w:color w:val="EE0000"/>
          <w:sz w:val="26"/>
          <w:szCs w:val="26"/>
        </w:rPr>
        <w:t xml:space="preserve">9.PL/SQL code block: Use of Control structure and Exception handling is mandatory. Write a PL/SQL block of code for the following requirements:- </w:t>
      </w:r>
    </w:p>
    <w:p w14:paraId="20AA5F36" w14:textId="77777777" w:rsidR="008B3BDF" w:rsidRPr="008B3BDF" w:rsidRDefault="008B3BDF" w:rsidP="008B3BDF">
      <w:pPr>
        <w:pStyle w:val="Default"/>
        <w:jc w:val="both"/>
        <w:rPr>
          <w:b/>
          <w:bCs/>
          <w:color w:val="EE0000"/>
          <w:sz w:val="26"/>
          <w:szCs w:val="26"/>
        </w:rPr>
      </w:pPr>
      <w:r w:rsidRPr="008B3BDF">
        <w:rPr>
          <w:b/>
          <w:bCs/>
          <w:color w:val="EE0000"/>
          <w:sz w:val="26"/>
          <w:szCs w:val="26"/>
        </w:rPr>
        <w:t xml:space="preserve">Schema: </w:t>
      </w:r>
    </w:p>
    <w:p w14:paraId="43134CD2" w14:textId="77777777" w:rsidR="008B3BDF" w:rsidRPr="008B3BDF" w:rsidRDefault="008B3BDF" w:rsidP="008B3BDF">
      <w:pPr>
        <w:pStyle w:val="Default"/>
        <w:jc w:val="both"/>
        <w:rPr>
          <w:b/>
          <w:bCs/>
          <w:color w:val="EE0000"/>
          <w:sz w:val="26"/>
          <w:szCs w:val="26"/>
        </w:rPr>
      </w:pPr>
      <w:r w:rsidRPr="008B3BDF">
        <w:rPr>
          <w:b/>
          <w:bCs/>
          <w:color w:val="EE0000"/>
          <w:sz w:val="26"/>
          <w:szCs w:val="26"/>
        </w:rPr>
        <w:t xml:space="preserve">1. Borrower(Rollin, Name, DateofIssue, NameofBook, Status) </w:t>
      </w:r>
    </w:p>
    <w:p w14:paraId="5676E297" w14:textId="77777777" w:rsidR="008B3BDF" w:rsidRPr="008B3BDF" w:rsidRDefault="008B3BDF" w:rsidP="008B3BDF">
      <w:pPr>
        <w:pStyle w:val="Default"/>
        <w:jc w:val="both"/>
        <w:rPr>
          <w:b/>
          <w:bCs/>
          <w:color w:val="EE0000"/>
          <w:sz w:val="26"/>
          <w:szCs w:val="26"/>
        </w:rPr>
      </w:pPr>
      <w:r w:rsidRPr="008B3BDF">
        <w:rPr>
          <w:b/>
          <w:bCs/>
          <w:color w:val="EE0000"/>
          <w:sz w:val="26"/>
          <w:szCs w:val="26"/>
        </w:rPr>
        <w:t xml:space="preserve">2. Fine(Roll_no,Date,Amt) </w:t>
      </w:r>
    </w:p>
    <w:p w14:paraId="29DF8D94" w14:textId="77777777" w:rsidR="008B3BDF" w:rsidRPr="008B3BDF" w:rsidRDefault="008B3BDF" w:rsidP="008B3BDF">
      <w:pPr>
        <w:pStyle w:val="Default"/>
        <w:jc w:val="both"/>
        <w:rPr>
          <w:b/>
          <w:bCs/>
          <w:color w:val="EE0000"/>
          <w:sz w:val="26"/>
          <w:szCs w:val="26"/>
        </w:rPr>
      </w:pPr>
      <w:r w:rsidRPr="008B3BDF">
        <w:rPr>
          <w:b/>
          <w:bCs/>
          <w:color w:val="EE0000"/>
          <w:sz w:val="26"/>
          <w:szCs w:val="26"/>
        </w:rPr>
        <w:t>3. Library (bid, bname, doi, status,noc)</w:t>
      </w:r>
    </w:p>
    <w:p w14:paraId="00472EA0" w14:textId="77777777" w:rsidR="008B3BDF" w:rsidRPr="008B3BDF" w:rsidRDefault="008B3BDF" w:rsidP="008B3BDF">
      <w:pPr>
        <w:pStyle w:val="Default"/>
        <w:jc w:val="both"/>
        <w:rPr>
          <w:b/>
          <w:bCs/>
          <w:color w:val="EE0000"/>
          <w:sz w:val="26"/>
          <w:szCs w:val="26"/>
        </w:rPr>
      </w:pPr>
      <w:r w:rsidRPr="008B3BDF">
        <w:rPr>
          <w:b/>
          <w:bCs/>
          <w:color w:val="EE0000"/>
          <w:sz w:val="26"/>
          <w:szCs w:val="26"/>
        </w:rPr>
        <w:t>4. transaction (tid,bid, bname, status)</w:t>
      </w:r>
    </w:p>
    <w:p w14:paraId="45D46B05" w14:textId="77777777" w:rsidR="008B3BDF" w:rsidRPr="008B3BDF" w:rsidRDefault="008B3BDF" w:rsidP="008B3BDF">
      <w:pPr>
        <w:pStyle w:val="Default"/>
        <w:numPr>
          <w:ilvl w:val="0"/>
          <w:numId w:val="1"/>
        </w:numPr>
        <w:suppressAutoHyphens/>
        <w:autoSpaceDE/>
        <w:autoSpaceDN/>
        <w:adjustRightInd/>
        <w:jc w:val="both"/>
        <w:rPr>
          <w:b/>
          <w:bCs/>
          <w:color w:val="EE0000"/>
          <w:sz w:val="26"/>
          <w:szCs w:val="26"/>
        </w:rPr>
      </w:pPr>
      <w:r w:rsidRPr="008B3BDF">
        <w:rPr>
          <w:b/>
          <w:bCs/>
          <w:color w:val="EE0000"/>
          <w:sz w:val="26"/>
          <w:szCs w:val="26"/>
        </w:rPr>
        <w:t xml:space="preserve">Accept roll_no &amp; name of book from user. </w:t>
      </w:r>
    </w:p>
    <w:p w14:paraId="011A6FD2" w14:textId="77777777" w:rsidR="008B3BDF" w:rsidRPr="008B3BDF" w:rsidRDefault="008B3BDF" w:rsidP="008B3BDF">
      <w:pPr>
        <w:pStyle w:val="Default"/>
        <w:numPr>
          <w:ilvl w:val="0"/>
          <w:numId w:val="1"/>
        </w:numPr>
        <w:suppressAutoHyphens/>
        <w:autoSpaceDE/>
        <w:autoSpaceDN/>
        <w:adjustRightInd/>
        <w:jc w:val="both"/>
        <w:rPr>
          <w:b/>
          <w:bCs/>
          <w:color w:val="EE0000"/>
          <w:sz w:val="26"/>
          <w:szCs w:val="26"/>
        </w:rPr>
      </w:pPr>
      <w:r w:rsidRPr="008B3BDF">
        <w:rPr>
          <w:b/>
          <w:bCs/>
          <w:color w:val="EE0000"/>
          <w:sz w:val="26"/>
          <w:szCs w:val="26"/>
        </w:rPr>
        <w:t xml:space="preserve">Check the number of days (from date of issue), if days are between 15 to 30 then fine amount will be Rs 5per day. </w:t>
      </w:r>
    </w:p>
    <w:p w14:paraId="6E407459" w14:textId="77777777" w:rsidR="008B3BDF" w:rsidRPr="008B3BDF" w:rsidRDefault="008B3BDF" w:rsidP="008B3BDF">
      <w:pPr>
        <w:pStyle w:val="Default"/>
        <w:numPr>
          <w:ilvl w:val="0"/>
          <w:numId w:val="1"/>
        </w:numPr>
        <w:suppressAutoHyphens/>
        <w:autoSpaceDE/>
        <w:autoSpaceDN/>
        <w:adjustRightInd/>
        <w:jc w:val="both"/>
        <w:rPr>
          <w:b/>
          <w:bCs/>
          <w:color w:val="EE0000"/>
          <w:sz w:val="26"/>
          <w:szCs w:val="26"/>
        </w:rPr>
      </w:pPr>
      <w:r w:rsidRPr="008B3BDF">
        <w:rPr>
          <w:b/>
          <w:bCs/>
          <w:color w:val="EE0000"/>
          <w:sz w:val="26"/>
          <w:szCs w:val="26"/>
        </w:rPr>
        <w:t xml:space="preserve">If no. of days&gt;30, per day fine will be Rs 50 per day &amp; for days less than 30, Rs. 5 per day. </w:t>
      </w:r>
    </w:p>
    <w:p w14:paraId="39BC68DA" w14:textId="77777777" w:rsidR="008B3BDF" w:rsidRPr="008B3BDF" w:rsidRDefault="008B3BDF" w:rsidP="008B3BDF">
      <w:pPr>
        <w:pStyle w:val="Default"/>
        <w:numPr>
          <w:ilvl w:val="0"/>
          <w:numId w:val="1"/>
        </w:numPr>
        <w:suppressAutoHyphens/>
        <w:autoSpaceDE/>
        <w:autoSpaceDN/>
        <w:adjustRightInd/>
        <w:jc w:val="both"/>
        <w:rPr>
          <w:b/>
          <w:bCs/>
          <w:color w:val="EE0000"/>
          <w:sz w:val="26"/>
          <w:szCs w:val="26"/>
        </w:rPr>
      </w:pPr>
      <w:r w:rsidRPr="008B3BDF">
        <w:rPr>
          <w:b/>
          <w:bCs/>
          <w:color w:val="EE0000"/>
          <w:sz w:val="26"/>
          <w:szCs w:val="26"/>
        </w:rPr>
        <w:t>After submitting the book, status will change from I to R.</w:t>
      </w:r>
    </w:p>
    <w:p w14:paraId="0C0F5594" w14:textId="77777777" w:rsidR="008B3BDF" w:rsidRPr="008B3BDF" w:rsidRDefault="008B3BDF" w:rsidP="008B3BDF">
      <w:pPr>
        <w:pStyle w:val="Default"/>
        <w:numPr>
          <w:ilvl w:val="0"/>
          <w:numId w:val="1"/>
        </w:numPr>
        <w:suppressAutoHyphens/>
        <w:autoSpaceDE/>
        <w:autoSpaceDN/>
        <w:adjustRightInd/>
        <w:jc w:val="both"/>
        <w:rPr>
          <w:b/>
          <w:bCs/>
          <w:iCs/>
          <w:color w:val="EE0000"/>
          <w:sz w:val="26"/>
          <w:szCs w:val="26"/>
        </w:rPr>
      </w:pPr>
      <w:r w:rsidRPr="008B3BDF">
        <w:rPr>
          <w:b/>
          <w:bCs/>
          <w:color w:val="EE0000"/>
          <w:sz w:val="26"/>
          <w:szCs w:val="26"/>
        </w:rPr>
        <w:t xml:space="preserve">Update the noc in library according to the transaction made. </w:t>
      </w:r>
      <w:r w:rsidRPr="008B3BDF">
        <w:rPr>
          <w:b/>
          <w:bCs/>
          <w:iCs/>
          <w:color w:val="EE0000"/>
          <w:sz w:val="26"/>
          <w:szCs w:val="26"/>
        </w:rPr>
        <w:t xml:space="preserve"> Increase the noc if status is RETURN, Decrease noc if status is ISSUE.</w:t>
      </w:r>
    </w:p>
    <w:p w14:paraId="4352D533" w14:textId="77777777" w:rsidR="008B3BDF" w:rsidRPr="008B3BDF" w:rsidRDefault="008B3BDF" w:rsidP="008B3BDF">
      <w:pPr>
        <w:pStyle w:val="Default"/>
        <w:numPr>
          <w:ilvl w:val="0"/>
          <w:numId w:val="1"/>
        </w:numPr>
        <w:suppressAutoHyphens/>
        <w:autoSpaceDE/>
        <w:autoSpaceDN/>
        <w:adjustRightInd/>
        <w:jc w:val="both"/>
        <w:rPr>
          <w:b/>
          <w:bCs/>
          <w:color w:val="EE0000"/>
          <w:sz w:val="26"/>
          <w:szCs w:val="26"/>
        </w:rPr>
      </w:pPr>
      <w:r w:rsidRPr="008B3BDF">
        <w:rPr>
          <w:b/>
          <w:bCs/>
          <w:color w:val="EE0000"/>
          <w:sz w:val="26"/>
          <w:szCs w:val="26"/>
        </w:rPr>
        <w:t xml:space="preserve">If condition of fine is true, then details will be stored into fine table. </w:t>
      </w:r>
    </w:p>
    <w:p w14:paraId="6F1916FA" w14:textId="77777777" w:rsidR="008B3BDF" w:rsidRDefault="008B3BDF" w:rsidP="00466C1B">
      <w:pPr>
        <w:rPr>
          <w:b/>
          <w:bCs/>
          <w:color w:val="EE0000"/>
        </w:rPr>
      </w:pPr>
    </w:p>
    <w:p w14:paraId="73A1677A" w14:textId="77777777" w:rsidR="008B3BDF" w:rsidRDefault="008B3BDF" w:rsidP="008B3BDF">
      <w:r>
        <w:t>-- 1. Create Tables</w:t>
      </w:r>
    </w:p>
    <w:p w14:paraId="120B9AF3" w14:textId="77777777" w:rsidR="008B3BDF" w:rsidRDefault="008B3BDF" w:rsidP="008B3BDF"/>
    <w:p w14:paraId="624417D8" w14:textId="77777777" w:rsidR="008B3BDF" w:rsidRDefault="008B3BDF" w:rsidP="008B3BDF">
      <w:r>
        <w:t>-- Borrower table to store student borrowing records</w:t>
      </w:r>
    </w:p>
    <w:p w14:paraId="6953A2D1" w14:textId="77777777" w:rsidR="008B3BDF" w:rsidRDefault="008B3BDF" w:rsidP="008B3BDF">
      <w:r>
        <w:t>CREATE TABLE Borrower (</w:t>
      </w:r>
    </w:p>
    <w:p w14:paraId="489A149A" w14:textId="77777777" w:rsidR="008B3BDF" w:rsidRDefault="008B3BDF" w:rsidP="008B3BDF">
      <w:r>
        <w:t xml:space="preserve">    Rollin NUMBER PRIMARY KEY,</w:t>
      </w:r>
    </w:p>
    <w:p w14:paraId="5A152844" w14:textId="77777777" w:rsidR="008B3BDF" w:rsidRDefault="008B3BDF" w:rsidP="008B3BDF">
      <w:r>
        <w:t xml:space="preserve">    Name VARCHAR2(50),</w:t>
      </w:r>
    </w:p>
    <w:p w14:paraId="78B6AE1D" w14:textId="77777777" w:rsidR="008B3BDF" w:rsidRDefault="008B3BDF" w:rsidP="008B3BDF">
      <w:r>
        <w:t xml:space="preserve">    DateofIssue DATE,</w:t>
      </w:r>
    </w:p>
    <w:p w14:paraId="13428094" w14:textId="77777777" w:rsidR="008B3BDF" w:rsidRDefault="008B3BDF" w:rsidP="008B3BDF">
      <w:r>
        <w:t xml:space="preserve">    NameofBook VARCHAR2(100),</w:t>
      </w:r>
    </w:p>
    <w:p w14:paraId="794B72EC" w14:textId="77777777" w:rsidR="008B3BDF" w:rsidRDefault="008B3BDF" w:rsidP="008B3BDF">
      <w:r>
        <w:t xml:space="preserve">    Status CHAR(1)      -- 'I' for Issued, 'R' for Returned</w:t>
      </w:r>
    </w:p>
    <w:p w14:paraId="5E84BAAC" w14:textId="77777777" w:rsidR="008B3BDF" w:rsidRDefault="008B3BDF" w:rsidP="008B3BDF">
      <w:r>
        <w:lastRenderedPageBreak/>
        <w:t>);</w:t>
      </w:r>
    </w:p>
    <w:p w14:paraId="24FA4AE7" w14:textId="77777777" w:rsidR="008B3BDF" w:rsidRDefault="008B3BDF" w:rsidP="008B3BDF"/>
    <w:p w14:paraId="31184168" w14:textId="77777777" w:rsidR="008B3BDF" w:rsidRDefault="008B3BDF" w:rsidP="008B3BDF">
      <w:r>
        <w:t>-- Fine table to store fine details</w:t>
      </w:r>
    </w:p>
    <w:p w14:paraId="0A92032F" w14:textId="77777777" w:rsidR="008B3BDF" w:rsidRDefault="008B3BDF" w:rsidP="008B3BDF">
      <w:r>
        <w:t>CREATE TABLE Fine (</w:t>
      </w:r>
    </w:p>
    <w:p w14:paraId="1E90D1BB" w14:textId="77777777" w:rsidR="008B3BDF" w:rsidRDefault="008B3BDF" w:rsidP="008B3BDF">
      <w:r>
        <w:t xml:space="preserve">    Roll_no NUMBER,</w:t>
      </w:r>
    </w:p>
    <w:p w14:paraId="34CABA7E" w14:textId="77777777" w:rsidR="008B3BDF" w:rsidRDefault="008B3BDF" w:rsidP="008B3BDF">
      <w:r>
        <w:t xml:space="preserve">    Date DATE,</w:t>
      </w:r>
    </w:p>
    <w:p w14:paraId="60613928" w14:textId="77777777" w:rsidR="008B3BDF" w:rsidRDefault="008B3BDF" w:rsidP="008B3BDF">
      <w:r>
        <w:t xml:space="preserve">    Amt NUMBER</w:t>
      </w:r>
    </w:p>
    <w:p w14:paraId="0CDA9504" w14:textId="77777777" w:rsidR="008B3BDF" w:rsidRDefault="008B3BDF" w:rsidP="008B3BDF">
      <w:r>
        <w:t>);</w:t>
      </w:r>
    </w:p>
    <w:p w14:paraId="389379FE" w14:textId="77777777" w:rsidR="008B3BDF" w:rsidRDefault="008B3BDF" w:rsidP="008B3BDF"/>
    <w:p w14:paraId="0CBBE051" w14:textId="77777777" w:rsidR="008B3BDF" w:rsidRDefault="008B3BDF" w:rsidP="008B3BDF">
      <w:r>
        <w:t>-- Library table to store book copies and status</w:t>
      </w:r>
    </w:p>
    <w:p w14:paraId="1E992B24" w14:textId="77777777" w:rsidR="008B3BDF" w:rsidRDefault="008B3BDF" w:rsidP="008B3BDF">
      <w:r>
        <w:t>CREATE TABLE Library (</w:t>
      </w:r>
    </w:p>
    <w:p w14:paraId="7518C1E4" w14:textId="77777777" w:rsidR="008B3BDF" w:rsidRDefault="008B3BDF" w:rsidP="008B3BDF">
      <w:r>
        <w:t xml:space="preserve">    bid NUMBER PRIMARY KEY,</w:t>
      </w:r>
    </w:p>
    <w:p w14:paraId="51D34269" w14:textId="77777777" w:rsidR="008B3BDF" w:rsidRDefault="008B3BDF" w:rsidP="008B3BDF">
      <w:r>
        <w:t xml:space="preserve">    bname VARCHAR2(100),</w:t>
      </w:r>
    </w:p>
    <w:p w14:paraId="30A79647" w14:textId="77777777" w:rsidR="008B3BDF" w:rsidRDefault="008B3BDF" w:rsidP="008B3BDF">
      <w:r>
        <w:t xml:space="preserve">    doi DATE,</w:t>
      </w:r>
    </w:p>
    <w:p w14:paraId="283CFD5B" w14:textId="77777777" w:rsidR="008B3BDF" w:rsidRDefault="008B3BDF" w:rsidP="008B3BDF">
      <w:r>
        <w:t xml:space="preserve">    status CHAR(1),     -- 'I' or 'R'</w:t>
      </w:r>
    </w:p>
    <w:p w14:paraId="46D0648C" w14:textId="77777777" w:rsidR="008B3BDF" w:rsidRDefault="008B3BDF" w:rsidP="008B3BDF">
      <w:r>
        <w:t xml:space="preserve">    noc NUMBER          -- Number of copies</w:t>
      </w:r>
    </w:p>
    <w:p w14:paraId="43AE3C8E" w14:textId="77777777" w:rsidR="008B3BDF" w:rsidRDefault="008B3BDF" w:rsidP="008B3BDF">
      <w:r>
        <w:t>);</w:t>
      </w:r>
    </w:p>
    <w:p w14:paraId="0E55EA6E" w14:textId="77777777" w:rsidR="008B3BDF" w:rsidRDefault="008B3BDF" w:rsidP="008B3BDF"/>
    <w:p w14:paraId="110F4572" w14:textId="77777777" w:rsidR="008B3BDF" w:rsidRDefault="008B3BDF" w:rsidP="008B3BDF">
      <w:r>
        <w:t>-- Transaction table to record book issue/return activities</w:t>
      </w:r>
    </w:p>
    <w:p w14:paraId="11E7E4D5" w14:textId="77777777" w:rsidR="008B3BDF" w:rsidRDefault="008B3BDF" w:rsidP="008B3BDF">
      <w:r>
        <w:t>CREATE TABLE transaction (</w:t>
      </w:r>
    </w:p>
    <w:p w14:paraId="08427E9F" w14:textId="77777777" w:rsidR="008B3BDF" w:rsidRDefault="008B3BDF" w:rsidP="008B3BDF">
      <w:r>
        <w:t xml:space="preserve">    tid NUMBER PRIMARY KEY,</w:t>
      </w:r>
    </w:p>
    <w:p w14:paraId="7A0058EC" w14:textId="77777777" w:rsidR="008B3BDF" w:rsidRDefault="008B3BDF" w:rsidP="008B3BDF">
      <w:r>
        <w:t xml:space="preserve">    bid NUMBER,</w:t>
      </w:r>
    </w:p>
    <w:p w14:paraId="7A605AA7" w14:textId="77777777" w:rsidR="008B3BDF" w:rsidRDefault="008B3BDF" w:rsidP="008B3BDF">
      <w:r>
        <w:t xml:space="preserve">    bname VARCHAR2(100),</w:t>
      </w:r>
    </w:p>
    <w:p w14:paraId="5D82C1DC" w14:textId="77777777" w:rsidR="008B3BDF" w:rsidRDefault="008B3BDF" w:rsidP="008B3BDF">
      <w:r>
        <w:t xml:space="preserve">    status VARCHAR2(10) -- 'ISSUE' or 'RETURN'</w:t>
      </w:r>
    </w:p>
    <w:p w14:paraId="7C54053C" w14:textId="77777777" w:rsidR="008B3BDF" w:rsidRDefault="008B3BDF" w:rsidP="008B3BDF">
      <w:r>
        <w:t>);</w:t>
      </w:r>
    </w:p>
    <w:p w14:paraId="3E59D9B7" w14:textId="77777777" w:rsidR="008B3BDF" w:rsidRDefault="008B3BDF" w:rsidP="008B3BDF"/>
    <w:p w14:paraId="18021255" w14:textId="77777777" w:rsidR="008B3BDF" w:rsidRDefault="008B3BDF" w:rsidP="008B3BDF"/>
    <w:p w14:paraId="2285F9FB" w14:textId="77777777" w:rsidR="008B3BDF" w:rsidRDefault="008B3BDF" w:rsidP="008B3BDF">
      <w:r>
        <w:t>-- 2. Insert Dummy Data</w:t>
      </w:r>
    </w:p>
    <w:p w14:paraId="08D3E761" w14:textId="77777777" w:rsidR="008B3BDF" w:rsidRDefault="008B3BDF" w:rsidP="008B3BDF"/>
    <w:p w14:paraId="44603BDF" w14:textId="77777777" w:rsidR="008B3BDF" w:rsidRDefault="008B3BDF" w:rsidP="008B3BDF">
      <w:r>
        <w:t>INSERT INTO Borrower VALUES (101, 'Rahul', TO_DATE('2024-04-15','YYYY-MM-DD'), 'DBMS', 'I');</w:t>
      </w:r>
    </w:p>
    <w:p w14:paraId="3AE5A65D" w14:textId="77777777" w:rsidR="008B3BDF" w:rsidRDefault="008B3BDF" w:rsidP="008B3BDF">
      <w:r>
        <w:t>INSERT INTO Borrower VALUES (102, 'Priya', TO_DATE('2024-04-01','YYYY-MM-DD'), 'OS', 'I');</w:t>
      </w:r>
    </w:p>
    <w:p w14:paraId="172C1B26" w14:textId="77777777" w:rsidR="008B3BDF" w:rsidRDefault="008B3BDF" w:rsidP="008B3BDF"/>
    <w:p w14:paraId="121A40B9" w14:textId="77777777" w:rsidR="008B3BDF" w:rsidRDefault="008B3BDF" w:rsidP="008B3BDF">
      <w:r>
        <w:t>INSERT INTO Library VALUES (1, 'DBMS', TO_DATE('2020-01-01','YYYY-MM-DD'), 'I', 2);</w:t>
      </w:r>
    </w:p>
    <w:p w14:paraId="1431AA5D" w14:textId="77777777" w:rsidR="008B3BDF" w:rsidRDefault="008B3BDF" w:rsidP="008B3BDF">
      <w:r>
        <w:t>INSERT INTO Library VALUES (2, 'OS', TO_DATE('2020-01-01','YYYY-MM-DD'), 'I', 3);</w:t>
      </w:r>
    </w:p>
    <w:p w14:paraId="50616B41" w14:textId="77777777" w:rsidR="008B3BDF" w:rsidRDefault="008B3BDF" w:rsidP="008B3BDF"/>
    <w:p w14:paraId="445C82AA" w14:textId="77777777" w:rsidR="008B3BDF" w:rsidRDefault="008B3BDF" w:rsidP="008B3BDF">
      <w:r>
        <w:t>INSERT INTO transaction VALUES (1001, 1, 'DBMS', 'ISSUE');</w:t>
      </w:r>
    </w:p>
    <w:p w14:paraId="2C0D9CBC" w14:textId="77777777" w:rsidR="008B3BDF" w:rsidRDefault="008B3BDF" w:rsidP="008B3BDF">
      <w:r>
        <w:t>INSERT INTO transaction VALUES (1002, 2, 'OS', 'ISSUE');</w:t>
      </w:r>
    </w:p>
    <w:p w14:paraId="21429E22" w14:textId="77777777" w:rsidR="008B3BDF" w:rsidRDefault="008B3BDF" w:rsidP="008B3BDF"/>
    <w:p w14:paraId="13B93CEB" w14:textId="77777777" w:rsidR="008B3BDF" w:rsidRDefault="008B3BDF" w:rsidP="008B3BDF"/>
    <w:p w14:paraId="4462D08C" w14:textId="77777777" w:rsidR="008B3BDF" w:rsidRDefault="008B3BDF" w:rsidP="008B3BDF">
      <w:r>
        <w:t>-- 3. PL/SQL Block to Handle Return, Fine Calculation, and Updating Library</w:t>
      </w:r>
    </w:p>
    <w:p w14:paraId="1DE76826" w14:textId="77777777" w:rsidR="008B3BDF" w:rsidRDefault="008B3BDF" w:rsidP="008B3BDF"/>
    <w:p w14:paraId="519332C0" w14:textId="77777777" w:rsidR="008B3BDF" w:rsidRDefault="008B3BDF" w:rsidP="008B3BDF">
      <w:r>
        <w:t>SET SERVEROUTPUT ON;</w:t>
      </w:r>
    </w:p>
    <w:p w14:paraId="170ECB64" w14:textId="77777777" w:rsidR="008B3BDF" w:rsidRDefault="008B3BDF" w:rsidP="008B3BDF"/>
    <w:p w14:paraId="2D9D746D" w14:textId="77777777" w:rsidR="008B3BDF" w:rsidRDefault="008B3BDF" w:rsidP="008B3BDF">
      <w:r>
        <w:t>DECLARE</w:t>
      </w:r>
    </w:p>
    <w:p w14:paraId="0C883CD0" w14:textId="77777777" w:rsidR="008B3BDF" w:rsidRDefault="008B3BDF" w:rsidP="008B3BDF">
      <w:r>
        <w:t xml:space="preserve">    v_roll Borrower.Rollin%TYPE := &amp;roll_no;            -- Input: Roll Number</w:t>
      </w:r>
    </w:p>
    <w:p w14:paraId="6191A86A" w14:textId="77777777" w:rsidR="008B3BDF" w:rsidRDefault="008B3BDF" w:rsidP="008B3BDF">
      <w:r>
        <w:t xml:space="preserve">    v_book Borrower.NameofBook%TYPE := '&amp;book_name';    -- Input: Book Name</w:t>
      </w:r>
    </w:p>
    <w:p w14:paraId="2BF6D4D5" w14:textId="77777777" w:rsidR="008B3BDF" w:rsidRDefault="008B3BDF" w:rsidP="008B3BDF">
      <w:r>
        <w:t xml:space="preserve">    v_date DATE;</w:t>
      </w:r>
    </w:p>
    <w:p w14:paraId="374FBF8E" w14:textId="77777777" w:rsidR="008B3BDF" w:rsidRDefault="008B3BDF" w:rsidP="008B3BDF">
      <w:r>
        <w:t xml:space="preserve">    v_days NUMBER;</w:t>
      </w:r>
    </w:p>
    <w:p w14:paraId="09746BB4" w14:textId="77777777" w:rsidR="008B3BDF" w:rsidRDefault="008B3BDF" w:rsidP="008B3BDF">
      <w:r>
        <w:t xml:space="preserve">    v_fine NUMBER := 0;</w:t>
      </w:r>
    </w:p>
    <w:p w14:paraId="525485F2" w14:textId="77777777" w:rsidR="008B3BDF" w:rsidRDefault="008B3BDF" w:rsidP="008B3BDF">
      <w:r>
        <w:t xml:space="preserve">    v_bid NUMBER;</w:t>
      </w:r>
    </w:p>
    <w:p w14:paraId="0FA37F8A" w14:textId="77777777" w:rsidR="008B3BDF" w:rsidRDefault="008B3BDF" w:rsidP="008B3BDF">
      <w:r>
        <w:t xml:space="preserve">    v_noc NUMBER;</w:t>
      </w:r>
    </w:p>
    <w:p w14:paraId="0E6096D2" w14:textId="77777777" w:rsidR="008B3BDF" w:rsidRDefault="008B3BDF" w:rsidP="008B3BDF">
      <w:r>
        <w:t>BEGIN</w:t>
      </w:r>
    </w:p>
    <w:p w14:paraId="2A86A6EB" w14:textId="77777777" w:rsidR="008B3BDF" w:rsidRDefault="008B3BDF" w:rsidP="008B3BDF">
      <w:r>
        <w:t xml:space="preserve">    -- Get date of issue for this student and book</w:t>
      </w:r>
    </w:p>
    <w:p w14:paraId="0ABE5ACB" w14:textId="77777777" w:rsidR="008B3BDF" w:rsidRDefault="008B3BDF" w:rsidP="008B3BDF">
      <w:r>
        <w:t xml:space="preserve">    SELECT DateofIssue INTO v_date</w:t>
      </w:r>
    </w:p>
    <w:p w14:paraId="43ADD3EB" w14:textId="77777777" w:rsidR="008B3BDF" w:rsidRDefault="008B3BDF" w:rsidP="008B3BDF">
      <w:r>
        <w:t xml:space="preserve">    FROM Borrower</w:t>
      </w:r>
    </w:p>
    <w:p w14:paraId="7EA7C4B8" w14:textId="77777777" w:rsidR="008B3BDF" w:rsidRDefault="008B3BDF" w:rsidP="008B3BDF">
      <w:r>
        <w:t xml:space="preserve">    WHERE Rollin = v_roll AND NameofBook = v_book;</w:t>
      </w:r>
    </w:p>
    <w:p w14:paraId="0532CBB2" w14:textId="77777777" w:rsidR="008B3BDF" w:rsidRDefault="008B3BDF" w:rsidP="008B3BDF"/>
    <w:p w14:paraId="08BD2117" w14:textId="77777777" w:rsidR="008B3BDF" w:rsidRDefault="008B3BDF" w:rsidP="008B3BDF">
      <w:r>
        <w:t xml:space="preserve">    -- Calculate number of days since issue</w:t>
      </w:r>
    </w:p>
    <w:p w14:paraId="5AAB3663" w14:textId="77777777" w:rsidR="008B3BDF" w:rsidRDefault="008B3BDF" w:rsidP="008B3BDF">
      <w:r>
        <w:t xml:space="preserve">    v_days := SYSDATE - v_date;</w:t>
      </w:r>
    </w:p>
    <w:p w14:paraId="7552554B" w14:textId="77777777" w:rsidR="008B3BDF" w:rsidRDefault="008B3BDF" w:rsidP="008B3BDF"/>
    <w:p w14:paraId="729F1C93" w14:textId="77777777" w:rsidR="008B3BDF" w:rsidRDefault="008B3BDF" w:rsidP="008B3BDF">
      <w:r>
        <w:t xml:space="preserve">    -- Fine logic</w:t>
      </w:r>
    </w:p>
    <w:p w14:paraId="5D1816D5" w14:textId="77777777" w:rsidR="008B3BDF" w:rsidRDefault="008B3BDF" w:rsidP="008B3BDF">
      <w:r>
        <w:t xml:space="preserve">    IF v_days BETWEEN 15 AND 30 THEN</w:t>
      </w:r>
    </w:p>
    <w:p w14:paraId="0030C4B9" w14:textId="77777777" w:rsidR="008B3BDF" w:rsidRDefault="008B3BDF" w:rsidP="008B3BDF">
      <w:r>
        <w:lastRenderedPageBreak/>
        <w:t xml:space="preserve">        v_fine := v_days * 5;</w:t>
      </w:r>
    </w:p>
    <w:p w14:paraId="69F78A6D" w14:textId="77777777" w:rsidR="008B3BDF" w:rsidRDefault="008B3BDF" w:rsidP="008B3BDF">
      <w:r>
        <w:t xml:space="preserve">    ELSIF v_days &gt; 30 THEN</w:t>
      </w:r>
    </w:p>
    <w:p w14:paraId="588671A8" w14:textId="77777777" w:rsidR="008B3BDF" w:rsidRDefault="008B3BDF" w:rsidP="008B3BDF">
      <w:r>
        <w:t xml:space="preserve">        v_fine := v_days * 50;</w:t>
      </w:r>
    </w:p>
    <w:p w14:paraId="38C31E23" w14:textId="77777777" w:rsidR="008B3BDF" w:rsidRDefault="008B3BDF" w:rsidP="008B3BDF">
      <w:r>
        <w:t xml:space="preserve">    END IF;</w:t>
      </w:r>
    </w:p>
    <w:p w14:paraId="3067F1F8" w14:textId="77777777" w:rsidR="008B3BDF" w:rsidRDefault="008B3BDF" w:rsidP="008B3BDF"/>
    <w:p w14:paraId="1EBA74FD" w14:textId="77777777" w:rsidR="008B3BDF" w:rsidRDefault="008B3BDF" w:rsidP="008B3BDF">
      <w:r>
        <w:t xml:space="preserve">    -- Update Borrower table status to Returned</w:t>
      </w:r>
    </w:p>
    <w:p w14:paraId="7226C2BB" w14:textId="77777777" w:rsidR="008B3BDF" w:rsidRDefault="008B3BDF" w:rsidP="008B3BDF">
      <w:r>
        <w:t xml:space="preserve">    UPDATE Borrower</w:t>
      </w:r>
    </w:p>
    <w:p w14:paraId="5409824F" w14:textId="77777777" w:rsidR="008B3BDF" w:rsidRDefault="008B3BDF" w:rsidP="008B3BDF">
      <w:r>
        <w:t xml:space="preserve">    SET Status = 'R'</w:t>
      </w:r>
    </w:p>
    <w:p w14:paraId="0BD8ECA4" w14:textId="77777777" w:rsidR="008B3BDF" w:rsidRDefault="008B3BDF" w:rsidP="008B3BDF">
      <w:r>
        <w:t xml:space="preserve">    WHERE Rollin = v_roll AND NameofBook = v_book;</w:t>
      </w:r>
    </w:p>
    <w:p w14:paraId="1BFAFE30" w14:textId="77777777" w:rsidR="008B3BDF" w:rsidRDefault="008B3BDF" w:rsidP="008B3BDF"/>
    <w:p w14:paraId="06F62A2B" w14:textId="77777777" w:rsidR="008B3BDF" w:rsidRDefault="008B3BDF" w:rsidP="008B3BDF">
      <w:r>
        <w:t xml:space="preserve">    -- Get book ID and current number of copies from Library</w:t>
      </w:r>
    </w:p>
    <w:p w14:paraId="2CBC65F9" w14:textId="77777777" w:rsidR="008B3BDF" w:rsidRDefault="008B3BDF" w:rsidP="008B3BDF">
      <w:r>
        <w:t xml:space="preserve">    SELECT bid, noc INTO v_bid, v_noc</w:t>
      </w:r>
    </w:p>
    <w:p w14:paraId="52A0DDB1" w14:textId="77777777" w:rsidR="008B3BDF" w:rsidRDefault="008B3BDF" w:rsidP="008B3BDF">
      <w:r>
        <w:t xml:space="preserve">    FROM Library</w:t>
      </w:r>
    </w:p>
    <w:p w14:paraId="0065C026" w14:textId="77777777" w:rsidR="008B3BDF" w:rsidRDefault="008B3BDF" w:rsidP="008B3BDF">
      <w:r>
        <w:t xml:space="preserve">    WHERE bname = v_book;</w:t>
      </w:r>
    </w:p>
    <w:p w14:paraId="5A89140C" w14:textId="77777777" w:rsidR="008B3BDF" w:rsidRDefault="008B3BDF" w:rsidP="008B3BDF"/>
    <w:p w14:paraId="57D2EA93" w14:textId="77777777" w:rsidR="008B3BDF" w:rsidRDefault="008B3BDF" w:rsidP="008B3BDF">
      <w:r>
        <w:t xml:space="preserve">    -- Increase number of copies in Library</w:t>
      </w:r>
    </w:p>
    <w:p w14:paraId="517DE5F0" w14:textId="77777777" w:rsidR="008B3BDF" w:rsidRDefault="008B3BDF" w:rsidP="008B3BDF">
      <w:r>
        <w:t xml:space="preserve">    UPDATE Library</w:t>
      </w:r>
    </w:p>
    <w:p w14:paraId="65EB0E8A" w14:textId="77777777" w:rsidR="008B3BDF" w:rsidRDefault="008B3BDF" w:rsidP="008B3BDF">
      <w:r>
        <w:t xml:space="preserve">    SET noc = v_noc + 1</w:t>
      </w:r>
    </w:p>
    <w:p w14:paraId="0599A29F" w14:textId="77777777" w:rsidR="008B3BDF" w:rsidRDefault="008B3BDF" w:rsidP="008B3BDF">
      <w:r>
        <w:t xml:space="preserve">    WHERE bid = v_bid;</w:t>
      </w:r>
    </w:p>
    <w:p w14:paraId="7200631C" w14:textId="77777777" w:rsidR="008B3BDF" w:rsidRDefault="008B3BDF" w:rsidP="008B3BDF"/>
    <w:p w14:paraId="13E70F9A" w14:textId="77777777" w:rsidR="008B3BDF" w:rsidRDefault="008B3BDF" w:rsidP="008B3BDF">
      <w:r>
        <w:t xml:space="preserve">    -- Insert fine if applicable</w:t>
      </w:r>
    </w:p>
    <w:p w14:paraId="224E461D" w14:textId="77777777" w:rsidR="008B3BDF" w:rsidRDefault="008B3BDF" w:rsidP="008B3BDF">
      <w:r>
        <w:t xml:space="preserve">    IF v_fine &gt; 0 THEN</w:t>
      </w:r>
    </w:p>
    <w:p w14:paraId="2FE47EBC" w14:textId="77777777" w:rsidR="008B3BDF" w:rsidRDefault="008B3BDF" w:rsidP="008B3BDF">
      <w:r>
        <w:t xml:space="preserve">        INSERT INTO Fine VALUES (v_roll, SYSDATE, v_fine);</w:t>
      </w:r>
    </w:p>
    <w:p w14:paraId="6BDEAE9D" w14:textId="77777777" w:rsidR="008B3BDF" w:rsidRDefault="008B3BDF" w:rsidP="008B3BDF">
      <w:r>
        <w:t xml:space="preserve">    END IF;</w:t>
      </w:r>
    </w:p>
    <w:p w14:paraId="58DD9F57" w14:textId="77777777" w:rsidR="008B3BDF" w:rsidRDefault="008B3BDF" w:rsidP="008B3BDF"/>
    <w:p w14:paraId="4936B26F" w14:textId="77777777" w:rsidR="008B3BDF" w:rsidRDefault="008B3BDF" w:rsidP="008B3BDF">
      <w:r>
        <w:t xml:space="preserve">    -- Show output</w:t>
      </w:r>
    </w:p>
    <w:p w14:paraId="52682065" w14:textId="77777777" w:rsidR="008B3BDF" w:rsidRDefault="008B3BDF" w:rsidP="008B3BDF">
      <w:r>
        <w:t xml:space="preserve">    DBMS_OUTPUT.PUT_LINE('Book returned successfully.');</w:t>
      </w:r>
    </w:p>
    <w:p w14:paraId="7FAF94E2" w14:textId="77777777" w:rsidR="008B3BDF" w:rsidRDefault="008B3BDF" w:rsidP="008B3BDF">
      <w:r>
        <w:t xml:space="preserve">    DBMS_OUTPUT.PUT_LINE('Fine amount (if any): Rs. ' || v_fine);</w:t>
      </w:r>
    </w:p>
    <w:p w14:paraId="0DEFAC46" w14:textId="77777777" w:rsidR="008B3BDF" w:rsidRDefault="008B3BDF" w:rsidP="008B3BDF"/>
    <w:p w14:paraId="3EB0AACF" w14:textId="77777777" w:rsidR="008B3BDF" w:rsidRDefault="008B3BDF" w:rsidP="008B3BDF">
      <w:r>
        <w:t>EXCEPTION</w:t>
      </w:r>
    </w:p>
    <w:p w14:paraId="1A959594" w14:textId="77777777" w:rsidR="008B3BDF" w:rsidRDefault="008B3BDF" w:rsidP="008B3BDF">
      <w:r>
        <w:t xml:space="preserve">    WHEN NO_DATA_FOUND THEN</w:t>
      </w:r>
    </w:p>
    <w:p w14:paraId="77980217" w14:textId="77777777" w:rsidR="008B3BDF" w:rsidRDefault="008B3BDF" w:rsidP="008B3BDF">
      <w:r>
        <w:lastRenderedPageBreak/>
        <w:t xml:space="preserve">        DBMS_OUTPUT.PUT_LINE('No record found for given Roll No and Book.');</w:t>
      </w:r>
    </w:p>
    <w:p w14:paraId="1D951675" w14:textId="77777777" w:rsidR="008B3BDF" w:rsidRDefault="008B3BDF" w:rsidP="008B3BDF">
      <w:r>
        <w:t xml:space="preserve">    WHEN OTHERS THEN</w:t>
      </w:r>
    </w:p>
    <w:p w14:paraId="7B8B41C5" w14:textId="77777777" w:rsidR="008B3BDF" w:rsidRDefault="008B3BDF" w:rsidP="008B3BDF">
      <w:r>
        <w:t xml:space="preserve">        DBMS_OUTPUT.PUT_LINE('Unexpected error: ' || SQLERRM);</w:t>
      </w:r>
    </w:p>
    <w:p w14:paraId="28671668" w14:textId="77777777" w:rsidR="008B3BDF" w:rsidRDefault="008B3BDF" w:rsidP="008B3BDF">
      <w:r>
        <w:t>END;</w:t>
      </w:r>
    </w:p>
    <w:p w14:paraId="5A6C66B6" w14:textId="15D366BB" w:rsidR="008B3BDF" w:rsidRDefault="008B3BDF" w:rsidP="008B3BDF">
      <w:r>
        <w:t>/</w:t>
      </w:r>
    </w:p>
    <w:p w14:paraId="5416F3C6" w14:textId="77777777" w:rsidR="008B3BDF" w:rsidRDefault="008B3BDF" w:rsidP="008B3BDF"/>
    <w:p w14:paraId="66E85B75" w14:textId="77777777" w:rsidR="004171C1" w:rsidRPr="00F0345E" w:rsidRDefault="004171C1" w:rsidP="004171C1">
      <w:pPr>
        <w:pStyle w:val="Default"/>
        <w:ind w:left="720"/>
        <w:rPr>
          <w:b/>
          <w:color w:val="auto"/>
          <w:sz w:val="26"/>
          <w:szCs w:val="26"/>
        </w:rPr>
      </w:pPr>
    </w:p>
    <w:p w14:paraId="7B099887" w14:textId="77777777" w:rsidR="004171C1" w:rsidRPr="004171C1" w:rsidRDefault="004171C1" w:rsidP="004171C1">
      <w:pPr>
        <w:autoSpaceDE w:val="0"/>
        <w:autoSpaceDN w:val="0"/>
        <w:adjustRightInd w:val="0"/>
        <w:spacing w:after="0" w:line="240" w:lineRule="auto"/>
        <w:rPr>
          <w:rFonts w:ascii="Times New Roman" w:hAnsi="Times New Roman" w:cs="Times New Roman"/>
          <w:b/>
          <w:bCs/>
          <w:color w:val="EE0000"/>
          <w:sz w:val="26"/>
          <w:szCs w:val="26"/>
        </w:rPr>
      </w:pPr>
      <w:r w:rsidRPr="004171C1">
        <w:rPr>
          <w:rFonts w:ascii="Times New Roman" w:eastAsia="LiberationSerif" w:hAnsi="Times New Roman" w:cs="Times New Roman"/>
          <w:b/>
          <w:bCs/>
          <w:color w:val="EE0000"/>
          <w:sz w:val="26"/>
          <w:szCs w:val="26"/>
        </w:rPr>
        <w:t xml:space="preserve">26  </w:t>
      </w:r>
      <w:r w:rsidRPr="004171C1">
        <w:rPr>
          <w:rFonts w:ascii="Times New Roman" w:hAnsi="Times New Roman" w:cs="Times New Roman"/>
          <w:b/>
          <w:bCs/>
          <w:color w:val="EE0000"/>
          <w:sz w:val="26"/>
          <w:szCs w:val="26"/>
        </w:rPr>
        <w:t>Write a PL/SQL code to calculate tax for an employee of an organization ABC and to display his/her name &amp; tax, by creating a table under employee database as below:</w:t>
      </w:r>
    </w:p>
    <w:p w14:paraId="3A2D6B01" w14:textId="77777777" w:rsidR="004171C1" w:rsidRPr="004171C1" w:rsidRDefault="004171C1" w:rsidP="004171C1">
      <w:pPr>
        <w:pStyle w:val="Default"/>
        <w:rPr>
          <w:b/>
          <w:bCs/>
          <w:color w:val="EE0000"/>
          <w:sz w:val="26"/>
          <w:szCs w:val="26"/>
        </w:rPr>
      </w:pPr>
      <w:r w:rsidRPr="004171C1">
        <w:rPr>
          <w:b/>
          <w:bCs/>
          <w:color w:val="EE0000"/>
          <w:sz w:val="26"/>
          <w:szCs w:val="26"/>
        </w:rPr>
        <w:t>Employee_salary(emp_no,basic,HRA,DA,Total_deduction,net_salary,gross_Salary)</w:t>
      </w:r>
    </w:p>
    <w:p w14:paraId="0D614031" w14:textId="77777777" w:rsidR="004171C1" w:rsidRDefault="004171C1" w:rsidP="008B3BDF"/>
    <w:p w14:paraId="06AECBA1" w14:textId="77777777" w:rsidR="004171C1" w:rsidRDefault="004171C1" w:rsidP="008B3BDF"/>
    <w:p w14:paraId="3B0FDFEF" w14:textId="77777777" w:rsidR="004171C1" w:rsidRDefault="004171C1" w:rsidP="004171C1">
      <w:r>
        <w:t>-- 1. Create Employee_salary table</w:t>
      </w:r>
    </w:p>
    <w:p w14:paraId="6B0EAD96" w14:textId="77777777" w:rsidR="004171C1" w:rsidRDefault="004171C1" w:rsidP="004171C1">
      <w:r>
        <w:t>CREATE TABLE Employee_salary (</w:t>
      </w:r>
    </w:p>
    <w:p w14:paraId="2D26448F" w14:textId="77777777" w:rsidR="004171C1" w:rsidRDefault="004171C1" w:rsidP="004171C1">
      <w:r>
        <w:t xml:space="preserve">  emp_no NUMBER PRIMARY KEY,</w:t>
      </w:r>
    </w:p>
    <w:p w14:paraId="3020FF89" w14:textId="77777777" w:rsidR="004171C1" w:rsidRDefault="004171C1" w:rsidP="004171C1">
      <w:r>
        <w:t xml:space="preserve">  basic NUMBER NOT NULL,</w:t>
      </w:r>
    </w:p>
    <w:p w14:paraId="7CF7FF96" w14:textId="77777777" w:rsidR="004171C1" w:rsidRDefault="004171C1" w:rsidP="004171C1">
      <w:r>
        <w:t xml:space="preserve">  HRA NUMBER NOT NULL,</w:t>
      </w:r>
    </w:p>
    <w:p w14:paraId="51150F02" w14:textId="77777777" w:rsidR="004171C1" w:rsidRDefault="004171C1" w:rsidP="004171C1">
      <w:r>
        <w:t xml:space="preserve">  DA NUMBER NOT NULL,</w:t>
      </w:r>
    </w:p>
    <w:p w14:paraId="2FEDA0C3" w14:textId="77777777" w:rsidR="004171C1" w:rsidRDefault="004171C1" w:rsidP="004171C1">
      <w:r>
        <w:t xml:space="preserve">  Total_deduction NUMBER NOT NULL,</w:t>
      </w:r>
    </w:p>
    <w:p w14:paraId="4A3D14EF" w14:textId="77777777" w:rsidR="004171C1" w:rsidRDefault="004171C1" w:rsidP="004171C1">
      <w:r>
        <w:t xml:space="preserve">  net_salary NUMBER,</w:t>
      </w:r>
    </w:p>
    <w:p w14:paraId="2458E23A" w14:textId="77777777" w:rsidR="004171C1" w:rsidRDefault="004171C1" w:rsidP="004171C1">
      <w:r>
        <w:t xml:space="preserve">  gross_salary NUMBER</w:t>
      </w:r>
    </w:p>
    <w:p w14:paraId="00EB96E7" w14:textId="77777777" w:rsidR="004171C1" w:rsidRDefault="004171C1" w:rsidP="004171C1">
      <w:r>
        <w:t>);</w:t>
      </w:r>
    </w:p>
    <w:p w14:paraId="6908C880" w14:textId="77777777" w:rsidR="004171C1" w:rsidRDefault="004171C1" w:rsidP="004171C1"/>
    <w:p w14:paraId="1100B344" w14:textId="77777777" w:rsidR="004171C1" w:rsidRDefault="004171C1" w:rsidP="004171C1">
      <w:r>
        <w:t>-- 2. Insert sample data</w:t>
      </w:r>
    </w:p>
    <w:p w14:paraId="62E9F1B2" w14:textId="77777777" w:rsidR="004171C1" w:rsidRDefault="004171C1" w:rsidP="004171C1">
      <w:r>
        <w:t>INSERT INTO Employee_salary VALUES (101, 50000, 10000, 5000, 2000, NULL, NULL);</w:t>
      </w:r>
    </w:p>
    <w:p w14:paraId="43EA2A22" w14:textId="77777777" w:rsidR="004171C1" w:rsidRDefault="004171C1" w:rsidP="004171C1">
      <w:r>
        <w:t>INSERT INTO Employee_salary VALUES (102, 30000, 7000, 3000, 1500, NULL, NULL);</w:t>
      </w:r>
    </w:p>
    <w:p w14:paraId="095F267B" w14:textId="77777777" w:rsidR="004171C1" w:rsidRDefault="004171C1" w:rsidP="004171C1">
      <w:r>
        <w:t>INSERT INTO Employee_salary VALUES (103, 40000, 8000, 4000, 1800, NULL, NULL);</w:t>
      </w:r>
    </w:p>
    <w:p w14:paraId="22540524" w14:textId="77777777" w:rsidR="004171C1" w:rsidRDefault="004171C1" w:rsidP="004171C1"/>
    <w:p w14:paraId="0C56025C" w14:textId="77777777" w:rsidR="004171C1" w:rsidRDefault="004171C1" w:rsidP="004171C1">
      <w:r>
        <w:t>-- Commit data</w:t>
      </w:r>
    </w:p>
    <w:p w14:paraId="5AA53373" w14:textId="77777777" w:rsidR="004171C1" w:rsidRDefault="004171C1" w:rsidP="004171C1">
      <w:r>
        <w:t>COMMIT;</w:t>
      </w:r>
    </w:p>
    <w:p w14:paraId="0EB3AD2E" w14:textId="77777777" w:rsidR="004171C1" w:rsidRDefault="004171C1" w:rsidP="004171C1"/>
    <w:p w14:paraId="1E076E7E" w14:textId="77777777" w:rsidR="004171C1" w:rsidRDefault="004171C1" w:rsidP="004171C1">
      <w:r>
        <w:lastRenderedPageBreak/>
        <w:t>-- 3. PL/SQL block to calculate gross salary, net salary, tax and display results</w:t>
      </w:r>
    </w:p>
    <w:p w14:paraId="1E2694C4" w14:textId="77777777" w:rsidR="004171C1" w:rsidRDefault="004171C1" w:rsidP="004171C1"/>
    <w:p w14:paraId="4925F77F" w14:textId="77777777" w:rsidR="004171C1" w:rsidRDefault="004171C1" w:rsidP="004171C1">
      <w:r>
        <w:t>DECLARE</w:t>
      </w:r>
    </w:p>
    <w:p w14:paraId="5094AA3D" w14:textId="77777777" w:rsidR="004171C1" w:rsidRDefault="004171C1" w:rsidP="004171C1">
      <w:r>
        <w:t xml:space="preserve">  v_emp_no Employee_salary.emp_no%TYPE;</w:t>
      </w:r>
    </w:p>
    <w:p w14:paraId="7253BD99" w14:textId="77777777" w:rsidR="004171C1" w:rsidRDefault="004171C1" w:rsidP="004171C1">
      <w:r>
        <w:t xml:space="preserve">  v_basic Employee_salary.basic%TYPE;</w:t>
      </w:r>
    </w:p>
    <w:p w14:paraId="119D95D0" w14:textId="77777777" w:rsidR="004171C1" w:rsidRDefault="004171C1" w:rsidP="004171C1">
      <w:r>
        <w:t xml:space="preserve">  v_HRA Employee_salary.HRA%TYPE;</w:t>
      </w:r>
    </w:p>
    <w:p w14:paraId="65891085" w14:textId="77777777" w:rsidR="004171C1" w:rsidRDefault="004171C1" w:rsidP="004171C1">
      <w:r>
        <w:t xml:space="preserve">  v_DA Employee_salary.DA%TYPE;</w:t>
      </w:r>
    </w:p>
    <w:p w14:paraId="564BB4DA" w14:textId="77777777" w:rsidR="004171C1" w:rsidRDefault="004171C1" w:rsidP="004171C1">
      <w:r>
        <w:t xml:space="preserve">  v_Total_deduction Employee_salary.Total_deduction%TYPE;</w:t>
      </w:r>
    </w:p>
    <w:p w14:paraId="3165F6AC" w14:textId="77777777" w:rsidR="004171C1" w:rsidRDefault="004171C1" w:rsidP="004171C1">
      <w:r>
        <w:t xml:space="preserve">  v_gross_salary NUMBER;</w:t>
      </w:r>
    </w:p>
    <w:p w14:paraId="2FB4F868" w14:textId="77777777" w:rsidR="004171C1" w:rsidRDefault="004171C1" w:rsidP="004171C1">
      <w:r>
        <w:t xml:space="preserve">  v_net_salary NUMBER;</w:t>
      </w:r>
    </w:p>
    <w:p w14:paraId="4CAA720A" w14:textId="77777777" w:rsidR="004171C1" w:rsidRDefault="004171C1" w:rsidP="004171C1">
      <w:r>
        <w:t xml:space="preserve">  v_tax NUMBER;</w:t>
      </w:r>
    </w:p>
    <w:p w14:paraId="41E5D5AE" w14:textId="77777777" w:rsidR="004171C1" w:rsidRDefault="004171C1" w:rsidP="004171C1">
      <w:r>
        <w:t>BEGIN</w:t>
      </w:r>
    </w:p>
    <w:p w14:paraId="29434B34" w14:textId="77777777" w:rsidR="004171C1" w:rsidRDefault="004171C1" w:rsidP="004171C1">
      <w:r>
        <w:t xml:space="preserve">  -- Cursor to fetch employee details</w:t>
      </w:r>
    </w:p>
    <w:p w14:paraId="15A8DF50" w14:textId="77777777" w:rsidR="004171C1" w:rsidRDefault="004171C1" w:rsidP="004171C1">
      <w:r>
        <w:t xml:space="preserve">  FOR emp_rec IN (SELECT emp_no, basic, HRA, DA, Total_deduction FROM Employee_salary) LOOP</w:t>
      </w:r>
    </w:p>
    <w:p w14:paraId="0A8BB63D" w14:textId="77777777" w:rsidR="004171C1" w:rsidRDefault="004171C1" w:rsidP="004171C1">
      <w:r>
        <w:t xml:space="preserve">    v_emp_no := emp_rec.emp_no;</w:t>
      </w:r>
    </w:p>
    <w:p w14:paraId="2CDB0227" w14:textId="77777777" w:rsidR="004171C1" w:rsidRDefault="004171C1" w:rsidP="004171C1">
      <w:r>
        <w:t xml:space="preserve">    v_basic := emp_rec.basic;</w:t>
      </w:r>
    </w:p>
    <w:p w14:paraId="68EE4A49" w14:textId="77777777" w:rsidR="004171C1" w:rsidRDefault="004171C1" w:rsidP="004171C1">
      <w:r>
        <w:t xml:space="preserve">    v_HRA := emp_rec.HRA;</w:t>
      </w:r>
    </w:p>
    <w:p w14:paraId="18A4D499" w14:textId="77777777" w:rsidR="004171C1" w:rsidRDefault="004171C1" w:rsidP="004171C1">
      <w:r>
        <w:t xml:space="preserve">    v_DA := emp_rec.DA;</w:t>
      </w:r>
    </w:p>
    <w:p w14:paraId="067CB1A6" w14:textId="77777777" w:rsidR="004171C1" w:rsidRDefault="004171C1" w:rsidP="004171C1">
      <w:r>
        <w:t xml:space="preserve">    v_Total_deduction := emp_rec.Total_deduction;</w:t>
      </w:r>
    </w:p>
    <w:p w14:paraId="78B7EC64" w14:textId="77777777" w:rsidR="004171C1" w:rsidRDefault="004171C1" w:rsidP="004171C1"/>
    <w:p w14:paraId="42F4B648" w14:textId="77777777" w:rsidR="004171C1" w:rsidRDefault="004171C1" w:rsidP="004171C1">
      <w:r>
        <w:t xml:space="preserve">    -- Calculate gross salary</w:t>
      </w:r>
    </w:p>
    <w:p w14:paraId="4101CF08" w14:textId="77777777" w:rsidR="004171C1" w:rsidRDefault="004171C1" w:rsidP="004171C1">
      <w:r>
        <w:t xml:space="preserve">    v_gross_salary := v_basic + v_HRA + v_DA;</w:t>
      </w:r>
    </w:p>
    <w:p w14:paraId="7D704ECD" w14:textId="77777777" w:rsidR="004171C1" w:rsidRDefault="004171C1" w:rsidP="004171C1"/>
    <w:p w14:paraId="588C1A10" w14:textId="77777777" w:rsidR="004171C1" w:rsidRDefault="004171C1" w:rsidP="004171C1">
      <w:r>
        <w:t xml:space="preserve">    -- Calculate net salary</w:t>
      </w:r>
    </w:p>
    <w:p w14:paraId="11D0C0F1" w14:textId="77777777" w:rsidR="004171C1" w:rsidRDefault="004171C1" w:rsidP="004171C1">
      <w:r>
        <w:t xml:space="preserve">    v_net_salary := v_gross_salary - v_Total_deduction;</w:t>
      </w:r>
    </w:p>
    <w:p w14:paraId="10868AF6" w14:textId="77777777" w:rsidR="004171C1" w:rsidRDefault="004171C1" w:rsidP="004171C1"/>
    <w:p w14:paraId="148DB5B1" w14:textId="77777777" w:rsidR="004171C1" w:rsidRDefault="004171C1" w:rsidP="004171C1">
      <w:r>
        <w:t xml:space="preserve">    -- Calculate tax based on net salary slabs (example):</w:t>
      </w:r>
    </w:p>
    <w:p w14:paraId="1B80153B" w14:textId="77777777" w:rsidR="004171C1" w:rsidRDefault="004171C1" w:rsidP="004171C1">
      <w:r>
        <w:t xml:space="preserve">    IF v_net_salary &lt;= 25000 THEN</w:t>
      </w:r>
    </w:p>
    <w:p w14:paraId="1BBB2851" w14:textId="77777777" w:rsidR="004171C1" w:rsidRDefault="004171C1" w:rsidP="004171C1">
      <w:r>
        <w:t xml:space="preserve">      v_tax := v_net_salary * 0.05;  -- 5% tax</w:t>
      </w:r>
    </w:p>
    <w:p w14:paraId="76066185" w14:textId="77777777" w:rsidR="004171C1" w:rsidRDefault="004171C1" w:rsidP="004171C1">
      <w:r>
        <w:t xml:space="preserve">    ELSIF v_net_salary &lt;= 50000 THEN</w:t>
      </w:r>
    </w:p>
    <w:p w14:paraId="6DD83110" w14:textId="77777777" w:rsidR="004171C1" w:rsidRDefault="004171C1" w:rsidP="004171C1">
      <w:r>
        <w:t xml:space="preserve">      v_tax := v_net_salary * 0.1;   -- 10% tax</w:t>
      </w:r>
    </w:p>
    <w:p w14:paraId="19DF157F" w14:textId="77777777" w:rsidR="004171C1" w:rsidRDefault="004171C1" w:rsidP="004171C1">
      <w:r>
        <w:lastRenderedPageBreak/>
        <w:t xml:space="preserve">    ELSE</w:t>
      </w:r>
    </w:p>
    <w:p w14:paraId="1E486528" w14:textId="77777777" w:rsidR="004171C1" w:rsidRDefault="004171C1" w:rsidP="004171C1">
      <w:r>
        <w:t xml:space="preserve">      v_tax := v_net_salary * 0.15;  -- 15% tax</w:t>
      </w:r>
    </w:p>
    <w:p w14:paraId="5A5D75F6" w14:textId="77777777" w:rsidR="004171C1" w:rsidRDefault="004171C1" w:rsidP="004171C1">
      <w:r>
        <w:t xml:space="preserve">    END IF;</w:t>
      </w:r>
    </w:p>
    <w:p w14:paraId="4E8354AE" w14:textId="77777777" w:rsidR="004171C1" w:rsidRDefault="004171C1" w:rsidP="004171C1"/>
    <w:p w14:paraId="1F5469C9" w14:textId="77777777" w:rsidR="004171C1" w:rsidRDefault="004171C1" w:rsidP="004171C1">
      <w:r>
        <w:t xml:space="preserve">    -- Update gross_salary and net_salary in the table</w:t>
      </w:r>
    </w:p>
    <w:p w14:paraId="046AFDF1" w14:textId="77777777" w:rsidR="004171C1" w:rsidRDefault="004171C1" w:rsidP="004171C1">
      <w:r>
        <w:t xml:space="preserve">    UPDATE Employee_salary</w:t>
      </w:r>
    </w:p>
    <w:p w14:paraId="179CC9B0" w14:textId="77777777" w:rsidR="004171C1" w:rsidRDefault="004171C1" w:rsidP="004171C1">
      <w:r>
        <w:t xml:space="preserve">    SET gross_salary = v_gross_salary,</w:t>
      </w:r>
    </w:p>
    <w:p w14:paraId="74F2352F" w14:textId="77777777" w:rsidR="004171C1" w:rsidRDefault="004171C1" w:rsidP="004171C1">
      <w:r>
        <w:t xml:space="preserve">        net_salary = v_net_salary</w:t>
      </w:r>
    </w:p>
    <w:p w14:paraId="0AEF3A86" w14:textId="77777777" w:rsidR="004171C1" w:rsidRDefault="004171C1" w:rsidP="004171C1">
      <w:r>
        <w:t xml:space="preserve">    WHERE emp_no = v_emp_no;</w:t>
      </w:r>
    </w:p>
    <w:p w14:paraId="16A4D045" w14:textId="77777777" w:rsidR="004171C1" w:rsidRDefault="004171C1" w:rsidP="004171C1"/>
    <w:p w14:paraId="4BD69346" w14:textId="77777777" w:rsidR="004171C1" w:rsidRDefault="004171C1" w:rsidP="004171C1">
      <w:r>
        <w:t xml:space="preserve">    -- Display employee no and calculated tax</w:t>
      </w:r>
    </w:p>
    <w:p w14:paraId="01DCC4B7" w14:textId="77777777" w:rsidR="004171C1" w:rsidRDefault="004171C1" w:rsidP="004171C1">
      <w:r>
        <w:t xml:space="preserve">    DBMS_OUTPUT.PUT_LINE('Employee No: ' || v_emp_no || ' - Tax: ' || TO_CHAR(v_tax, 'FM999999.00'));</w:t>
      </w:r>
    </w:p>
    <w:p w14:paraId="0D73639F" w14:textId="77777777" w:rsidR="004171C1" w:rsidRDefault="004171C1" w:rsidP="004171C1">
      <w:r>
        <w:t xml:space="preserve">  END LOOP;</w:t>
      </w:r>
    </w:p>
    <w:p w14:paraId="1EC174A7" w14:textId="77777777" w:rsidR="004171C1" w:rsidRDefault="004171C1" w:rsidP="004171C1"/>
    <w:p w14:paraId="7EA4E363" w14:textId="77777777" w:rsidR="004171C1" w:rsidRDefault="004171C1" w:rsidP="004171C1">
      <w:r>
        <w:t xml:space="preserve">  -- Commit the updates</w:t>
      </w:r>
    </w:p>
    <w:p w14:paraId="16B43A10" w14:textId="77777777" w:rsidR="004171C1" w:rsidRDefault="004171C1" w:rsidP="004171C1">
      <w:r>
        <w:t xml:space="preserve">  COMMIT;</w:t>
      </w:r>
    </w:p>
    <w:p w14:paraId="1B243D46" w14:textId="77777777" w:rsidR="004171C1" w:rsidRDefault="004171C1" w:rsidP="004171C1">
      <w:r>
        <w:t>EXCEPTION</w:t>
      </w:r>
    </w:p>
    <w:p w14:paraId="584F6884" w14:textId="77777777" w:rsidR="004171C1" w:rsidRDefault="004171C1" w:rsidP="004171C1">
      <w:r>
        <w:t xml:space="preserve">  WHEN OTHERS THEN</w:t>
      </w:r>
    </w:p>
    <w:p w14:paraId="796971BB" w14:textId="77777777" w:rsidR="004171C1" w:rsidRDefault="004171C1" w:rsidP="004171C1">
      <w:r>
        <w:t xml:space="preserve">    DBMS_OUTPUT.PUT_LINE('Error: ' || SQLERRM);</w:t>
      </w:r>
    </w:p>
    <w:p w14:paraId="5D3D14B5" w14:textId="77777777" w:rsidR="004171C1" w:rsidRDefault="004171C1" w:rsidP="004171C1">
      <w:r>
        <w:t xml:space="preserve">    ROLLBACK;</w:t>
      </w:r>
    </w:p>
    <w:p w14:paraId="0B5054AD" w14:textId="77777777" w:rsidR="004171C1" w:rsidRDefault="004171C1" w:rsidP="004171C1">
      <w:r>
        <w:t>END;</w:t>
      </w:r>
    </w:p>
    <w:p w14:paraId="0C9E6090" w14:textId="3ADCF436" w:rsidR="008B3BDF" w:rsidRDefault="004171C1" w:rsidP="004171C1">
      <w:r>
        <w:t>/</w:t>
      </w:r>
    </w:p>
    <w:p w14:paraId="4EF5CC0F" w14:textId="77777777" w:rsidR="008B3BDF" w:rsidRPr="008B3BDF" w:rsidRDefault="008B3BDF" w:rsidP="008B3BDF">
      <w:pPr>
        <w:pStyle w:val="Default"/>
        <w:rPr>
          <w:b/>
          <w:bCs/>
          <w:color w:val="EE0000"/>
          <w:sz w:val="26"/>
          <w:szCs w:val="26"/>
        </w:rPr>
      </w:pPr>
      <w:r w:rsidRPr="008B3BDF">
        <w:rPr>
          <w:b/>
          <w:bCs/>
          <w:color w:val="EE0000"/>
          <w:sz w:val="26"/>
          <w:szCs w:val="26"/>
        </w:rPr>
        <w:t xml:space="preserve">27  Create PL/SQL code block: Write a PL/SQL block of code for the following schema: </w:t>
      </w:r>
    </w:p>
    <w:p w14:paraId="46A24A7E" w14:textId="77777777" w:rsidR="008B3BDF" w:rsidRPr="008B3BDF" w:rsidRDefault="008B3BDF" w:rsidP="008B3BDF">
      <w:pPr>
        <w:pStyle w:val="Default"/>
        <w:rPr>
          <w:b/>
          <w:bCs/>
          <w:color w:val="EE0000"/>
          <w:sz w:val="26"/>
          <w:szCs w:val="26"/>
        </w:rPr>
      </w:pPr>
      <w:r w:rsidRPr="008B3BDF">
        <w:rPr>
          <w:b/>
          <w:bCs/>
          <w:color w:val="EE0000"/>
          <w:sz w:val="26"/>
          <w:szCs w:val="26"/>
        </w:rPr>
        <w:t xml:space="preserve"> Borrower(Rollin, Name, DateofIssue, NameofBook, Status) </w:t>
      </w:r>
    </w:p>
    <w:p w14:paraId="5B10A4F4" w14:textId="77777777" w:rsidR="008B3BDF" w:rsidRPr="008B3BDF" w:rsidRDefault="008B3BDF" w:rsidP="008B3BDF">
      <w:pPr>
        <w:pStyle w:val="Default"/>
        <w:rPr>
          <w:b/>
          <w:bCs/>
          <w:color w:val="EE0000"/>
          <w:sz w:val="26"/>
          <w:szCs w:val="26"/>
        </w:rPr>
      </w:pPr>
      <w:r w:rsidRPr="008B3BDF">
        <w:rPr>
          <w:b/>
          <w:bCs/>
          <w:color w:val="EE0000"/>
          <w:sz w:val="26"/>
          <w:szCs w:val="26"/>
        </w:rPr>
        <w:t xml:space="preserve"> Fine(Roll_no,Date,Amt) </w:t>
      </w:r>
    </w:p>
    <w:p w14:paraId="28951509" w14:textId="77777777" w:rsidR="008B3BDF" w:rsidRPr="008B3BDF" w:rsidRDefault="008B3BDF" w:rsidP="008B3BDF">
      <w:pPr>
        <w:pStyle w:val="Default"/>
        <w:rPr>
          <w:b/>
          <w:bCs/>
          <w:color w:val="EE0000"/>
          <w:sz w:val="26"/>
          <w:szCs w:val="26"/>
        </w:rPr>
      </w:pPr>
    </w:p>
    <w:p w14:paraId="7A54BF6D" w14:textId="77777777" w:rsidR="008B3BDF" w:rsidRPr="008B3BDF" w:rsidRDefault="008B3BDF" w:rsidP="008B3BDF">
      <w:pPr>
        <w:pStyle w:val="Default"/>
        <w:rPr>
          <w:b/>
          <w:bCs/>
          <w:color w:val="EE0000"/>
          <w:sz w:val="26"/>
          <w:szCs w:val="26"/>
        </w:rPr>
      </w:pPr>
      <w:r w:rsidRPr="008B3BDF">
        <w:rPr>
          <w:b/>
          <w:bCs/>
          <w:color w:val="EE0000"/>
          <w:sz w:val="26"/>
          <w:szCs w:val="26"/>
        </w:rPr>
        <w:t>Solve following queries:</w:t>
      </w:r>
    </w:p>
    <w:p w14:paraId="2040AB8A" w14:textId="77777777" w:rsidR="008B3BDF" w:rsidRPr="008B3BDF" w:rsidRDefault="008B3BDF" w:rsidP="008B3BDF">
      <w:pPr>
        <w:pStyle w:val="Default"/>
        <w:numPr>
          <w:ilvl w:val="0"/>
          <w:numId w:val="2"/>
        </w:numPr>
        <w:rPr>
          <w:b/>
          <w:bCs/>
          <w:color w:val="EE0000"/>
          <w:sz w:val="26"/>
          <w:szCs w:val="26"/>
        </w:rPr>
      </w:pPr>
      <w:r w:rsidRPr="008B3BDF">
        <w:rPr>
          <w:b/>
          <w:bCs/>
          <w:color w:val="EE0000"/>
          <w:sz w:val="26"/>
          <w:szCs w:val="26"/>
        </w:rPr>
        <w:t xml:space="preserve">Accept roll_no &amp; name of book from user. </w:t>
      </w:r>
    </w:p>
    <w:p w14:paraId="6C01992F" w14:textId="77777777" w:rsidR="008B3BDF" w:rsidRPr="008B3BDF" w:rsidRDefault="008B3BDF" w:rsidP="008B3BDF">
      <w:pPr>
        <w:pStyle w:val="Default"/>
        <w:numPr>
          <w:ilvl w:val="0"/>
          <w:numId w:val="2"/>
        </w:numPr>
        <w:rPr>
          <w:b/>
          <w:bCs/>
          <w:color w:val="EE0000"/>
          <w:sz w:val="26"/>
          <w:szCs w:val="26"/>
        </w:rPr>
      </w:pPr>
      <w:r w:rsidRPr="008B3BDF">
        <w:rPr>
          <w:b/>
          <w:bCs/>
          <w:color w:val="EE0000"/>
          <w:sz w:val="26"/>
          <w:szCs w:val="26"/>
        </w:rPr>
        <w:t xml:space="preserve">Check the number of days (from date of issue), if days are between 15 to 30 then fine amount will be Rs 5per day. </w:t>
      </w:r>
    </w:p>
    <w:p w14:paraId="145E87EE" w14:textId="77777777" w:rsidR="008B3BDF" w:rsidRPr="008B3BDF" w:rsidRDefault="008B3BDF" w:rsidP="008B3BDF">
      <w:pPr>
        <w:pStyle w:val="Default"/>
        <w:numPr>
          <w:ilvl w:val="0"/>
          <w:numId w:val="2"/>
        </w:numPr>
        <w:rPr>
          <w:b/>
          <w:bCs/>
          <w:color w:val="EE0000"/>
          <w:sz w:val="26"/>
          <w:szCs w:val="26"/>
        </w:rPr>
      </w:pPr>
      <w:r w:rsidRPr="008B3BDF">
        <w:rPr>
          <w:b/>
          <w:bCs/>
          <w:color w:val="EE0000"/>
          <w:sz w:val="26"/>
          <w:szCs w:val="26"/>
        </w:rPr>
        <w:t xml:space="preserve">If no. of days&gt;30, per day fine will be Rs 50 per day &amp; for days less than 30, Rs. 5 per day. </w:t>
      </w:r>
    </w:p>
    <w:p w14:paraId="09915FA6" w14:textId="77777777" w:rsidR="008B3BDF" w:rsidRPr="008B3BDF" w:rsidRDefault="008B3BDF" w:rsidP="008B3BDF">
      <w:pPr>
        <w:pStyle w:val="Default"/>
        <w:numPr>
          <w:ilvl w:val="0"/>
          <w:numId w:val="2"/>
        </w:numPr>
        <w:rPr>
          <w:b/>
          <w:bCs/>
          <w:color w:val="EE0000"/>
          <w:sz w:val="26"/>
          <w:szCs w:val="26"/>
        </w:rPr>
      </w:pPr>
      <w:r w:rsidRPr="008B3BDF">
        <w:rPr>
          <w:b/>
          <w:bCs/>
          <w:color w:val="EE0000"/>
          <w:sz w:val="26"/>
          <w:szCs w:val="26"/>
        </w:rPr>
        <w:t xml:space="preserve">After submitting the book, status will change from I to R. </w:t>
      </w:r>
    </w:p>
    <w:p w14:paraId="290F20E6" w14:textId="77777777" w:rsidR="008B3BDF" w:rsidRPr="008B3BDF" w:rsidRDefault="008B3BDF" w:rsidP="008B3BDF">
      <w:pPr>
        <w:pStyle w:val="Default"/>
        <w:numPr>
          <w:ilvl w:val="0"/>
          <w:numId w:val="2"/>
        </w:numPr>
        <w:rPr>
          <w:b/>
          <w:bCs/>
          <w:color w:val="EE0000"/>
          <w:sz w:val="26"/>
          <w:szCs w:val="26"/>
        </w:rPr>
      </w:pPr>
      <w:r w:rsidRPr="008B3BDF">
        <w:rPr>
          <w:b/>
          <w:bCs/>
          <w:color w:val="EE0000"/>
          <w:sz w:val="26"/>
          <w:szCs w:val="26"/>
        </w:rPr>
        <w:lastRenderedPageBreak/>
        <w:t xml:space="preserve">If condition of fine is true, then details will be stored into fine table. </w:t>
      </w:r>
    </w:p>
    <w:p w14:paraId="446DD6DF" w14:textId="77777777" w:rsidR="008B3BDF" w:rsidRPr="008B3BDF" w:rsidRDefault="008B3BDF" w:rsidP="008B3BDF">
      <w:pPr>
        <w:pStyle w:val="Default"/>
        <w:rPr>
          <w:b/>
          <w:bCs/>
          <w:color w:val="EE0000"/>
          <w:sz w:val="26"/>
          <w:szCs w:val="26"/>
        </w:rPr>
      </w:pPr>
    </w:p>
    <w:p w14:paraId="44D8EF25" w14:textId="77777777" w:rsidR="008B3BDF" w:rsidRPr="008B3BDF" w:rsidRDefault="008B3BDF" w:rsidP="008B3BDF">
      <w:pPr>
        <w:rPr>
          <w:rFonts w:ascii="Times New Roman" w:hAnsi="Times New Roman" w:cs="Times New Roman"/>
          <w:b/>
          <w:bCs/>
          <w:color w:val="EE0000"/>
          <w:sz w:val="26"/>
          <w:szCs w:val="26"/>
        </w:rPr>
      </w:pPr>
      <w:r w:rsidRPr="008B3BDF">
        <w:rPr>
          <w:rFonts w:ascii="Times New Roman" w:hAnsi="Times New Roman" w:cs="Times New Roman"/>
          <w:b/>
          <w:bCs/>
          <w:color w:val="EE0000"/>
          <w:sz w:val="26"/>
          <w:szCs w:val="26"/>
        </w:rPr>
        <w:t>Use of Control structure and Exception handling is mandatory.</w:t>
      </w:r>
    </w:p>
    <w:p w14:paraId="02AFDE91" w14:textId="77777777" w:rsidR="008B3BDF" w:rsidRDefault="008B3BDF" w:rsidP="008B3BDF"/>
    <w:p w14:paraId="3DA51746" w14:textId="77777777" w:rsidR="008B3BDF" w:rsidRDefault="008B3BDF" w:rsidP="008B3BDF">
      <w:r>
        <w:t>-- Create Borrower table</w:t>
      </w:r>
    </w:p>
    <w:p w14:paraId="017ABEDC" w14:textId="77777777" w:rsidR="008B3BDF" w:rsidRDefault="008B3BDF" w:rsidP="008B3BDF">
      <w:r>
        <w:t>CREATE TABLE Borrower (</w:t>
      </w:r>
    </w:p>
    <w:p w14:paraId="5CF8BD03" w14:textId="77777777" w:rsidR="008B3BDF" w:rsidRDefault="008B3BDF" w:rsidP="008B3BDF">
      <w:r>
        <w:t xml:space="preserve">    Rollin NUMBER PRIMARY KEY,</w:t>
      </w:r>
    </w:p>
    <w:p w14:paraId="4D77F3AF" w14:textId="77777777" w:rsidR="008B3BDF" w:rsidRDefault="008B3BDF" w:rsidP="008B3BDF">
      <w:r>
        <w:t xml:space="preserve">    Name VARCHAR2(50),</w:t>
      </w:r>
    </w:p>
    <w:p w14:paraId="0DCC4C7B" w14:textId="77777777" w:rsidR="008B3BDF" w:rsidRDefault="008B3BDF" w:rsidP="008B3BDF">
      <w:r>
        <w:t xml:space="preserve">    DateofIssue DATE,</w:t>
      </w:r>
    </w:p>
    <w:p w14:paraId="719EBE3B" w14:textId="77777777" w:rsidR="008B3BDF" w:rsidRDefault="008B3BDF" w:rsidP="008B3BDF">
      <w:r>
        <w:t xml:space="preserve">    NameofBook VARCHAR2(100),</w:t>
      </w:r>
    </w:p>
    <w:p w14:paraId="71F4DC6F" w14:textId="77777777" w:rsidR="008B3BDF" w:rsidRDefault="008B3BDF" w:rsidP="008B3BDF">
      <w:r>
        <w:t xml:space="preserve">    Status CHAR(1)  -- 'I' = Issued, 'R' = Returned</w:t>
      </w:r>
    </w:p>
    <w:p w14:paraId="59B98A08" w14:textId="77777777" w:rsidR="008B3BDF" w:rsidRDefault="008B3BDF" w:rsidP="008B3BDF">
      <w:r>
        <w:t>);</w:t>
      </w:r>
    </w:p>
    <w:p w14:paraId="3DF12A8D" w14:textId="77777777" w:rsidR="008B3BDF" w:rsidRDefault="008B3BDF" w:rsidP="008B3BDF"/>
    <w:p w14:paraId="67FA2E4C" w14:textId="77777777" w:rsidR="008B3BDF" w:rsidRDefault="008B3BDF" w:rsidP="008B3BDF">
      <w:r>
        <w:t>-- Create Fine table</w:t>
      </w:r>
    </w:p>
    <w:p w14:paraId="03CF19F7" w14:textId="77777777" w:rsidR="008B3BDF" w:rsidRDefault="008B3BDF" w:rsidP="008B3BDF">
      <w:r>
        <w:t>CREATE TABLE Fine (</w:t>
      </w:r>
    </w:p>
    <w:p w14:paraId="3B23D1FA" w14:textId="77777777" w:rsidR="008B3BDF" w:rsidRDefault="008B3BDF" w:rsidP="008B3BDF">
      <w:r>
        <w:t xml:space="preserve">    Roll_no NUMBER,</w:t>
      </w:r>
    </w:p>
    <w:p w14:paraId="683B34F7" w14:textId="77777777" w:rsidR="008B3BDF" w:rsidRDefault="008B3BDF" w:rsidP="008B3BDF">
      <w:r>
        <w:t xml:space="preserve">    Date DATE,</w:t>
      </w:r>
    </w:p>
    <w:p w14:paraId="426BDD11" w14:textId="77777777" w:rsidR="008B3BDF" w:rsidRDefault="008B3BDF" w:rsidP="008B3BDF">
      <w:r>
        <w:t xml:space="preserve">    Amt NUMBER</w:t>
      </w:r>
    </w:p>
    <w:p w14:paraId="3F0CC040" w14:textId="77777777" w:rsidR="008B3BDF" w:rsidRDefault="008B3BDF" w:rsidP="008B3BDF">
      <w:r>
        <w:t>);</w:t>
      </w:r>
    </w:p>
    <w:p w14:paraId="67382061" w14:textId="77777777" w:rsidR="008B3BDF" w:rsidRDefault="008B3BDF" w:rsidP="008B3BDF"/>
    <w:p w14:paraId="6F3F0DDD" w14:textId="77777777" w:rsidR="008B3BDF" w:rsidRDefault="008B3BDF" w:rsidP="008B3BDF">
      <w:r>
        <w:t>-- Insert sample data</w:t>
      </w:r>
    </w:p>
    <w:p w14:paraId="6103D550" w14:textId="77777777" w:rsidR="008B3BDF" w:rsidRDefault="008B3BDF" w:rsidP="008B3BDF">
      <w:r>
        <w:t>INSERT INTO Borrower VALUES (1, 'Ravi', TO_DATE('2024-04-01', 'YYYY-MM-DD'), 'C Programming', 'I');</w:t>
      </w:r>
    </w:p>
    <w:p w14:paraId="6B1B4BFB" w14:textId="77777777" w:rsidR="008B3BDF" w:rsidRDefault="008B3BDF" w:rsidP="008B3BDF">
      <w:r>
        <w:t>INSERT INTO Borrower VALUES (2, 'Sneha', TO_DATE('2024-04-20', 'YYYY-MM-DD'), 'Java', 'I');</w:t>
      </w:r>
    </w:p>
    <w:p w14:paraId="113EC7EF" w14:textId="77777777" w:rsidR="008B3BDF" w:rsidRDefault="008B3BDF" w:rsidP="008B3BDF"/>
    <w:p w14:paraId="3088D718" w14:textId="77777777" w:rsidR="008B3BDF" w:rsidRDefault="008B3BDF" w:rsidP="008B3BDF">
      <w:r>
        <w:t>-- Enable output</w:t>
      </w:r>
    </w:p>
    <w:p w14:paraId="0CB08133" w14:textId="77777777" w:rsidR="008B3BDF" w:rsidRDefault="008B3BDF" w:rsidP="008B3BDF">
      <w:r>
        <w:t>SET SERVEROUTPUT ON;</w:t>
      </w:r>
    </w:p>
    <w:p w14:paraId="6A592DF5" w14:textId="77777777" w:rsidR="008B3BDF" w:rsidRDefault="008B3BDF" w:rsidP="008B3BDF"/>
    <w:p w14:paraId="7A450530" w14:textId="77777777" w:rsidR="008B3BDF" w:rsidRDefault="008B3BDF" w:rsidP="008B3BDF">
      <w:r>
        <w:t>-- Simplified PL/SQL Block</w:t>
      </w:r>
    </w:p>
    <w:p w14:paraId="44E505F0" w14:textId="77777777" w:rsidR="008B3BDF" w:rsidRDefault="008B3BDF" w:rsidP="008B3BDF">
      <w:r>
        <w:t>DECLARE</w:t>
      </w:r>
    </w:p>
    <w:p w14:paraId="212199A3" w14:textId="77777777" w:rsidR="008B3BDF" w:rsidRDefault="008B3BDF" w:rsidP="008B3BDF">
      <w:r>
        <w:t xml:space="preserve">    v_rollno NUMBER := &amp;Enter_Roll_Number;       -- User will input Roll Number</w:t>
      </w:r>
    </w:p>
    <w:p w14:paraId="210FC6B4" w14:textId="77777777" w:rsidR="008B3BDF" w:rsidRDefault="008B3BDF" w:rsidP="008B3BDF">
      <w:r>
        <w:t xml:space="preserve">    v_book VARCHAR2(100) := '&amp;Enter_Book_Name';  -- User will input Book Name</w:t>
      </w:r>
    </w:p>
    <w:p w14:paraId="75469B9D" w14:textId="77777777" w:rsidR="008B3BDF" w:rsidRDefault="008B3BDF" w:rsidP="008B3BDF">
      <w:r>
        <w:lastRenderedPageBreak/>
        <w:t xml:space="preserve">    v_issue_date DATE;</w:t>
      </w:r>
    </w:p>
    <w:p w14:paraId="30CCC707" w14:textId="77777777" w:rsidR="008B3BDF" w:rsidRDefault="008B3BDF" w:rsidP="008B3BDF">
      <w:r>
        <w:t xml:space="preserve">    v_days NUMBER;</w:t>
      </w:r>
    </w:p>
    <w:p w14:paraId="3AFC2E16" w14:textId="77777777" w:rsidR="008B3BDF" w:rsidRDefault="008B3BDF" w:rsidP="008B3BDF">
      <w:r>
        <w:t xml:space="preserve">    v_fine NUMBER := 0;</w:t>
      </w:r>
    </w:p>
    <w:p w14:paraId="7780D3F6" w14:textId="77777777" w:rsidR="008B3BDF" w:rsidRDefault="008B3BDF" w:rsidP="008B3BDF">
      <w:r>
        <w:t>BEGIN</w:t>
      </w:r>
    </w:p>
    <w:p w14:paraId="245079A2" w14:textId="77777777" w:rsidR="008B3BDF" w:rsidRDefault="008B3BDF" w:rsidP="008B3BDF">
      <w:r>
        <w:t xml:space="preserve">    -- Get issue date from Borrower table</w:t>
      </w:r>
    </w:p>
    <w:p w14:paraId="3E56F9AB" w14:textId="77777777" w:rsidR="008B3BDF" w:rsidRDefault="008B3BDF" w:rsidP="008B3BDF">
      <w:r>
        <w:t xml:space="preserve">    SELECT DateofIssue INTO v_issue_date</w:t>
      </w:r>
    </w:p>
    <w:p w14:paraId="29B4E958" w14:textId="77777777" w:rsidR="008B3BDF" w:rsidRDefault="008B3BDF" w:rsidP="008B3BDF">
      <w:r>
        <w:t xml:space="preserve">    FROM Borrower</w:t>
      </w:r>
    </w:p>
    <w:p w14:paraId="1C688EBE" w14:textId="77777777" w:rsidR="008B3BDF" w:rsidRDefault="008B3BDF" w:rsidP="008B3BDF">
      <w:r>
        <w:t xml:space="preserve">    WHERE Rollin = v_rollno AND NameofBook = v_book AND Status = 'I';</w:t>
      </w:r>
    </w:p>
    <w:p w14:paraId="7238C438" w14:textId="77777777" w:rsidR="008B3BDF" w:rsidRDefault="008B3BDF" w:rsidP="008B3BDF"/>
    <w:p w14:paraId="06CC9733" w14:textId="77777777" w:rsidR="008B3BDF" w:rsidRDefault="008B3BDF" w:rsidP="008B3BDF">
      <w:r>
        <w:t xml:space="preserve">    -- Calculate number of days since book was issued</w:t>
      </w:r>
    </w:p>
    <w:p w14:paraId="71D146EE" w14:textId="77777777" w:rsidR="008B3BDF" w:rsidRDefault="008B3BDF" w:rsidP="008B3BDF">
      <w:r>
        <w:t xml:space="preserve">    v_days := SYSDATE - v_issue_date;</w:t>
      </w:r>
    </w:p>
    <w:p w14:paraId="049B1CA3" w14:textId="77777777" w:rsidR="008B3BDF" w:rsidRDefault="008B3BDF" w:rsidP="008B3BDF"/>
    <w:p w14:paraId="4DA65C93" w14:textId="77777777" w:rsidR="008B3BDF" w:rsidRDefault="008B3BDF" w:rsidP="008B3BDF">
      <w:r>
        <w:t xml:space="preserve">    -- Fine calculation</w:t>
      </w:r>
    </w:p>
    <w:p w14:paraId="023A588F" w14:textId="77777777" w:rsidR="008B3BDF" w:rsidRDefault="008B3BDF" w:rsidP="008B3BDF">
      <w:r>
        <w:t xml:space="preserve">    IF v_days &gt; 30 THEN</w:t>
      </w:r>
    </w:p>
    <w:p w14:paraId="136421AC" w14:textId="77777777" w:rsidR="008B3BDF" w:rsidRDefault="008B3BDF" w:rsidP="008B3BDF">
      <w:r>
        <w:t xml:space="preserve">        v_fine := v_days * 50;</w:t>
      </w:r>
    </w:p>
    <w:p w14:paraId="036C6E0D" w14:textId="77777777" w:rsidR="008B3BDF" w:rsidRDefault="008B3BDF" w:rsidP="008B3BDF">
      <w:r>
        <w:t xml:space="preserve">    ELSIF v_days &gt;= 15 THEN</w:t>
      </w:r>
    </w:p>
    <w:p w14:paraId="71C6936E" w14:textId="77777777" w:rsidR="008B3BDF" w:rsidRDefault="008B3BDF" w:rsidP="008B3BDF">
      <w:r>
        <w:t xml:space="preserve">        v_fine := v_days * 5;</w:t>
      </w:r>
    </w:p>
    <w:p w14:paraId="6A12D154" w14:textId="77777777" w:rsidR="008B3BDF" w:rsidRDefault="008B3BDF" w:rsidP="008B3BDF">
      <w:r>
        <w:t xml:space="preserve">    END IF;</w:t>
      </w:r>
    </w:p>
    <w:p w14:paraId="6EF572C8" w14:textId="77777777" w:rsidR="008B3BDF" w:rsidRDefault="008B3BDF" w:rsidP="008B3BDF"/>
    <w:p w14:paraId="594158BE" w14:textId="77777777" w:rsidR="008B3BDF" w:rsidRDefault="008B3BDF" w:rsidP="008B3BDF">
      <w:r>
        <w:t xml:space="preserve">    -- Update book status to Returned</w:t>
      </w:r>
    </w:p>
    <w:p w14:paraId="3AF6550E" w14:textId="77777777" w:rsidR="008B3BDF" w:rsidRDefault="008B3BDF" w:rsidP="008B3BDF">
      <w:r>
        <w:t xml:space="preserve">    UPDATE Borrower</w:t>
      </w:r>
    </w:p>
    <w:p w14:paraId="1729C05F" w14:textId="77777777" w:rsidR="008B3BDF" w:rsidRDefault="008B3BDF" w:rsidP="008B3BDF">
      <w:r>
        <w:t xml:space="preserve">    SET Status = 'R'</w:t>
      </w:r>
    </w:p>
    <w:p w14:paraId="37C5BE86" w14:textId="77777777" w:rsidR="008B3BDF" w:rsidRDefault="008B3BDF" w:rsidP="008B3BDF">
      <w:r>
        <w:t xml:space="preserve">    WHERE Rollin = v_rollno AND NameofBook = v_book;</w:t>
      </w:r>
    </w:p>
    <w:p w14:paraId="382AF57E" w14:textId="77777777" w:rsidR="008B3BDF" w:rsidRDefault="008B3BDF" w:rsidP="008B3BDF"/>
    <w:p w14:paraId="6318C24E" w14:textId="77777777" w:rsidR="008B3BDF" w:rsidRDefault="008B3BDF" w:rsidP="008B3BDF">
      <w:r>
        <w:t xml:space="preserve">    -- Insert fine if applicable</w:t>
      </w:r>
    </w:p>
    <w:p w14:paraId="47E31AE1" w14:textId="77777777" w:rsidR="008B3BDF" w:rsidRDefault="008B3BDF" w:rsidP="008B3BDF">
      <w:r>
        <w:t xml:space="preserve">    IF v_fine &gt; 0 THEN</w:t>
      </w:r>
    </w:p>
    <w:p w14:paraId="6E8AFCD5" w14:textId="77777777" w:rsidR="008B3BDF" w:rsidRDefault="008B3BDF" w:rsidP="008B3BDF">
      <w:r>
        <w:t xml:space="preserve">        INSERT INTO Fine VALUES (v_rollno, SYSDATE, v_fine);</w:t>
      </w:r>
    </w:p>
    <w:p w14:paraId="65126213" w14:textId="77777777" w:rsidR="008B3BDF" w:rsidRDefault="008B3BDF" w:rsidP="008B3BDF">
      <w:r>
        <w:t xml:space="preserve">    END IF;</w:t>
      </w:r>
    </w:p>
    <w:p w14:paraId="0D4965EC" w14:textId="77777777" w:rsidR="008B3BDF" w:rsidRDefault="008B3BDF" w:rsidP="008B3BDF"/>
    <w:p w14:paraId="53D7BB3E" w14:textId="77777777" w:rsidR="008B3BDF" w:rsidRDefault="008B3BDF" w:rsidP="008B3BDF">
      <w:r>
        <w:t xml:space="preserve">    -- Show result</w:t>
      </w:r>
    </w:p>
    <w:p w14:paraId="16370F52" w14:textId="77777777" w:rsidR="008B3BDF" w:rsidRDefault="008B3BDF" w:rsidP="008B3BDF">
      <w:r>
        <w:t xml:space="preserve">    DBMS_OUTPUT.PUT_LINE('Book returned.');</w:t>
      </w:r>
    </w:p>
    <w:p w14:paraId="59536F70" w14:textId="77777777" w:rsidR="008B3BDF" w:rsidRDefault="008B3BDF" w:rsidP="008B3BDF">
      <w:r>
        <w:lastRenderedPageBreak/>
        <w:t xml:space="preserve">    DBMS_OUTPUT.PUT_LINE('Days: ' || v_days);</w:t>
      </w:r>
    </w:p>
    <w:p w14:paraId="70E713CB" w14:textId="77777777" w:rsidR="008B3BDF" w:rsidRDefault="008B3BDF" w:rsidP="008B3BDF">
      <w:r>
        <w:t xml:space="preserve">    DBMS_OUTPUT.PUT_LINE('Fine: Rs. ' || v_fine);</w:t>
      </w:r>
    </w:p>
    <w:p w14:paraId="6BEF5977" w14:textId="77777777" w:rsidR="008B3BDF" w:rsidRDefault="008B3BDF" w:rsidP="008B3BDF"/>
    <w:p w14:paraId="58481AD9" w14:textId="77777777" w:rsidR="008B3BDF" w:rsidRDefault="008B3BDF" w:rsidP="008B3BDF">
      <w:r>
        <w:t>-- Handle errors</w:t>
      </w:r>
    </w:p>
    <w:p w14:paraId="613AD0F8" w14:textId="77777777" w:rsidR="008B3BDF" w:rsidRDefault="008B3BDF" w:rsidP="008B3BDF">
      <w:r>
        <w:t>EXCEPTION</w:t>
      </w:r>
    </w:p>
    <w:p w14:paraId="286FA7A4" w14:textId="77777777" w:rsidR="008B3BDF" w:rsidRDefault="008B3BDF" w:rsidP="008B3BDF">
      <w:r>
        <w:t xml:space="preserve">    WHEN NO_DATA_FOUND THEN</w:t>
      </w:r>
    </w:p>
    <w:p w14:paraId="5E7F077B" w14:textId="77777777" w:rsidR="008B3BDF" w:rsidRDefault="008B3BDF" w:rsidP="008B3BDF">
      <w:r>
        <w:t xml:space="preserve">        DBMS_OUTPUT.PUT_LINE('No such issued book found.');</w:t>
      </w:r>
    </w:p>
    <w:p w14:paraId="4A4EEFC5" w14:textId="77777777" w:rsidR="008B3BDF" w:rsidRDefault="008B3BDF" w:rsidP="008B3BDF">
      <w:r>
        <w:t xml:space="preserve">    WHEN OTHERS THEN</w:t>
      </w:r>
    </w:p>
    <w:p w14:paraId="51513C98" w14:textId="77777777" w:rsidR="008B3BDF" w:rsidRDefault="008B3BDF" w:rsidP="008B3BDF">
      <w:r>
        <w:t xml:space="preserve">        DBMS_OUTPUT.PUT_LINE('Error: ' || SQLERRM);</w:t>
      </w:r>
    </w:p>
    <w:p w14:paraId="348E7FDE" w14:textId="77777777" w:rsidR="008B3BDF" w:rsidRDefault="008B3BDF" w:rsidP="008B3BDF">
      <w:r>
        <w:t>END;</w:t>
      </w:r>
    </w:p>
    <w:p w14:paraId="11F83AA7" w14:textId="59CC29A9" w:rsidR="008B3BDF" w:rsidRDefault="008B3BDF" w:rsidP="008B3BDF">
      <w:r>
        <w:t>/</w:t>
      </w:r>
    </w:p>
    <w:p w14:paraId="50810538" w14:textId="77777777" w:rsidR="008B3BDF" w:rsidRDefault="008B3BDF" w:rsidP="008B3BDF"/>
    <w:p w14:paraId="4C86F285" w14:textId="77777777" w:rsidR="008B3BDF" w:rsidRDefault="008B3BDF" w:rsidP="008B3BDF"/>
    <w:p w14:paraId="65F600D3" w14:textId="4AB49938" w:rsidR="008B3BDF" w:rsidRDefault="008B3BDF" w:rsidP="008B3BDF">
      <w:pPr>
        <w:pStyle w:val="Default"/>
        <w:rPr>
          <w:b/>
          <w:bCs/>
          <w:color w:val="EE0000"/>
          <w:sz w:val="26"/>
          <w:szCs w:val="26"/>
        </w:rPr>
      </w:pPr>
      <w:r w:rsidRPr="008B3BDF">
        <w:rPr>
          <w:b/>
          <w:bCs/>
          <w:color w:val="EE0000"/>
          <w:sz w:val="26"/>
          <w:szCs w:val="26"/>
        </w:rPr>
        <w:t xml:space="preserve">28  Write a PL/SQL block of code using parameterized Cursor, that will merge the data available in the newly created table N_RollCall with the data available in the table O_RollCall. If the data in the first table already exist in the second table then that data should be skipped. </w:t>
      </w:r>
    </w:p>
    <w:p w14:paraId="4CD4E818" w14:textId="77777777" w:rsidR="008B3BDF" w:rsidRPr="008B3BDF" w:rsidRDefault="008B3BDF" w:rsidP="008B3BDF">
      <w:pPr>
        <w:pStyle w:val="Default"/>
        <w:rPr>
          <w:color w:val="auto"/>
          <w:sz w:val="22"/>
          <w:szCs w:val="22"/>
        </w:rPr>
      </w:pPr>
      <w:r w:rsidRPr="008B3BDF">
        <w:rPr>
          <w:color w:val="auto"/>
          <w:sz w:val="22"/>
          <w:szCs w:val="22"/>
        </w:rPr>
        <w:t>-- Step 1: Create the original roll call table</w:t>
      </w:r>
    </w:p>
    <w:p w14:paraId="1ED8B7CA" w14:textId="77777777" w:rsidR="008B3BDF" w:rsidRPr="008B3BDF" w:rsidRDefault="008B3BDF" w:rsidP="008B3BDF">
      <w:pPr>
        <w:pStyle w:val="Default"/>
        <w:rPr>
          <w:color w:val="auto"/>
          <w:sz w:val="22"/>
          <w:szCs w:val="22"/>
        </w:rPr>
      </w:pPr>
      <w:r w:rsidRPr="008B3BDF">
        <w:rPr>
          <w:color w:val="auto"/>
          <w:sz w:val="22"/>
          <w:szCs w:val="22"/>
        </w:rPr>
        <w:t>CREATE TABLE O_RollCall (</w:t>
      </w:r>
    </w:p>
    <w:p w14:paraId="7B0F7667" w14:textId="77777777" w:rsidR="008B3BDF" w:rsidRPr="008B3BDF" w:rsidRDefault="008B3BDF" w:rsidP="008B3BDF">
      <w:pPr>
        <w:pStyle w:val="Default"/>
        <w:rPr>
          <w:color w:val="auto"/>
          <w:sz w:val="22"/>
          <w:szCs w:val="22"/>
        </w:rPr>
      </w:pPr>
      <w:r w:rsidRPr="008B3BDF">
        <w:rPr>
          <w:color w:val="auto"/>
          <w:sz w:val="22"/>
          <w:szCs w:val="22"/>
        </w:rPr>
        <w:t xml:space="preserve">    Roll_No NUMBER PRIMARY KEY,</w:t>
      </w:r>
    </w:p>
    <w:p w14:paraId="1B3E4C33" w14:textId="77777777" w:rsidR="008B3BDF" w:rsidRPr="008B3BDF" w:rsidRDefault="008B3BDF" w:rsidP="008B3BDF">
      <w:pPr>
        <w:pStyle w:val="Default"/>
        <w:rPr>
          <w:color w:val="auto"/>
          <w:sz w:val="22"/>
          <w:szCs w:val="22"/>
        </w:rPr>
      </w:pPr>
      <w:r w:rsidRPr="008B3BDF">
        <w:rPr>
          <w:color w:val="auto"/>
          <w:sz w:val="22"/>
          <w:szCs w:val="22"/>
        </w:rPr>
        <w:t xml:space="preserve">    Name VARCHAR2(50)</w:t>
      </w:r>
    </w:p>
    <w:p w14:paraId="3FFE00E4" w14:textId="77777777" w:rsidR="008B3BDF" w:rsidRPr="008B3BDF" w:rsidRDefault="008B3BDF" w:rsidP="008B3BDF">
      <w:pPr>
        <w:pStyle w:val="Default"/>
        <w:rPr>
          <w:color w:val="auto"/>
          <w:sz w:val="22"/>
          <w:szCs w:val="22"/>
        </w:rPr>
      </w:pPr>
      <w:r w:rsidRPr="008B3BDF">
        <w:rPr>
          <w:color w:val="auto"/>
          <w:sz w:val="22"/>
          <w:szCs w:val="22"/>
        </w:rPr>
        <w:t>);</w:t>
      </w:r>
    </w:p>
    <w:p w14:paraId="0E7505CB" w14:textId="77777777" w:rsidR="008B3BDF" w:rsidRPr="008B3BDF" w:rsidRDefault="008B3BDF" w:rsidP="008B3BDF">
      <w:pPr>
        <w:pStyle w:val="Default"/>
        <w:rPr>
          <w:color w:val="auto"/>
          <w:sz w:val="22"/>
          <w:szCs w:val="22"/>
        </w:rPr>
      </w:pPr>
    </w:p>
    <w:p w14:paraId="3A6C03DB" w14:textId="77777777" w:rsidR="008B3BDF" w:rsidRPr="008B3BDF" w:rsidRDefault="008B3BDF" w:rsidP="008B3BDF">
      <w:pPr>
        <w:pStyle w:val="Default"/>
        <w:rPr>
          <w:color w:val="auto"/>
          <w:sz w:val="22"/>
          <w:szCs w:val="22"/>
        </w:rPr>
      </w:pPr>
      <w:r w:rsidRPr="008B3BDF">
        <w:rPr>
          <w:color w:val="auto"/>
          <w:sz w:val="22"/>
          <w:szCs w:val="22"/>
        </w:rPr>
        <w:t>-- Step 2: Create the new roll call table</w:t>
      </w:r>
    </w:p>
    <w:p w14:paraId="5CDCAA7E" w14:textId="77777777" w:rsidR="008B3BDF" w:rsidRPr="008B3BDF" w:rsidRDefault="008B3BDF" w:rsidP="008B3BDF">
      <w:pPr>
        <w:pStyle w:val="Default"/>
        <w:rPr>
          <w:color w:val="auto"/>
          <w:sz w:val="22"/>
          <w:szCs w:val="22"/>
        </w:rPr>
      </w:pPr>
      <w:r w:rsidRPr="008B3BDF">
        <w:rPr>
          <w:color w:val="auto"/>
          <w:sz w:val="22"/>
          <w:szCs w:val="22"/>
        </w:rPr>
        <w:t>CREATE TABLE N_RollCall (</w:t>
      </w:r>
    </w:p>
    <w:p w14:paraId="18859DFC" w14:textId="77777777" w:rsidR="008B3BDF" w:rsidRPr="008B3BDF" w:rsidRDefault="008B3BDF" w:rsidP="008B3BDF">
      <w:pPr>
        <w:pStyle w:val="Default"/>
        <w:rPr>
          <w:color w:val="auto"/>
          <w:sz w:val="22"/>
          <w:szCs w:val="22"/>
        </w:rPr>
      </w:pPr>
      <w:r w:rsidRPr="008B3BDF">
        <w:rPr>
          <w:color w:val="auto"/>
          <w:sz w:val="22"/>
          <w:szCs w:val="22"/>
        </w:rPr>
        <w:t xml:space="preserve">    Roll_No NUMBER,</w:t>
      </w:r>
    </w:p>
    <w:p w14:paraId="590A89D6" w14:textId="77777777" w:rsidR="008B3BDF" w:rsidRPr="008B3BDF" w:rsidRDefault="008B3BDF" w:rsidP="008B3BDF">
      <w:pPr>
        <w:pStyle w:val="Default"/>
        <w:rPr>
          <w:color w:val="auto"/>
          <w:sz w:val="22"/>
          <w:szCs w:val="22"/>
        </w:rPr>
      </w:pPr>
      <w:r w:rsidRPr="008B3BDF">
        <w:rPr>
          <w:color w:val="auto"/>
          <w:sz w:val="22"/>
          <w:szCs w:val="22"/>
        </w:rPr>
        <w:t xml:space="preserve">    Name VARCHAR2(50)</w:t>
      </w:r>
    </w:p>
    <w:p w14:paraId="0456C6EA" w14:textId="77777777" w:rsidR="008B3BDF" w:rsidRPr="008B3BDF" w:rsidRDefault="008B3BDF" w:rsidP="008B3BDF">
      <w:pPr>
        <w:pStyle w:val="Default"/>
        <w:rPr>
          <w:color w:val="auto"/>
          <w:sz w:val="22"/>
          <w:szCs w:val="22"/>
        </w:rPr>
      </w:pPr>
      <w:r w:rsidRPr="008B3BDF">
        <w:rPr>
          <w:color w:val="auto"/>
          <w:sz w:val="22"/>
          <w:szCs w:val="22"/>
        </w:rPr>
        <w:t>);</w:t>
      </w:r>
    </w:p>
    <w:p w14:paraId="1019AF44" w14:textId="77777777" w:rsidR="008B3BDF" w:rsidRPr="008B3BDF" w:rsidRDefault="008B3BDF" w:rsidP="008B3BDF">
      <w:pPr>
        <w:pStyle w:val="Default"/>
        <w:rPr>
          <w:color w:val="auto"/>
          <w:sz w:val="22"/>
          <w:szCs w:val="22"/>
        </w:rPr>
      </w:pPr>
    </w:p>
    <w:p w14:paraId="44657648" w14:textId="77777777" w:rsidR="008B3BDF" w:rsidRPr="008B3BDF" w:rsidRDefault="008B3BDF" w:rsidP="008B3BDF">
      <w:pPr>
        <w:pStyle w:val="Default"/>
        <w:rPr>
          <w:color w:val="auto"/>
          <w:sz w:val="22"/>
          <w:szCs w:val="22"/>
        </w:rPr>
      </w:pPr>
      <w:r w:rsidRPr="008B3BDF">
        <w:rPr>
          <w:color w:val="auto"/>
          <w:sz w:val="22"/>
          <w:szCs w:val="22"/>
        </w:rPr>
        <w:t>-- Step 3: Insert sample data into O_RollCall (old data)</w:t>
      </w:r>
    </w:p>
    <w:p w14:paraId="037772F0" w14:textId="77777777" w:rsidR="008B3BDF" w:rsidRPr="008B3BDF" w:rsidRDefault="008B3BDF" w:rsidP="008B3BDF">
      <w:pPr>
        <w:pStyle w:val="Default"/>
        <w:rPr>
          <w:color w:val="auto"/>
          <w:sz w:val="22"/>
          <w:szCs w:val="22"/>
        </w:rPr>
      </w:pPr>
      <w:r w:rsidRPr="008B3BDF">
        <w:rPr>
          <w:color w:val="auto"/>
          <w:sz w:val="22"/>
          <w:szCs w:val="22"/>
        </w:rPr>
        <w:t>INSERT INTO O_RollCall VALUES (1, 'Ravi');</w:t>
      </w:r>
    </w:p>
    <w:p w14:paraId="18811F4E" w14:textId="77777777" w:rsidR="008B3BDF" w:rsidRPr="008B3BDF" w:rsidRDefault="008B3BDF" w:rsidP="008B3BDF">
      <w:pPr>
        <w:pStyle w:val="Default"/>
        <w:rPr>
          <w:color w:val="auto"/>
          <w:sz w:val="22"/>
          <w:szCs w:val="22"/>
        </w:rPr>
      </w:pPr>
      <w:r w:rsidRPr="008B3BDF">
        <w:rPr>
          <w:color w:val="auto"/>
          <w:sz w:val="22"/>
          <w:szCs w:val="22"/>
        </w:rPr>
        <w:t>INSERT INTO O_RollCall VALUES (2, 'Sneha');</w:t>
      </w:r>
    </w:p>
    <w:p w14:paraId="2C9ABD11" w14:textId="77777777" w:rsidR="008B3BDF" w:rsidRPr="008B3BDF" w:rsidRDefault="008B3BDF" w:rsidP="008B3BDF">
      <w:pPr>
        <w:pStyle w:val="Default"/>
        <w:rPr>
          <w:color w:val="auto"/>
          <w:sz w:val="22"/>
          <w:szCs w:val="22"/>
        </w:rPr>
      </w:pPr>
    </w:p>
    <w:p w14:paraId="475404D3" w14:textId="77777777" w:rsidR="008B3BDF" w:rsidRPr="008B3BDF" w:rsidRDefault="008B3BDF" w:rsidP="008B3BDF">
      <w:pPr>
        <w:pStyle w:val="Default"/>
        <w:rPr>
          <w:color w:val="auto"/>
          <w:sz w:val="22"/>
          <w:szCs w:val="22"/>
        </w:rPr>
      </w:pPr>
      <w:r w:rsidRPr="008B3BDF">
        <w:rPr>
          <w:color w:val="auto"/>
          <w:sz w:val="22"/>
          <w:szCs w:val="22"/>
        </w:rPr>
        <w:t>-- Step 4: Insert sample data into N_RollCall (new data to merge)</w:t>
      </w:r>
    </w:p>
    <w:p w14:paraId="7D49EFB6" w14:textId="77777777" w:rsidR="008B3BDF" w:rsidRPr="008B3BDF" w:rsidRDefault="008B3BDF" w:rsidP="008B3BDF">
      <w:pPr>
        <w:pStyle w:val="Default"/>
        <w:rPr>
          <w:color w:val="auto"/>
          <w:sz w:val="22"/>
          <w:szCs w:val="22"/>
        </w:rPr>
      </w:pPr>
      <w:r w:rsidRPr="008B3BDF">
        <w:rPr>
          <w:color w:val="auto"/>
          <w:sz w:val="22"/>
          <w:szCs w:val="22"/>
        </w:rPr>
        <w:t>INSERT INTO N_RollCall VALUES (2, 'Sneha');  -- Duplicate</w:t>
      </w:r>
    </w:p>
    <w:p w14:paraId="187E09E3" w14:textId="77777777" w:rsidR="008B3BDF" w:rsidRPr="008B3BDF" w:rsidRDefault="008B3BDF" w:rsidP="008B3BDF">
      <w:pPr>
        <w:pStyle w:val="Default"/>
        <w:rPr>
          <w:color w:val="auto"/>
          <w:sz w:val="22"/>
          <w:szCs w:val="22"/>
        </w:rPr>
      </w:pPr>
      <w:r w:rsidRPr="008B3BDF">
        <w:rPr>
          <w:color w:val="auto"/>
          <w:sz w:val="22"/>
          <w:szCs w:val="22"/>
        </w:rPr>
        <w:t>INSERT INTO N_RollCall VALUES (3, 'Ankit');  -- New</w:t>
      </w:r>
    </w:p>
    <w:p w14:paraId="364E0B2E" w14:textId="77777777" w:rsidR="008B3BDF" w:rsidRPr="008B3BDF" w:rsidRDefault="008B3BDF" w:rsidP="008B3BDF">
      <w:pPr>
        <w:pStyle w:val="Default"/>
        <w:rPr>
          <w:color w:val="auto"/>
          <w:sz w:val="22"/>
          <w:szCs w:val="22"/>
        </w:rPr>
      </w:pPr>
      <w:r w:rsidRPr="008B3BDF">
        <w:rPr>
          <w:color w:val="auto"/>
          <w:sz w:val="22"/>
          <w:szCs w:val="22"/>
        </w:rPr>
        <w:t>INSERT INTO N_RollCall VALUES (4, 'Meena');  -- New</w:t>
      </w:r>
    </w:p>
    <w:p w14:paraId="6B0FA2A6" w14:textId="77777777" w:rsidR="008B3BDF" w:rsidRPr="008B3BDF" w:rsidRDefault="008B3BDF" w:rsidP="008B3BDF">
      <w:pPr>
        <w:pStyle w:val="Default"/>
        <w:rPr>
          <w:color w:val="auto"/>
          <w:sz w:val="22"/>
          <w:szCs w:val="22"/>
        </w:rPr>
      </w:pPr>
    </w:p>
    <w:p w14:paraId="51DFAA52" w14:textId="77777777" w:rsidR="008B3BDF" w:rsidRPr="008B3BDF" w:rsidRDefault="008B3BDF" w:rsidP="008B3BDF">
      <w:pPr>
        <w:pStyle w:val="Default"/>
        <w:rPr>
          <w:color w:val="auto"/>
          <w:sz w:val="22"/>
          <w:szCs w:val="22"/>
        </w:rPr>
      </w:pPr>
      <w:r w:rsidRPr="008B3BDF">
        <w:rPr>
          <w:color w:val="auto"/>
          <w:sz w:val="22"/>
          <w:szCs w:val="22"/>
        </w:rPr>
        <w:t>-- Step 5: PL/SQL block to merge data using parameterized cursor</w:t>
      </w:r>
    </w:p>
    <w:p w14:paraId="0C95FAE9" w14:textId="77777777" w:rsidR="008B3BDF" w:rsidRPr="008B3BDF" w:rsidRDefault="008B3BDF" w:rsidP="008B3BDF">
      <w:pPr>
        <w:pStyle w:val="Default"/>
        <w:rPr>
          <w:color w:val="auto"/>
          <w:sz w:val="22"/>
          <w:szCs w:val="22"/>
        </w:rPr>
      </w:pPr>
      <w:r w:rsidRPr="008B3BDF">
        <w:rPr>
          <w:color w:val="auto"/>
          <w:sz w:val="22"/>
          <w:szCs w:val="22"/>
        </w:rPr>
        <w:t>SET SERVEROUTPUT ON;</w:t>
      </w:r>
    </w:p>
    <w:p w14:paraId="70C77E6E" w14:textId="77777777" w:rsidR="008B3BDF" w:rsidRPr="008B3BDF" w:rsidRDefault="008B3BDF" w:rsidP="008B3BDF">
      <w:pPr>
        <w:pStyle w:val="Default"/>
        <w:rPr>
          <w:color w:val="auto"/>
          <w:sz w:val="22"/>
          <w:szCs w:val="22"/>
        </w:rPr>
      </w:pPr>
    </w:p>
    <w:p w14:paraId="304A2E3C" w14:textId="77777777" w:rsidR="008B3BDF" w:rsidRPr="008B3BDF" w:rsidRDefault="008B3BDF" w:rsidP="008B3BDF">
      <w:pPr>
        <w:pStyle w:val="Default"/>
        <w:rPr>
          <w:color w:val="auto"/>
          <w:sz w:val="22"/>
          <w:szCs w:val="22"/>
        </w:rPr>
      </w:pPr>
      <w:r w:rsidRPr="008B3BDF">
        <w:rPr>
          <w:color w:val="auto"/>
          <w:sz w:val="22"/>
          <w:szCs w:val="22"/>
        </w:rPr>
        <w:t>DECLARE</w:t>
      </w:r>
    </w:p>
    <w:p w14:paraId="28DC7968" w14:textId="77777777" w:rsidR="008B3BDF" w:rsidRPr="008B3BDF" w:rsidRDefault="008B3BDF" w:rsidP="008B3BDF">
      <w:pPr>
        <w:pStyle w:val="Default"/>
        <w:rPr>
          <w:color w:val="auto"/>
          <w:sz w:val="22"/>
          <w:szCs w:val="22"/>
        </w:rPr>
      </w:pPr>
      <w:r w:rsidRPr="008B3BDF">
        <w:rPr>
          <w:color w:val="auto"/>
          <w:sz w:val="22"/>
          <w:szCs w:val="22"/>
        </w:rPr>
        <w:t xml:space="preserve">    -- Cursor to fetch each row from N_RollCall based on Roll_No</w:t>
      </w:r>
    </w:p>
    <w:p w14:paraId="2D2A5ACE" w14:textId="77777777" w:rsidR="008B3BDF" w:rsidRPr="008B3BDF" w:rsidRDefault="008B3BDF" w:rsidP="008B3BDF">
      <w:pPr>
        <w:pStyle w:val="Default"/>
        <w:rPr>
          <w:color w:val="auto"/>
          <w:sz w:val="22"/>
          <w:szCs w:val="22"/>
        </w:rPr>
      </w:pPr>
      <w:r w:rsidRPr="008B3BDF">
        <w:rPr>
          <w:color w:val="auto"/>
          <w:sz w:val="22"/>
          <w:szCs w:val="22"/>
        </w:rPr>
        <w:t xml:space="preserve">    CURSOR new_data_cursor(p_roll N_RollCall.Roll_No%TYPE) IS</w:t>
      </w:r>
    </w:p>
    <w:p w14:paraId="4CEA6A60" w14:textId="77777777" w:rsidR="008B3BDF" w:rsidRPr="008B3BDF" w:rsidRDefault="008B3BDF" w:rsidP="008B3BDF">
      <w:pPr>
        <w:pStyle w:val="Default"/>
        <w:rPr>
          <w:color w:val="auto"/>
          <w:sz w:val="22"/>
          <w:szCs w:val="22"/>
        </w:rPr>
      </w:pPr>
      <w:r w:rsidRPr="008B3BDF">
        <w:rPr>
          <w:color w:val="auto"/>
          <w:sz w:val="22"/>
          <w:szCs w:val="22"/>
        </w:rPr>
        <w:lastRenderedPageBreak/>
        <w:t xml:space="preserve">        SELECT Roll_No, Name FROM N_RollCall WHERE Roll_No = p_roll;</w:t>
      </w:r>
    </w:p>
    <w:p w14:paraId="57FFC109" w14:textId="77777777" w:rsidR="008B3BDF" w:rsidRPr="008B3BDF" w:rsidRDefault="008B3BDF" w:rsidP="008B3BDF">
      <w:pPr>
        <w:pStyle w:val="Default"/>
        <w:rPr>
          <w:color w:val="auto"/>
          <w:sz w:val="22"/>
          <w:szCs w:val="22"/>
        </w:rPr>
      </w:pPr>
    </w:p>
    <w:p w14:paraId="099D6026" w14:textId="77777777" w:rsidR="008B3BDF" w:rsidRPr="008B3BDF" w:rsidRDefault="008B3BDF" w:rsidP="008B3BDF">
      <w:pPr>
        <w:pStyle w:val="Default"/>
        <w:rPr>
          <w:color w:val="auto"/>
          <w:sz w:val="22"/>
          <w:szCs w:val="22"/>
        </w:rPr>
      </w:pPr>
      <w:r w:rsidRPr="008B3BDF">
        <w:rPr>
          <w:color w:val="auto"/>
          <w:sz w:val="22"/>
          <w:szCs w:val="22"/>
        </w:rPr>
        <w:t xml:space="preserve">    -- Variables to hold cursor values</w:t>
      </w:r>
    </w:p>
    <w:p w14:paraId="757E382A" w14:textId="77777777" w:rsidR="008B3BDF" w:rsidRPr="008B3BDF" w:rsidRDefault="008B3BDF" w:rsidP="008B3BDF">
      <w:pPr>
        <w:pStyle w:val="Default"/>
        <w:rPr>
          <w:color w:val="auto"/>
          <w:sz w:val="22"/>
          <w:szCs w:val="22"/>
        </w:rPr>
      </w:pPr>
      <w:r w:rsidRPr="008B3BDF">
        <w:rPr>
          <w:color w:val="auto"/>
          <w:sz w:val="22"/>
          <w:szCs w:val="22"/>
        </w:rPr>
        <w:t xml:space="preserve">    v_roll N_RollCall.Roll_No%TYPE;</w:t>
      </w:r>
    </w:p>
    <w:p w14:paraId="063DA377" w14:textId="77777777" w:rsidR="008B3BDF" w:rsidRPr="008B3BDF" w:rsidRDefault="008B3BDF" w:rsidP="008B3BDF">
      <w:pPr>
        <w:pStyle w:val="Default"/>
        <w:rPr>
          <w:color w:val="auto"/>
          <w:sz w:val="22"/>
          <w:szCs w:val="22"/>
        </w:rPr>
      </w:pPr>
      <w:r w:rsidRPr="008B3BDF">
        <w:rPr>
          <w:color w:val="auto"/>
          <w:sz w:val="22"/>
          <w:szCs w:val="22"/>
        </w:rPr>
        <w:t xml:space="preserve">    v_name N_RollCall.Name%TYPE;</w:t>
      </w:r>
    </w:p>
    <w:p w14:paraId="05B4B79E" w14:textId="77777777" w:rsidR="008B3BDF" w:rsidRPr="008B3BDF" w:rsidRDefault="008B3BDF" w:rsidP="008B3BDF">
      <w:pPr>
        <w:pStyle w:val="Default"/>
        <w:rPr>
          <w:color w:val="auto"/>
          <w:sz w:val="22"/>
          <w:szCs w:val="22"/>
        </w:rPr>
      </w:pPr>
    </w:p>
    <w:p w14:paraId="00F4E266" w14:textId="77777777" w:rsidR="008B3BDF" w:rsidRPr="008B3BDF" w:rsidRDefault="008B3BDF" w:rsidP="008B3BDF">
      <w:pPr>
        <w:pStyle w:val="Default"/>
        <w:rPr>
          <w:color w:val="auto"/>
          <w:sz w:val="22"/>
          <w:szCs w:val="22"/>
        </w:rPr>
      </w:pPr>
      <w:r w:rsidRPr="008B3BDF">
        <w:rPr>
          <w:color w:val="auto"/>
          <w:sz w:val="22"/>
          <w:szCs w:val="22"/>
        </w:rPr>
        <w:t>BEGIN</w:t>
      </w:r>
    </w:p>
    <w:p w14:paraId="4D9E06CC" w14:textId="77777777" w:rsidR="008B3BDF" w:rsidRPr="008B3BDF" w:rsidRDefault="008B3BDF" w:rsidP="008B3BDF">
      <w:pPr>
        <w:pStyle w:val="Default"/>
        <w:rPr>
          <w:color w:val="auto"/>
          <w:sz w:val="22"/>
          <w:szCs w:val="22"/>
        </w:rPr>
      </w:pPr>
      <w:r w:rsidRPr="008B3BDF">
        <w:rPr>
          <w:color w:val="auto"/>
          <w:sz w:val="22"/>
          <w:szCs w:val="22"/>
        </w:rPr>
        <w:t xml:space="preserve">    -- Loop through all new records</w:t>
      </w:r>
    </w:p>
    <w:p w14:paraId="42778C3D" w14:textId="77777777" w:rsidR="008B3BDF" w:rsidRPr="008B3BDF" w:rsidRDefault="008B3BDF" w:rsidP="008B3BDF">
      <w:pPr>
        <w:pStyle w:val="Default"/>
        <w:rPr>
          <w:color w:val="auto"/>
          <w:sz w:val="22"/>
          <w:szCs w:val="22"/>
        </w:rPr>
      </w:pPr>
      <w:r w:rsidRPr="008B3BDF">
        <w:rPr>
          <w:color w:val="auto"/>
          <w:sz w:val="22"/>
          <w:szCs w:val="22"/>
        </w:rPr>
        <w:t xml:space="preserve">    FOR rec IN (SELECT * FROM N_RollCall) LOOP</w:t>
      </w:r>
    </w:p>
    <w:p w14:paraId="7F4BD414" w14:textId="77777777" w:rsidR="008B3BDF" w:rsidRPr="008B3BDF" w:rsidRDefault="008B3BDF" w:rsidP="008B3BDF">
      <w:pPr>
        <w:pStyle w:val="Default"/>
        <w:rPr>
          <w:color w:val="auto"/>
          <w:sz w:val="22"/>
          <w:szCs w:val="22"/>
        </w:rPr>
      </w:pPr>
      <w:r w:rsidRPr="008B3BDF">
        <w:rPr>
          <w:color w:val="auto"/>
          <w:sz w:val="22"/>
          <w:szCs w:val="22"/>
        </w:rPr>
        <w:t xml:space="preserve">        BEGIN</w:t>
      </w:r>
    </w:p>
    <w:p w14:paraId="1B13EDE4" w14:textId="77777777" w:rsidR="008B3BDF" w:rsidRPr="008B3BDF" w:rsidRDefault="008B3BDF" w:rsidP="008B3BDF">
      <w:pPr>
        <w:pStyle w:val="Default"/>
        <w:rPr>
          <w:color w:val="auto"/>
          <w:sz w:val="22"/>
          <w:szCs w:val="22"/>
        </w:rPr>
      </w:pPr>
      <w:r w:rsidRPr="008B3BDF">
        <w:rPr>
          <w:color w:val="auto"/>
          <w:sz w:val="22"/>
          <w:szCs w:val="22"/>
        </w:rPr>
        <w:t xml:space="preserve">            -- Check if Roll_No already exists in O_RollCall</w:t>
      </w:r>
    </w:p>
    <w:p w14:paraId="669A0996" w14:textId="77777777" w:rsidR="008B3BDF" w:rsidRPr="008B3BDF" w:rsidRDefault="008B3BDF" w:rsidP="008B3BDF">
      <w:pPr>
        <w:pStyle w:val="Default"/>
        <w:rPr>
          <w:color w:val="auto"/>
          <w:sz w:val="22"/>
          <w:szCs w:val="22"/>
        </w:rPr>
      </w:pPr>
      <w:r w:rsidRPr="008B3BDF">
        <w:rPr>
          <w:color w:val="auto"/>
          <w:sz w:val="22"/>
          <w:szCs w:val="22"/>
        </w:rPr>
        <w:t xml:space="preserve">            SELECT Roll_No INTO v_roll</w:t>
      </w:r>
    </w:p>
    <w:p w14:paraId="3E6E9D74" w14:textId="77777777" w:rsidR="008B3BDF" w:rsidRPr="008B3BDF" w:rsidRDefault="008B3BDF" w:rsidP="008B3BDF">
      <w:pPr>
        <w:pStyle w:val="Default"/>
        <w:rPr>
          <w:color w:val="auto"/>
          <w:sz w:val="22"/>
          <w:szCs w:val="22"/>
        </w:rPr>
      </w:pPr>
      <w:r w:rsidRPr="008B3BDF">
        <w:rPr>
          <w:color w:val="auto"/>
          <w:sz w:val="22"/>
          <w:szCs w:val="22"/>
        </w:rPr>
        <w:t xml:space="preserve">            FROM O_RollCall</w:t>
      </w:r>
    </w:p>
    <w:p w14:paraId="349B3C70" w14:textId="77777777" w:rsidR="008B3BDF" w:rsidRPr="008B3BDF" w:rsidRDefault="008B3BDF" w:rsidP="008B3BDF">
      <w:pPr>
        <w:pStyle w:val="Default"/>
        <w:rPr>
          <w:color w:val="auto"/>
          <w:sz w:val="22"/>
          <w:szCs w:val="22"/>
        </w:rPr>
      </w:pPr>
      <w:r w:rsidRPr="008B3BDF">
        <w:rPr>
          <w:color w:val="auto"/>
          <w:sz w:val="22"/>
          <w:szCs w:val="22"/>
        </w:rPr>
        <w:t xml:space="preserve">            WHERE Roll_No = rec.Roll_No;</w:t>
      </w:r>
    </w:p>
    <w:p w14:paraId="426A7199" w14:textId="77777777" w:rsidR="008B3BDF" w:rsidRPr="008B3BDF" w:rsidRDefault="008B3BDF" w:rsidP="008B3BDF">
      <w:pPr>
        <w:pStyle w:val="Default"/>
        <w:rPr>
          <w:color w:val="auto"/>
          <w:sz w:val="22"/>
          <w:szCs w:val="22"/>
        </w:rPr>
      </w:pPr>
    </w:p>
    <w:p w14:paraId="0894DD6B" w14:textId="77777777" w:rsidR="008B3BDF" w:rsidRPr="008B3BDF" w:rsidRDefault="008B3BDF" w:rsidP="008B3BDF">
      <w:pPr>
        <w:pStyle w:val="Default"/>
        <w:rPr>
          <w:color w:val="auto"/>
          <w:sz w:val="22"/>
          <w:szCs w:val="22"/>
        </w:rPr>
      </w:pPr>
      <w:r w:rsidRPr="008B3BDF">
        <w:rPr>
          <w:color w:val="auto"/>
          <w:sz w:val="22"/>
          <w:szCs w:val="22"/>
        </w:rPr>
        <w:t xml:space="preserve">            -- If found, skip insertion</w:t>
      </w:r>
    </w:p>
    <w:p w14:paraId="51FEF563" w14:textId="77777777" w:rsidR="008B3BDF" w:rsidRPr="008B3BDF" w:rsidRDefault="008B3BDF" w:rsidP="008B3BDF">
      <w:pPr>
        <w:pStyle w:val="Default"/>
        <w:rPr>
          <w:color w:val="auto"/>
          <w:sz w:val="22"/>
          <w:szCs w:val="22"/>
        </w:rPr>
      </w:pPr>
      <w:r w:rsidRPr="008B3BDF">
        <w:rPr>
          <w:color w:val="auto"/>
          <w:sz w:val="22"/>
          <w:szCs w:val="22"/>
        </w:rPr>
        <w:t xml:space="preserve">            DBMS_OUTPUT.PUT_LINE('Skipping duplicate Roll_No: ' || rec.Roll_No);</w:t>
      </w:r>
    </w:p>
    <w:p w14:paraId="3D18B48D" w14:textId="77777777" w:rsidR="008B3BDF" w:rsidRPr="008B3BDF" w:rsidRDefault="008B3BDF" w:rsidP="008B3BDF">
      <w:pPr>
        <w:pStyle w:val="Default"/>
        <w:rPr>
          <w:color w:val="auto"/>
          <w:sz w:val="22"/>
          <w:szCs w:val="22"/>
        </w:rPr>
      </w:pPr>
      <w:r w:rsidRPr="008B3BDF">
        <w:rPr>
          <w:color w:val="auto"/>
          <w:sz w:val="22"/>
          <w:szCs w:val="22"/>
        </w:rPr>
        <w:t xml:space="preserve">        </w:t>
      </w:r>
    </w:p>
    <w:p w14:paraId="77D35A0A" w14:textId="77777777" w:rsidR="008B3BDF" w:rsidRPr="008B3BDF" w:rsidRDefault="008B3BDF" w:rsidP="008B3BDF">
      <w:pPr>
        <w:pStyle w:val="Default"/>
        <w:rPr>
          <w:color w:val="auto"/>
          <w:sz w:val="22"/>
          <w:szCs w:val="22"/>
        </w:rPr>
      </w:pPr>
      <w:r w:rsidRPr="008B3BDF">
        <w:rPr>
          <w:color w:val="auto"/>
          <w:sz w:val="22"/>
          <w:szCs w:val="22"/>
        </w:rPr>
        <w:t xml:space="preserve">        EXCEPTION</w:t>
      </w:r>
    </w:p>
    <w:p w14:paraId="02322327" w14:textId="77777777" w:rsidR="008B3BDF" w:rsidRPr="008B3BDF" w:rsidRDefault="008B3BDF" w:rsidP="008B3BDF">
      <w:pPr>
        <w:pStyle w:val="Default"/>
        <w:rPr>
          <w:color w:val="auto"/>
          <w:sz w:val="22"/>
          <w:szCs w:val="22"/>
        </w:rPr>
      </w:pPr>
      <w:r w:rsidRPr="008B3BDF">
        <w:rPr>
          <w:color w:val="auto"/>
          <w:sz w:val="22"/>
          <w:szCs w:val="22"/>
        </w:rPr>
        <w:t xml:space="preserve">            WHEN NO_DATA_FOUND THEN</w:t>
      </w:r>
    </w:p>
    <w:p w14:paraId="587B49D6" w14:textId="77777777" w:rsidR="008B3BDF" w:rsidRPr="008B3BDF" w:rsidRDefault="008B3BDF" w:rsidP="008B3BDF">
      <w:pPr>
        <w:pStyle w:val="Default"/>
        <w:rPr>
          <w:color w:val="auto"/>
          <w:sz w:val="22"/>
          <w:szCs w:val="22"/>
        </w:rPr>
      </w:pPr>
      <w:r w:rsidRPr="008B3BDF">
        <w:rPr>
          <w:color w:val="auto"/>
          <w:sz w:val="22"/>
          <w:szCs w:val="22"/>
        </w:rPr>
        <w:t xml:space="preserve">                -- If not found, insert the new record into O_RollCall</w:t>
      </w:r>
    </w:p>
    <w:p w14:paraId="0CCC7934" w14:textId="77777777" w:rsidR="008B3BDF" w:rsidRPr="008B3BDF" w:rsidRDefault="008B3BDF" w:rsidP="008B3BDF">
      <w:pPr>
        <w:pStyle w:val="Default"/>
        <w:rPr>
          <w:color w:val="auto"/>
          <w:sz w:val="22"/>
          <w:szCs w:val="22"/>
        </w:rPr>
      </w:pPr>
      <w:r w:rsidRPr="008B3BDF">
        <w:rPr>
          <w:color w:val="auto"/>
          <w:sz w:val="22"/>
          <w:szCs w:val="22"/>
        </w:rPr>
        <w:t xml:space="preserve">                INSERT INTO O_RollCall (Roll_No, Name)</w:t>
      </w:r>
    </w:p>
    <w:p w14:paraId="1B527DEF" w14:textId="77777777" w:rsidR="008B3BDF" w:rsidRPr="008B3BDF" w:rsidRDefault="008B3BDF" w:rsidP="008B3BDF">
      <w:pPr>
        <w:pStyle w:val="Default"/>
        <w:rPr>
          <w:color w:val="auto"/>
          <w:sz w:val="22"/>
          <w:szCs w:val="22"/>
        </w:rPr>
      </w:pPr>
      <w:r w:rsidRPr="008B3BDF">
        <w:rPr>
          <w:color w:val="auto"/>
          <w:sz w:val="22"/>
          <w:szCs w:val="22"/>
        </w:rPr>
        <w:t xml:space="preserve">                VALUES (rec.Roll_No, rec.Name);</w:t>
      </w:r>
    </w:p>
    <w:p w14:paraId="46B5FC96" w14:textId="77777777" w:rsidR="008B3BDF" w:rsidRPr="008B3BDF" w:rsidRDefault="008B3BDF" w:rsidP="008B3BDF">
      <w:pPr>
        <w:pStyle w:val="Default"/>
        <w:rPr>
          <w:color w:val="auto"/>
          <w:sz w:val="22"/>
          <w:szCs w:val="22"/>
        </w:rPr>
      </w:pPr>
    </w:p>
    <w:p w14:paraId="4EA7DA43" w14:textId="77777777" w:rsidR="008B3BDF" w:rsidRPr="008B3BDF" w:rsidRDefault="008B3BDF" w:rsidP="008B3BDF">
      <w:pPr>
        <w:pStyle w:val="Default"/>
        <w:rPr>
          <w:color w:val="auto"/>
          <w:sz w:val="22"/>
          <w:szCs w:val="22"/>
        </w:rPr>
      </w:pPr>
      <w:r w:rsidRPr="008B3BDF">
        <w:rPr>
          <w:color w:val="auto"/>
          <w:sz w:val="22"/>
          <w:szCs w:val="22"/>
        </w:rPr>
        <w:t xml:space="preserve">                DBMS_OUTPUT.PUT_LINE('Inserted: Roll_No = ' || rec.Roll_No || ', Name = ' || rec.Name);</w:t>
      </w:r>
    </w:p>
    <w:p w14:paraId="186D1907" w14:textId="77777777" w:rsidR="008B3BDF" w:rsidRPr="008B3BDF" w:rsidRDefault="008B3BDF" w:rsidP="008B3BDF">
      <w:pPr>
        <w:pStyle w:val="Default"/>
        <w:rPr>
          <w:color w:val="auto"/>
          <w:sz w:val="22"/>
          <w:szCs w:val="22"/>
        </w:rPr>
      </w:pPr>
      <w:r w:rsidRPr="008B3BDF">
        <w:rPr>
          <w:color w:val="auto"/>
          <w:sz w:val="22"/>
          <w:szCs w:val="22"/>
        </w:rPr>
        <w:t xml:space="preserve">        END;</w:t>
      </w:r>
    </w:p>
    <w:p w14:paraId="2C65EF78" w14:textId="77777777" w:rsidR="008B3BDF" w:rsidRPr="008B3BDF" w:rsidRDefault="008B3BDF" w:rsidP="008B3BDF">
      <w:pPr>
        <w:pStyle w:val="Default"/>
        <w:rPr>
          <w:color w:val="auto"/>
          <w:sz w:val="22"/>
          <w:szCs w:val="22"/>
        </w:rPr>
      </w:pPr>
      <w:r w:rsidRPr="008B3BDF">
        <w:rPr>
          <w:color w:val="auto"/>
          <w:sz w:val="22"/>
          <w:szCs w:val="22"/>
        </w:rPr>
        <w:t xml:space="preserve">    END LOOP;</w:t>
      </w:r>
    </w:p>
    <w:p w14:paraId="5DA0A4D6" w14:textId="77777777" w:rsidR="008B3BDF" w:rsidRPr="008B3BDF" w:rsidRDefault="008B3BDF" w:rsidP="008B3BDF">
      <w:pPr>
        <w:pStyle w:val="Default"/>
        <w:rPr>
          <w:color w:val="auto"/>
          <w:sz w:val="22"/>
          <w:szCs w:val="22"/>
        </w:rPr>
      </w:pPr>
      <w:r w:rsidRPr="008B3BDF">
        <w:rPr>
          <w:color w:val="auto"/>
          <w:sz w:val="22"/>
          <w:szCs w:val="22"/>
        </w:rPr>
        <w:t>END;</w:t>
      </w:r>
    </w:p>
    <w:p w14:paraId="3A819D9D" w14:textId="76E08233" w:rsidR="008B3BDF" w:rsidRDefault="008B3BDF" w:rsidP="008B3BDF">
      <w:pPr>
        <w:pStyle w:val="Default"/>
        <w:rPr>
          <w:color w:val="auto"/>
          <w:sz w:val="22"/>
          <w:szCs w:val="22"/>
        </w:rPr>
      </w:pPr>
      <w:r w:rsidRPr="008B3BDF">
        <w:rPr>
          <w:color w:val="auto"/>
          <w:sz w:val="22"/>
          <w:szCs w:val="22"/>
        </w:rPr>
        <w:t>/</w:t>
      </w:r>
    </w:p>
    <w:p w14:paraId="3E70F3E0" w14:textId="77777777" w:rsidR="008B3BDF" w:rsidRDefault="008B3BDF" w:rsidP="008B3BDF">
      <w:pPr>
        <w:pStyle w:val="Default"/>
        <w:rPr>
          <w:color w:val="auto"/>
          <w:sz w:val="22"/>
          <w:szCs w:val="22"/>
        </w:rPr>
      </w:pPr>
    </w:p>
    <w:p w14:paraId="14C486D9" w14:textId="77777777" w:rsidR="008B3BDF" w:rsidRDefault="008B3BDF" w:rsidP="008B3BDF">
      <w:pPr>
        <w:pStyle w:val="Default"/>
        <w:rPr>
          <w:color w:val="auto"/>
          <w:sz w:val="22"/>
          <w:szCs w:val="22"/>
        </w:rPr>
      </w:pPr>
    </w:p>
    <w:p w14:paraId="0FC0B9FF" w14:textId="77777777" w:rsidR="008B3BDF" w:rsidRDefault="008B3BDF" w:rsidP="008B3BDF">
      <w:pPr>
        <w:pStyle w:val="Default"/>
        <w:rPr>
          <w:color w:val="auto"/>
          <w:sz w:val="22"/>
          <w:szCs w:val="22"/>
        </w:rPr>
      </w:pPr>
    </w:p>
    <w:p w14:paraId="392CAD77" w14:textId="77777777" w:rsidR="008B3BDF" w:rsidRDefault="008B3BDF" w:rsidP="008B3BDF">
      <w:pPr>
        <w:pStyle w:val="Default"/>
        <w:rPr>
          <w:color w:val="auto"/>
          <w:sz w:val="22"/>
          <w:szCs w:val="22"/>
        </w:rPr>
      </w:pPr>
    </w:p>
    <w:p w14:paraId="30449B8B" w14:textId="4F8ED610" w:rsidR="008B3BDF" w:rsidRPr="008B3BDF" w:rsidRDefault="008B3BDF" w:rsidP="008B3BDF">
      <w:pPr>
        <w:pStyle w:val="Default"/>
        <w:rPr>
          <w:b/>
          <w:bCs/>
          <w:color w:val="EE0000"/>
          <w:sz w:val="26"/>
          <w:szCs w:val="26"/>
        </w:rPr>
      </w:pPr>
    </w:p>
    <w:sectPr w:rsidR="008B3BDF" w:rsidRPr="008B3BD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C757B2" w14:textId="77777777" w:rsidR="001B31F3" w:rsidRDefault="001B31F3" w:rsidP="008B3BDF">
      <w:pPr>
        <w:spacing w:after="0" w:line="240" w:lineRule="auto"/>
      </w:pPr>
      <w:r>
        <w:separator/>
      </w:r>
    </w:p>
  </w:endnote>
  <w:endnote w:type="continuationSeparator" w:id="0">
    <w:p w14:paraId="5738025F" w14:textId="77777777" w:rsidR="001B31F3" w:rsidRDefault="001B31F3" w:rsidP="008B3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Serif">
    <w:altName w:val="Microsoft JhengHei"/>
    <w:panose1 w:val="00000000000000000000"/>
    <w:charset w:val="88"/>
    <w:family w:val="auto"/>
    <w:notTrueType/>
    <w:pitch w:val="default"/>
    <w:sig w:usb0="00000003" w:usb1="08080000" w:usb2="00000010"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3CA991" w14:textId="77777777" w:rsidR="001B31F3" w:rsidRDefault="001B31F3" w:rsidP="008B3BDF">
      <w:pPr>
        <w:spacing w:after="0" w:line="240" w:lineRule="auto"/>
      </w:pPr>
      <w:r>
        <w:separator/>
      </w:r>
    </w:p>
  </w:footnote>
  <w:footnote w:type="continuationSeparator" w:id="0">
    <w:p w14:paraId="66D61500" w14:textId="77777777" w:rsidR="001B31F3" w:rsidRDefault="001B31F3" w:rsidP="008B3B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F7AD7"/>
    <w:multiLevelType w:val="multilevel"/>
    <w:tmpl w:val="B5FE83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698967186">
    <w:abstractNumId w:val="0"/>
  </w:num>
  <w:num w:numId="2" w16cid:durableId="10034324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CB4"/>
    <w:rsid w:val="001B31F3"/>
    <w:rsid w:val="00307DD4"/>
    <w:rsid w:val="004171C1"/>
    <w:rsid w:val="00466C1B"/>
    <w:rsid w:val="006D251B"/>
    <w:rsid w:val="0076454D"/>
    <w:rsid w:val="00836CB4"/>
    <w:rsid w:val="008B3BDF"/>
    <w:rsid w:val="00A36F24"/>
    <w:rsid w:val="00A673EC"/>
    <w:rsid w:val="00F879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03793"/>
  <w15:chartTrackingRefBased/>
  <w15:docId w15:val="{44CA4E19-EC99-47E3-853F-EFF2ECB38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6C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36C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36CB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36CB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36CB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36C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6C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6C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6C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CB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36C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36CB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36CB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36CB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36C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6C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6C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6CB4"/>
    <w:rPr>
      <w:rFonts w:eastAsiaTheme="majorEastAsia" w:cstheme="majorBidi"/>
      <w:color w:val="272727" w:themeColor="text1" w:themeTint="D8"/>
    </w:rPr>
  </w:style>
  <w:style w:type="paragraph" w:styleId="Title">
    <w:name w:val="Title"/>
    <w:basedOn w:val="Normal"/>
    <w:next w:val="Normal"/>
    <w:link w:val="TitleChar"/>
    <w:uiPriority w:val="10"/>
    <w:qFormat/>
    <w:rsid w:val="00836C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6C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6C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6C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6CB4"/>
    <w:pPr>
      <w:spacing w:before="160"/>
      <w:jc w:val="center"/>
    </w:pPr>
    <w:rPr>
      <w:i/>
      <w:iCs/>
      <w:color w:val="404040" w:themeColor="text1" w:themeTint="BF"/>
    </w:rPr>
  </w:style>
  <w:style w:type="character" w:customStyle="1" w:styleId="QuoteChar">
    <w:name w:val="Quote Char"/>
    <w:basedOn w:val="DefaultParagraphFont"/>
    <w:link w:val="Quote"/>
    <w:uiPriority w:val="29"/>
    <w:rsid w:val="00836CB4"/>
    <w:rPr>
      <w:i/>
      <w:iCs/>
      <w:color w:val="404040" w:themeColor="text1" w:themeTint="BF"/>
    </w:rPr>
  </w:style>
  <w:style w:type="paragraph" w:styleId="ListParagraph">
    <w:name w:val="List Paragraph"/>
    <w:basedOn w:val="Normal"/>
    <w:uiPriority w:val="34"/>
    <w:qFormat/>
    <w:rsid w:val="00836CB4"/>
    <w:pPr>
      <w:ind w:left="720"/>
      <w:contextualSpacing/>
    </w:pPr>
  </w:style>
  <w:style w:type="character" w:styleId="IntenseEmphasis">
    <w:name w:val="Intense Emphasis"/>
    <w:basedOn w:val="DefaultParagraphFont"/>
    <w:uiPriority w:val="21"/>
    <w:qFormat/>
    <w:rsid w:val="00836CB4"/>
    <w:rPr>
      <w:i/>
      <w:iCs/>
      <w:color w:val="2F5496" w:themeColor="accent1" w:themeShade="BF"/>
    </w:rPr>
  </w:style>
  <w:style w:type="paragraph" w:styleId="IntenseQuote">
    <w:name w:val="Intense Quote"/>
    <w:basedOn w:val="Normal"/>
    <w:next w:val="Normal"/>
    <w:link w:val="IntenseQuoteChar"/>
    <w:uiPriority w:val="30"/>
    <w:qFormat/>
    <w:rsid w:val="00836C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36CB4"/>
    <w:rPr>
      <w:i/>
      <w:iCs/>
      <w:color w:val="2F5496" w:themeColor="accent1" w:themeShade="BF"/>
    </w:rPr>
  </w:style>
  <w:style w:type="character" w:styleId="IntenseReference">
    <w:name w:val="Intense Reference"/>
    <w:basedOn w:val="DefaultParagraphFont"/>
    <w:uiPriority w:val="32"/>
    <w:qFormat/>
    <w:rsid w:val="00836CB4"/>
    <w:rPr>
      <w:b/>
      <w:bCs/>
      <w:smallCaps/>
      <w:color w:val="2F5496" w:themeColor="accent1" w:themeShade="BF"/>
      <w:spacing w:val="5"/>
    </w:rPr>
  </w:style>
  <w:style w:type="paragraph" w:styleId="NormalWeb">
    <w:name w:val="Normal (Web)"/>
    <w:basedOn w:val="Normal"/>
    <w:uiPriority w:val="99"/>
    <w:unhideWhenUsed/>
    <w:rsid w:val="00836CB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Default">
    <w:name w:val="Default"/>
    <w:uiPriority w:val="99"/>
    <w:rsid w:val="00466C1B"/>
    <w:pPr>
      <w:autoSpaceDE w:val="0"/>
      <w:autoSpaceDN w:val="0"/>
      <w:adjustRightInd w:val="0"/>
      <w:spacing w:after="0" w:line="240" w:lineRule="auto"/>
    </w:pPr>
    <w:rPr>
      <w:rFonts w:ascii="Times New Roman" w:hAnsi="Times New Roman" w:cs="Times New Roman"/>
      <w:color w:val="000000"/>
      <w:kern w:val="0"/>
      <w:sz w:val="24"/>
      <w:szCs w:val="24"/>
      <w:lang w:val="en-US"/>
      <w14:ligatures w14:val="none"/>
    </w:rPr>
  </w:style>
  <w:style w:type="paragraph" w:styleId="Header">
    <w:name w:val="header"/>
    <w:basedOn w:val="Normal"/>
    <w:link w:val="HeaderChar"/>
    <w:uiPriority w:val="99"/>
    <w:unhideWhenUsed/>
    <w:rsid w:val="008B3B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3BDF"/>
  </w:style>
  <w:style w:type="paragraph" w:styleId="Footer">
    <w:name w:val="footer"/>
    <w:basedOn w:val="Normal"/>
    <w:link w:val="FooterChar"/>
    <w:uiPriority w:val="99"/>
    <w:unhideWhenUsed/>
    <w:rsid w:val="008B3B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3B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227218">
      <w:bodyDiv w:val="1"/>
      <w:marLeft w:val="0"/>
      <w:marRight w:val="0"/>
      <w:marTop w:val="0"/>
      <w:marBottom w:val="0"/>
      <w:divBdr>
        <w:top w:val="none" w:sz="0" w:space="0" w:color="auto"/>
        <w:left w:val="none" w:sz="0" w:space="0" w:color="auto"/>
        <w:bottom w:val="none" w:sz="0" w:space="0" w:color="auto"/>
        <w:right w:val="none" w:sz="0" w:space="0" w:color="auto"/>
      </w:divBdr>
    </w:div>
    <w:div w:id="424307043">
      <w:bodyDiv w:val="1"/>
      <w:marLeft w:val="0"/>
      <w:marRight w:val="0"/>
      <w:marTop w:val="0"/>
      <w:marBottom w:val="0"/>
      <w:divBdr>
        <w:top w:val="none" w:sz="0" w:space="0" w:color="auto"/>
        <w:left w:val="none" w:sz="0" w:space="0" w:color="auto"/>
        <w:bottom w:val="none" w:sz="0" w:space="0" w:color="auto"/>
        <w:right w:val="none" w:sz="0" w:space="0" w:color="auto"/>
      </w:divBdr>
    </w:div>
    <w:div w:id="512426059">
      <w:bodyDiv w:val="1"/>
      <w:marLeft w:val="0"/>
      <w:marRight w:val="0"/>
      <w:marTop w:val="0"/>
      <w:marBottom w:val="0"/>
      <w:divBdr>
        <w:top w:val="none" w:sz="0" w:space="0" w:color="auto"/>
        <w:left w:val="none" w:sz="0" w:space="0" w:color="auto"/>
        <w:bottom w:val="none" w:sz="0" w:space="0" w:color="auto"/>
        <w:right w:val="none" w:sz="0" w:space="0" w:color="auto"/>
      </w:divBdr>
    </w:div>
    <w:div w:id="679508917">
      <w:bodyDiv w:val="1"/>
      <w:marLeft w:val="0"/>
      <w:marRight w:val="0"/>
      <w:marTop w:val="0"/>
      <w:marBottom w:val="0"/>
      <w:divBdr>
        <w:top w:val="none" w:sz="0" w:space="0" w:color="auto"/>
        <w:left w:val="none" w:sz="0" w:space="0" w:color="auto"/>
        <w:bottom w:val="none" w:sz="0" w:space="0" w:color="auto"/>
        <w:right w:val="none" w:sz="0" w:space="0" w:color="auto"/>
      </w:divBdr>
    </w:div>
    <w:div w:id="690186758">
      <w:bodyDiv w:val="1"/>
      <w:marLeft w:val="0"/>
      <w:marRight w:val="0"/>
      <w:marTop w:val="0"/>
      <w:marBottom w:val="0"/>
      <w:divBdr>
        <w:top w:val="none" w:sz="0" w:space="0" w:color="auto"/>
        <w:left w:val="none" w:sz="0" w:space="0" w:color="auto"/>
        <w:bottom w:val="none" w:sz="0" w:space="0" w:color="auto"/>
        <w:right w:val="none" w:sz="0" w:space="0" w:color="auto"/>
      </w:divBdr>
    </w:div>
    <w:div w:id="178090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22</Pages>
  <Words>3171</Words>
  <Characters>18078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Sairaj Fulsundar</dc:creator>
  <cp:keywords/>
  <dc:description/>
  <cp:lastModifiedBy>Sairaj Fulsundar</cp:lastModifiedBy>
  <cp:revision>3</cp:revision>
  <dcterms:created xsi:type="dcterms:W3CDTF">2025-05-19T19:42:00Z</dcterms:created>
  <dcterms:modified xsi:type="dcterms:W3CDTF">2025-05-19T20:34:00Z</dcterms:modified>
</cp:coreProperties>
</file>