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E0B1" w14:textId="06BD7BAA" w:rsidR="00B2364C" w:rsidRDefault="00653E6F">
      <w:r>
        <w:t>Ornithopter RoadMap: -</w:t>
      </w:r>
    </w:p>
    <w:p w14:paraId="5BD1631D" w14:textId="55DB9FCE" w:rsidR="00653E6F" w:rsidRDefault="00653E6F">
      <w:r>
        <w:t>January + February: -</w:t>
      </w:r>
    </w:p>
    <w:p w14:paraId="5217250C" w14:textId="4D3B2864" w:rsidR="00653E6F" w:rsidRDefault="00653E6F" w:rsidP="00653E6F">
      <w:pPr>
        <w:pStyle w:val="ListParagraph"/>
        <w:numPr>
          <w:ilvl w:val="0"/>
          <w:numId w:val="3"/>
        </w:numPr>
      </w:pPr>
      <w:proofErr w:type="spellStart"/>
      <w:r>
        <w:t>DnF</w:t>
      </w:r>
      <w:proofErr w:type="spellEnd"/>
      <w:r>
        <w:t xml:space="preserve"> Team recruits focus on building their concepts and research on ornithopter body and wing design</w:t>
      </w:r>
    </w:p>
    <w:p w14:paraId="718955C6" w14:textId="29618889" w:rsidR="00653E6F" w:rsidRDefault="00653E6F" w:rsidP="00653E6F">
      <w:pPr>
        <w:pStyle w:val="ListParagraph"/>
        <w:numPr>
          <w:ilvl w:val="0"/>
          <w:numId w:val="3"/>
        </w:numPr>
      </w:pPr>
      <w:r>
        <w:t>Electronics team will focus on gathering and experimenting different components to finalize the components and work on their compatibilty.</w:t>
      </w:r>
    </w:p>
    <w:p w14:paraId="1DBFAD70" w14:textId="4083531D" w:rsidR="00653E6F" w:rsidRDefault="00653E6F" w:rsidP="00653E6F">
      <w:r>
        <w:t>March: -</w:t>
      </w:r>
    </w:p>
    <w:p w14:paraId="09185E66" w14:textId="7C9C2A97" w:rsidR="00653E6F" w:rsidRDefault="00653E6F" w:rsidP="00653E6F">
      <w:pPr>
        <w:pStyle w:val="ListParagraph"/>
        <w:numPr>
          <w:ilvl w:val="0"/>
          <w:numId w:val="4"/>
        </w:numPr>
      </w:pPr>
      <w:proofErr w:type="spellStart"/>
      <w:r>
        <w:t>DnF</w:t>
      </w:r>
      <w:proofErr w:type="spellEnd"/>
      <w:r>
        <w:t xml:space="preserve"> Team will work on body and wing fabrication</w:t>
      </w:r>
    </w:p>
    <w:p w14:paraId="0E1AD68B" w14:textId="7A45777C" w:rsidR="00653E6F" w:rsidRDefault="00653E6F" w:rsidP="00653E6F">
      <w:pPr>
        <w:pStyle w:val="ListParagraph"/>
        <w:numPr>
          <w:ilvl w:val="0"/>
          <w:numId w:val="4"/>
        </w:numPr>
      </w:pPr>
      <w:r>
        <w:t>Electronics team will focus on the gear system, attaching &amp; testing components</w:t>
      </w:r>
    </w:p>
    <w:p w14:paraId="5605BE1E" w14:textId="63484D95" w:rsidR="00653E6F" w:rsidRDefault="00653E6F" w:rsidP="00653E6F">
      <w:r>
        <w:t>April: -</w:t>
      </w:r>
    </w:p>
    <w:p w14:paraId="67D54A1B" w14:textId="4E6B2F29" w:rsidR="00653E6F" w:rsidRDefault="00653E6F" w:rsidP="00653E6F">
      <w:pPr>
        <w:pStyle w:val="ListParagraph"/>
        <w:numPr>
          <w:ilvl w:val="0"/>
          <w:numId w:val="5"/>
        </w:numPr>
      </w:pPr>
      <w:r>
        <w:t xml:space="preserve">Both teams will work on tail &amp; head section </w:t>
      </w:r>
    </w:p>
    <w:p w14:paraId="00FD0E71" w14:textId="3654A481" w:rsidR="0088380D" w:rsidRDefault="0088380D" w:rsidP="0088380D">
      <w:r>
        <w:t xml:space="preserve">May: - </w:t>
      </w:r>
    </w:p>
    <w:p w14:paraId="067D72BA" w14:textId="31CF2263" w:rsidR="0088380D" w:rsidRDefault="0088380D" w:rsidP="0088380D">
      <w:pPr>
        <w:pStyle w:val="ListParagraph"/>
        <w:numPr>
          <w:ilvl w:val="0"/>
          <w:numId w:val="6"/>
        </w:numPr>
      </w:pPr>
      <w:r>
        <w:t>Final tuning to take place</w:t>
      </w:r>
    </w:p>
    <w:p w14:paraId="5BF9FDA3" w14:textId="77777777" w:rsidR="0088380D" w:rsidRDefault="0088380D" w:rsidP="0088380D">
      <w:pPr>
        <w:pStyle w:val="ListParagraph"/>
        <w:numPr>
          <w:ilvl w:val="0"/>
          <w:numId w:val="6"/>
        </w:numPr>
      </w:pPr>
      <w:r>
        <w:t>First flight</w:t>
      </w:r>
    </w:p>
    <w:p w14:paraId="6837B0A4" w14:textId="28F74998" w:rsidR="0088380D" w:rsidRDefault="0088380D" w:rsidP="0088380D">
      <w:pPr>
        <w:pStyle w:val="ListParagraph"/>
        <w:numPr>
          <w:ilvl w:val="0"/>
          <w:numId w:val="6"/>
        </w:numPr>
      </w:pPr>
      <w:r>
        <w:t xml:space="preserve">Start work on digital image processing </w:t>
      </w:r>
    </w:p>
    <w:p w14:paraId="009F6516" w14:textId="77777777" w:rsidR="00653E6F" w:rsidRDefault="00653E6F"/>
    <w:sectPr w:rsidR="00653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7681"/>
    <w:multiLevelType w:val="hybridMultilevel"/>
    <w:tmpl w:val="FF5404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0C09"/>
    <w:multiLevelType w:val="hybridMultilevel"/>
    <w:tmpl w:val="B672C6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A6071"/>
    <w:multiLevelType w:val="hybridMultilevel"/>
    <w:tmpl w:val="CE1EDE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C7D1F"/>
    <w:multiLevelType w:val="hybridMultilevel"/>
    <w:tmpl w:val="720A5D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163CD"/>
    <w:multiLevelType w:val="hybridMultilevel"/>
    <w:tmpl w:val="480EB9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361C1"/>
    <w:multiLevelType w:val="hybridMultilevel"/>
    <w:tmpl w:val="6DA832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6F"/>
    <w:rsid w:val="00653E6F"/>
    <w:rsid w:val="0088380D"/>
    <w:rsid w:val="00B2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B67E"/>
  <w15:chartTrackingRefBased/>
  <w15:docId w15:val="{838E46C4-17AF-404D-9439-F4235A1F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Sethi</dc:creator>
  <cp:keywords/>
  <dc:description/>
  <cp:lastModifiedBy>Prakhar Sethi</cp:lastModifiedBy>
  <cp:revision>1</cp:revision>
  <dcterms:created xsi:type="dcterms:W3CDTF">2022-01-10T06:52:00Z</dcterms:created>
  <dcterms:modified xsi:type="dcterms:W3CDTF">2022-01-10T06:59:00Z</dcterms:modified>
</cp:coreProperties>
</file>