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9D1F" w14:textId="43026903" w:rsidR="003A5E4B" w:rsidRDefault="003A5E4B" w:rsidP="00AB418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BOTRUSH</w:t>
      </w:r>
    </w:p>
    <w:p w14:paraId="6BA2EB9F" w14:textId="57C4B207" w:rsidR="00966812" w:rsidRDefault="00AB4187" w:rsidP="00AB418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D4703">
        <w:rPr>
          <w:rFonts w:ascii="Times New Roman" w:hAnsi="Times New Roman" w:cs="Times New Roman"/>
          <w:sz w:val="40"/>
          <w:szCs w:val="40"/>
          <w:u w:val="single"/>
        </w:rPr>
        <w:t>OPTIMIZERS</w:t>
      </w:r>
    </w:p>
    <w:p w14:paraId="217A82DF" w14:textId="7FF87968" w:rsidR="003A5E4B" w:rsidRDefault="003A5E4B" w:rsidP="00AB418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-Team Members</w:t>
      </w:r>
    </w:p>
    <w:p w14:paraId="5BAEA424" w14:textId="05A5E571" w:rsidR="003A5E4B" w:rsidRDefault="003A5E4B" w:rsidP="003A5E4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Pushpalata(20232038)</w:t>
      </w:r>
    </w:p>
    <w:p w14:paraId="3678EA63" w14:textId="30A535EE" w:rsidR="003A5E4B" w:rsidRDefault="003A5E4B" w:rsidP="00563D2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Mahvish Fatma (202340</w:t>
      </w:r>
      <w:r w:rsidR="006827A8">
        <w:rPr>
          <w:rFonts w:ascii="Times New Roman" w:hAnsi="Times New Roman" w:cs="Times New Roman"/>
          <w:sz w:val="28"/>
          <w:szCs w:val="28"/>
          <w:u w:val="single"/>
        </w:rPr>
        <w:t>98)</w:t>
      </w:r>
    </w:p>
    <w:p w14:paraId="68C6365C" w14:textId="77777777" w:rsidR="00563D22" w:rsidRPr="00563D22" w:rsidRDefault="00563D22" w:rsidP="00563D2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2233BB1" w14:textId="1720630E" w:rsidR="00B06343" w:rsidRPr="00563D22" w:rsidRDefault="00737E69" w:rsidP="00563D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7E69">
        <w:rPr>
          <w:rFonts w:ascii="Times New Roman" w:hAnsi="Times New Roman" w:cs="Times New Roman"/>
          <w:sz w:val="28"/>
          <w:szCs w:val="28"/>
          <w:u w:val="single"/>
        </w:rPr>
        <w:t>Round-1</w:t>
      </w:r>
    </w:p>
    <w:p w14:paraId="43BC0210" w14:textId="2B6E3679" w:rsidR="00B06343" w:rsidRDefault="00B06343" w:rsidP="00AB418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6343">
        <w:rPr>
          <w:rFonts w:ascii="Times New Roman" w:hAnsi="Times New Roman" w:cs="Times New Roman"/>
          <w:b/>
          <w:bCs/>
          <w:sz w:val="24"/>
          <w:szCs w:val="24"/>
          <w:u w:val="single"/>
        </w:rPr>
        <w:t>DATA CLEANING AND PREPROCESSING</w:t>
      </w:r>
    </w:p>
    <w:p w14:paraId="482C5583" w14:textId="4D799271" w:rsidR="003A5E4B" w:rsidRDefault="003A5E4B" w:rsidP="003A5E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</w:t>
      </w:r>
      <w:r w:rsidR="00B06343">
        <w:rPr>
          <w:rFonts w:ascii="Times New Roman" w:hAnsi="Times New Roman" w:cs="Times New Roman"/>
          <w:sz w:val="24"/>
          <w:szCs w:val="24"/>
        </w:rPr>
        <w:t xml:space="preserve"> </w:t>
      </w:r>
      <w:r w:rsidR="00B06343" w:rsidRPr="00B06343">
        <w:rPr>
          <w:rFonts w:ascii="Times New Roman" w:hAnsi="Times New Roman" w:cs="Times New Roman"/>
          <w:b/>
          <w:bCs/>
          <w:sz w:val="24"/>
          <w:szCs w:val="24"/>
        </w:rPr>
        <w:t xml:space="preserve">missing values </w:t>
      </w:r>
      <w:r w:rsidR="00B06343">
        <w:rPr>
          <w:rFonts w:ascii="Times New Roman" w:hAnsi="Times New Roman" w:cs="Times New Roman"/>
          <w:sz w:val="24"/>
          <w:szCs w:val="24"/>
        </w:rPr>
        <w:t>in the dataset.</w:t>
      </w:r>
    </w:p>
    <w:p w14:paraId="61EE9D85" w14:textId="77777777" w:rsidR="003A5E4B" w:rsidRPr="003A5E4B" w:rsidRDefault="003A5E4B" w:rsidP="003A5E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B2DF8D" w14:textId="7F945A8E" w:rsidR="00B06343" w:rsidRDefault="00B06343" w:rsidP="00B063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Sorted it according to the Designation, as we had observed that </w:t>
      </w:r>
      <w:r w:rsidRPr="00B06343">
        <w:rPr>
          <w:rFonts w:ascii="Times New Roman" w:hAnsi="Times New Roman" w:cs="Times New Roman"/>
          <w:b/>
          <w:bCs/>
          <w:sz w:val="24"/>
          <w:szCs w:val="24"/>
        </w:rPr>
        <w:t>the Designation had a relation to the Constellation.</w:t>
      </w:r>
      <w:r>
        <w:rPr>
          <w:rFonts w:ascii="Times New Roman" w:hAnsi="Times New Roman" w:cs="Times New Roman"/>
          <w:sz w:val="24"/>
          <w:szCs w:val="24"/>
        </w:rPr>
        <w:t xml:space="preserve"> Stars belonging to a Constellation were grouped together </w:t>
      </w:r>
      <w:r w:rsidR="003A5E4B">
        <w:rPr>
          <w:rFonts w:ascii="Times New Roman" w:hAnsi="Times New Roman" w:cs="Times New Roman"/>
          <w:sz w:val="24"/>
          <w:szCs w:val="24"/>
        </w:rPr>
        <w:t xml:space="preserve"> and assigned similar Designation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09B5A0" w14:textId="77777777" w:rsidR="003A5E4B" w:rsidRDefault="00B06343" w:rsidP="00B063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</w:t>
      </w:r>
      <w:r w:rsidRPr="00B06343">
        <w:rPr>
          <w:rFonts w:ascii="Times New Roman" w:hAnsi="Times New Roman" w:cs="Times New Roman"/>
          <w:b/>
          <w:bCs/>
          <w:sz w:val="24"/>
          <w:szCs w:val="24"/>
        </w:rPr>
        <w:t xml:space="preserve">split the Bayern Designation into Bayer letter, Genetive Name and Identifier. </w:t>
      </w:r>
      <w:r>
        <w:rPr>
          <w:rFonts w:ascii="Times New Roman" w:hAnsi="Times New Roman" w:cs="Times New Roman"/>
          <w:sz w:val="24"/>
          <w:szCs w:val="24"/>
        </w:rPr>
        <w:t>By splitting the Bayer letter into two columns – one which contained numerical values and other with the non-numerical values, we could interpolate the numerical values and hence estimate the Bayer letter of the missing value.</w:t>
      </w:r>
    </w:p>
    <w:p w14:paraId="19D5FB94" w14:textId="7264FE4E" w:rsidR="00B06343" w:rsidRDefault="00B06343" w:rsidP="00B063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E4B">
        <w:rPr>
          <w:rFonts w:ascii="Times New Roman" w:hAnsi="Times New Roman" w:cs="Times New Roman"/>
          <w:b/>
          <w:bCs/>
          <w:sz w:val="24"/>
          <w:szCs w:val="24"/>
        </w:rPr>
        <w:t>By forward fill</w:t>
      </w:r>
      <w:r w:rsidR="003A5E4B">
        <w:rPr>
          <w:rFonts w:ascii="Times New Roman" w:hAnsi="Times New Roman" w:cs="Times New Roman"/>
          <w:b/>
          <w:bCs/>
          <w:sz w:val="24"/>
          <w:szCs w:val="24"/>
        </w:rPr>
        <w:t xml:space="preserve"> and interpolation</w:t>
      </w:r>
      <w:r w:rsidRPr="003A5E4B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could fill the Genetive Name and Indicator of the Bayern Designation.</w:t>
      </w:r>
    </w:p>
    <w:p w14:paraId="32A97523" w14:textId="49AF84F9" w:rsidR="00B06343" w:rsidRDefault="00B06343" w:rsidP="00B063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we regrouped the columns, </w:t>
      </w:r>
      <w:r w:rsidRPr="00B06343">
        <w:rPr>
          <w:rFonts w:ascii="Times New Roman" w:hAnsi="Times New Roman" w:cs="Times New Roman"/>
          <w:b/>
          <w:bCs/>
          <w:sz w:val="24"/>
          <w:szCs w:val="24"/>
        </w:rPr>
        <w:t>concatenated the</w:t>
      </w:r>
      <w:r w:rsidR="003A5E4B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Pr="00B06343">
        <w:rPr>
          <w:rFonts w:ascii="Times New Roman" w:hAnsi="Times New Roman" w:cs="Times New Roman"/>
          <w:b/>
          <w:bCs/>
          <w:sz w:val="24"/>
          <w:szCs w:val="24"/>
        </w:rPr>
        <w:t xml:space="preserve"> columns </w:t>
      </w:r>
      <w:r w:rsidR="003A5E4B">
        <w:rPr>
          <w:rFonts w:ascii="Times New Roman" w:hAnsi="Times New Roman" w:cs="Times New Roman"/>
          <w:sz w:val="24"/>
          <w:szCs w:val="24"/>
        </w:rPr>
        <w:t xml:space="preserve">to get the </w:t>
      </w:r>
      <w:r>
        <w:rPr>
          <w:rFonts w:ascii="Times New Roman" w:hAnsi="Times New Roman" w:cs="Times New Roman"/>
          <w:sz w:val="24"/>
          <w:szCs w:val="24"/>
        </w:rPr>
        <w:t xml:space="preserve">Bayern Designation, dropped the unnecessary columns and resorted the data according to the index numbers. </w:t>
      </w:r>
    </w:p>
    <w:p w14:paraId="4E65361D" w14:textId="6587B14C" w:rsidR="003A5E4B" w:rsidRDefault="003A5E4B" w:rsidP="003A5E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B06343">
        <w:rPr>
          <w:rFonts w:ascii="Times New Roman" w:hAnsi="Times New Roman" w:cs="Times New Roman"/>
          <w:b/>
          <w:bCs/>
          <w:sz w:val="24"/>
          <w:szCs w:val="24"/>
        </w:rPr>
        <w:t>split Approval Date into Approval Year and Approval Month</w:t>
      </w:r>
      <w:r>
        <w:rPr>
          <w:rFonts w:ascii="Times New Roman" w:hAnsi="Times New Roman" w:cs="Times New Roman"/>
          <w:sz w:val="24"/>
          <w:szCs w:val="24"/>
        </w:rPr>
        <w:t xml:space="preserve"> so as to plot the dataset  and get better insights on it.</w:t>
      </w:r>
    </w:p>
    <w:p w14:paraId="45EDC9D8" w14:textId="77777777" w:rsidR="003A5E4B" w:rsidRDefault="003A5E4B" w:rsidP="003A5E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06B77B" w14:textId="77777777" w:rsidR="009D4703" w:rsidRPr="00B06343" w:rsidRDefault="009D4703" w:rsidP="009D47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A060B0" w14:textId="54C6C36A" w:rsidR="00AB4187" w:rsidRDefault="009D4703" w:rsidP="00AB41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4703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 w:rsidRPr="009D4703">
        <w:rPr>
          <w:rFonts w:ascii="Times New Roman" w:hAnsi="Times New Roman" w:cs="Times New Roman"/>
          <w:sz w:val="24"/>
          <w:szCs w:val="24"/>
        </w:rPr>
        <w:t xml:space="preserve"> Data Cleaning and Preprocessing was done in </w:t>
      </w:r>
      <w:r w:rsidR="00B466C6">
        <w:rPr>
          <w:rFonts w:ascii="Times New Roman" w:hAnsi="Times New Roman" w:cs="Times New Roman"/>
          <w:sz w:val="24"/>
          <w:szCs w:val="24"/>
        </w:rPr>
        <w:t xml:space="preserve">one Google colab file </w:t>
      </w:r>
      <w:r w:rsidRPr="009D4703">
        <w:rPr>
          <w:rFonts w:ascii="Times New Roman" w:hAnsi="Times New Roman" w:cs="Times New Roman"/>
          <w:sz w:val="24"/>
          <w:szCs w:val="24"/>
        </w:rPr>
        <w:t xml:space="preserve">and the Questions were attempted on </w:t>
      </w:r>
      <w:r w:rsidR="00B466C6">
        <w:rPr>
          <w:rFonts w:ascii="Times New Roman" w:hAnsi="Times New Roman" w:cs="Times New Roman"/>
          <w:sz w:val="24"/>
          <w:szCs w:val="24"/>
        </w:rPr>
        <w:t>other one</w:t>
      </w:r>
      <w:r w:rsidR="00737E69">
        <w:rPr>
          <w:rFonts w:ascii="Times New Roman" w:hAnsi="Times New Roman" w:cs="Times New Roman"/>
          <w:sz w:val="24"/>
          <w:szCs w:val="24"/>
        </w:rPr>
        <w:t>s</w:t>
      </w:r>
      <w:r w:rsidR="00B466C6">
        <w:rPr>
          <w:rFonts w:ascii="Times New Roman" w:hAnsi="Times New Roman" w:cs="Times New Roman"/>
          <w:sz w:val="24"/>
          <w:szCs w:val="24"/>
        </w:rPr>
        <w:t>.</w:t>
      </w:r>
      <w:r w:rsidRPr="009D4703">
        <w:rPr>
          <w:rFonts w:ascii="Times New Roman" w:hAnsi="Times New Roman" w:cs="Times New Roman"/>
          <w:sz w:val="24"/>
          <w:szCs w:val="24"/>
        </w:rPr>
        <w:t xml:space="preserve"> We are providing a drive link, and </w:t>
      </w:r>
      <w:r w:rsidR="00737E69">
        <w:rPr>
          <w:rFonts w:ascii="Times New Roman" w:hAnsi="Times New Roman" w:cs="Times New Roman"/>
          <w:sz w:val="24"/>
          <w:szCs w:val="24"/>
        </w:rPr>
        <w:t xml:space="preserve">all </w:t>
      </w:r>
      <w:r w:rsidRPr="009D4703">
        <w:rPr>
          <w:rFonts w:ascii="Times New Roman" w:hAnsi="Times New Roman" w:cs="Times New Roman"/>
          <w:sz w:val="24"/>
          <w:szCs w:val="24"/>
        </w:rPr>
        <w:t>the Google colab links are present in it.</w:t>
      </w:r>
    </w:p>
    <w:p w14:paraId="24C0C329" w14:textId="77777777" w:rsidR="003A5E4B" w:rsidRDefault="003A5E4B" w:rsidP="00AB41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07B5B0" w14:textId="77777777" w:rsidR="003A5E4B" w:rsidRPr="00B06343" w:rsidRDefault="003A5E4B" w:rsidP="003A5E4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6343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Questions Attempted</w:t>
      </w:r>
    </w:p>
    <w:p w14:paraId="4DD1D0BE" w14:textId="77777777" w:rsidR="003A5E4B" w:rsidRPr="00AB4187" w:rsidRDefault="003A5E4B" w:rsidP="003A5E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4187">
        <w:rPr>
          <w:rFonts w:ascii="Times New Roman" w:hAnsi="Times New Roman" w:cs="Times New Roman"/>
          <w:sz w:val="28"/>
          <w:szCs w:val="28"/>
          <w:u w:val="single"/>
        </w:rPr>
        <w:t>Easy</w:t>
      </w:r>
      <w:r w:rsidRPr="00AB4187"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0541DE85" w14:textId="34F6B3CB" w:rsidR="003A5E4B" w:rsidRDefault="003A5E4B" w:rsidP="003A5E4B">
      <w:pPr>
        <w:jc w:val="both"/>
        <w:rPr>
          <w:rFonts w:ascii="Times New Roman" w:hAnsi="Times New Roman" w:cs="Times New Roman"/>
          <w:sz w:val="24"/>
          <w:szCs w:val="24"/>
        </w:rPr>
      </w:pPr>
      <w:r w:rsidRPr="00AB4187">
        <w:rPr>
          <w:rFonts w:ascii="Times New Roman" w:hAnsi="Times New Roman" w:cs="Times New Roman"/>
          <w:sz w:val="24"/>
          <w:szCs w:val="24"/>
        </w:rPr>
        <w:t> Q3: Zodiac Star Distribution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42A48" w14:textId="5084DEAF" w:rsidR="003A5E4B" w:rsidRPr="00AB4187" w:rsidRDefault="003A5E4B" w:rsidP="003A5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filtered the Zodaic signs </w:t>
      </w:r>
      <w:r w:rsidRPr="003A5E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Counted the stars of each zodiac signs </w:t>
      </w:r>
      <w:r w:rsidRPr="003A5E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plotted using matplotlib</w:t>
      </w:r>
    </w:p>
    <w:p w14:paraId="4B025175" w14:textId="77777777" w:rsidR="003A5E4B" w:rsidRDefault="003A5E4B" w:rsidP="003A5E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4187">
        <w:rPr>
          <w:rFonts w:ascii="Times New Roman" w:hAnsi="Times New Roman" w:cs="Times New Roman"/>
          <w:sz w:val="28"/>
          <w:szCs w:val="28"/>
          <w:u w:val="single"/>
        </w:rPr>
        <w:lastRenderedPageBreak/>
        <w:t>Medium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2FBD7BC" w14:textId="77777777" w:rsidR="003A5E4B" w:rsidRPr="00AB4187" w:rsidRDefault="003A5E4B" w:rsidP="003A5E4B">
      <w:pPr>
        <w:pStyle w:val="ListParagraph"/>
        <w:spacing w:after="0" w:line="240" w:lineRule="auto"/>
        <w:ind w:left="64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3A308D" w14:textId="77777777" w:rsidR="003A5E4B" w:rsidRDefault="003A5E4B" w:rsidP="003A5E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41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Q1: Heatmap of Approvals by Year and Month</w:t>
      </w:r>
    </w:p>
    <w:p w14:paraId="7F95C79D" w14:textId="5612A1FA" w:rsidR="003A5E4B" w:rsidRPr="003A5E4B" w:rsidRDefault="003A5E4B" w:rsidP="003A5E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5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</w:t>
      </w:r>
      <w:r w:rsidRPr="003A5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intensity of color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each box </w:t>
      </w:r>
      <w:r w:rsidRPr="003A5E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no. of stars</w:t>
      </w:r>
    </w:p>
    <w:p w14:paraId="3F727D44" w14:textId="77777777" w:rsidR="003A5E4B" w:rsidRPr="00AB4187" w:rsidRDefault="003A5E4B" w:rsidP="003A5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14A4B8" w14:textId="77777777" w:rsidR="003A5E4B" w:rsidRDefault="003A5E4B" w:rsidP="003A5E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41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Q2: Boxplot - Month vs Year</w:t>
      </w:r>
    </w:p>
    <w:p w14:paraId="1B965F71" w14:textId="51E364F9" w:rsidR="003A5E4B" w:rsidRDefault="003A5E4B" w:rsidP="003A5E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Sorted the months </w:t>
      </w:r>
      <w:r w:rsidRPr="003A5E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plotted the boxplot using seaborn library</w:t>
      </w:r>
    </w:p>
    <w:p w14:paraId="314C457D" w14:textId="77777777" w:rsidR="003A5E4B" w:rsidRPr="00AB4187" w:rsidRDefault="003A5E4B" w:rsidP="003A5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001F09" w14:textId="77777777" w:rsidR="003A5E4B" w:rsidRDefault="003A5E4B" w:rsidP="003A5E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B41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Q3: Scatter Plot - Year vs. Month</w:t>
      </w:r>
    </w:p>
    <w:p w14:paraId="6B48C15B" w14:textId="71343AE1" w:rsidR="003A5E4B" w:rsidRDefault="003A5E4B" w:rsidP="003A5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Plotted using scatter plot</w:t>
      </w:r>
    </w:p>
    <w:p w14:paraId="4DB34DF2" w14:textId="77777777" w:rsidR="003A5E4B" w:rsidRPr="00AB4187" w:rsidRDefault="003A5E4B" w:rsidP="003A5E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C22729" w14:textId="77777777" w:rsidR="003A5E4B" w:rsidRPr="00AB4187" w:rsidRDefault="003A5E4B" w:rsidP="003A5E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4187">
        <w:rPr>
          <w:rFonts w:ascii="Times New Roman" w:hAnsi="Times New Roman" w:cs="Times New Roman"/>
          <w:sz w:val="28"/>
          <w:szCs w:val="28"/>
          <w:u w:val="single"/>
        </w:rPr>
        <w:t>Hard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1D653F77" w14:textId="77777777" w:rsidR="003A5E4B" w:rsidRDefault="003A5E4B" w:rsidP="003A5E4B">
      <w:pPr>
        <w:jc w:val="both"/>
        <w:rPr>
          <w:rFonts w:ascii="Times New Roman" w:hAnsi="Times New Roman" w:cs="Times New Roman"/>
          <w:sz w:val="24"/>
          <w:szCs w:val="24"/>
        </w:rPr>
      </w:pPr>
      <w:r w:rsidRPr="00AB4187">
        <w:rPr>
          <w:rFonts w:ascii="Times New Roman" w:hAnsi="Times New Roman" w:cs="Times New Roman"/>
          <w:sz w:val="24"/>
          <w:szCs w:val="24"/>
        </w:rPr>
        <w:t>Q1: KMeans Clustering of Constellations</w:t>
      </w:r>
    </w:p>
    <w:p w14:paraId="1CCBA67A" w14:textId="78A06D37" w:rsidR="003A5E4B" w:rsidRPr="00AB4187" w:rsidRDefault="003A5E4B" w:rsidP="003A5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Selected categorical and numerical data </w:t>
      </w:r>
      <w:r w:rsidRPr="003A5E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encoded the categorical data to numerical data </w:t>
      </w:r>
      <w:r w:rsidRPr="003A5E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combined both categorical and numerical data </w:t>
      </w:r>
      <w:r w:rsidRPr="003A5E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applied k means clustering using imported library </w:t>
      </w:r>
      <w:r w:rsidRPr="003A5E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plotted the data</w:t>
      </w:r>
    </w:p>
    <w:p w14:paraId="50407D8A" w14:textId="77777777" w:rsidR="003A5E4B" w:rsidRDefault="003A5E4B" w:rsidP="003A5E4B">
      <w:pPr>
        <w:jc w:val="both"/>
        <w:rPr>
          <w:rFonts w:ascii="Times New Roman" w:hAnsi="Times New Roman" w:cs="Times New Roman"/>
          <w:sz w:val="24"/>
          <w:szCs w:val="24"/>
        </w:rPr>
      </w:pPr>
      <w:r w:rsidRPr="00AB4187">
        <w:rPr>
          <w:rFonts w:ascii="Times New Roman" w:hAnsi="Times New Roman" w:cs="Times New Roman"/>
          <w:sz w:val="24"/>
          <w:szCs w:val="24"/>
        </w:rPr>
        <w:t>Q2: PCA on Year-Month Data</w:t>
      </w:r>
    </w:p>
    <w:p w14:paraId="25A97282" w14:textId="3DC67835" w:rsidR="003A5E4B" w:rsidRDefault="003A5E4B" w:rsidP="003A5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used PCA to </w:t>
      </w:r>
      <w:r w:rsidRPr="003A5E4B">
        <w:rPr>
          <w:rFonts w:ascii="Times New Roman" w:hAnsi="Times New Roman" w:cs="Times New Roman"/>
          <w:sz w:val="24"/>
          <w:szCs w:val="24"/>
        </w:rPr>
        <w:t>reduce two variables (Approval Year, Approval Month)to 2 principle componenets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ECF8BB" w14:textId="37321346" w:rsidR="003A5E4B" w:rsidRPr="003A5E4B" w:rsidRDefault="003A5E4B" w:rsidP="003A5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Standardises the data using library </w:t>
      </w:r>
      <w:r w:rsidRPr="003A5E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Selected no of components in PCA </w:t>
      </w:r>
      <w:r w:rsidRPr="003A5E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Applied PCA </w:t>
      </w:r>
      <w:r w:rsidRPr="003A5E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plot using these 2 principle components as axis labels . </w:t>
      </w:r>
    </w:p>
    <w:p w14:paraId="06DA5E9A" w14:textId="77777777" w:rsidR="00737E69" w:rsidRDefault="00737E69" w:rsidP="000B135E">
      <w:pPr>
        <w:rPr>
          <w:rFonts w:ascii="Times New Roman" w:hAnsi="Times New Roman" w:cs="Times New Roman"/>
          <w:sz w:val="24"/>
          <w:szCs w:val="24"/>
        </w:rPr>
      </w:pPr>
    </w:p>
    <w:p w14:paraId="01E79541" w14:textId="77777777" w:rsidR="00737E69" w:rsidRPr="0016719D" w:rsidRDefault="00737E69" w:rsidP="000B135E">
      <w:pPr>
        <w:rPr>
          <w:rFonts w:ascii="Times New Roman" w:hAnsi="Times New Roman" w:cs="Times New Roman"/>
          <w:sz w:val="24"/>
          <w:szCs w:val="24"/>
        </w:rPr>
      </w:pPr>
    </w:p>
    <w:p w14:paraId="3EA84354" w14:textId="4E2E4181" w:rsidR="0016719D" w:rsidRPr="00737E69" w:rsidRDefault="00737E69" w:rsidP="001671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Round-2</w:t>
      </w:r>
    </w:p>
    <w:p w14:paraId="6A849D01" w14:textId="6448E008" w:rsidR="00737E69" w:rsidRDefault="00737E69" w:rsidP="00737E6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 Attempted</w:t>
      </w:r>
    </w:p>
    <w:p w14:paraId="42A757BB" w14:textId="21C3C3F8" w:rsidR="00737E69" w:rsidRPr="00737E69" w:rsidRDefault="00737E69" w:rsidP="00737E6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37E69">
        <w:rPr>
          <w:rFonts w:ascii="Times New Roman" w:hAnsi="Times New Roman" w:cs="Times New Roman"/>
          <w:sz w:val="24"/>
          <w:szCs w:val="24"/>
          <w:u w:val="single"/>
        </w:rPr>
        <w:t>Easy</w:t>
      </w:r>
      <w:r w:rsidRPr="00737E6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BAF8AA0" w14:textId="670179B3" w:rsidR="00737E69" w:rsidRDefault="00737E69" w:rsidP="00737E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Approval Month Trend</w:t>
      </w:r>
    </w:p>
    <w:p w14:paraId="64C26F83" w14:textId="408737B8" w:rsidR="003A5E4B" w:rsidRDefault="003A5E4B" w:rsidP="00737E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no of approvals vs month year .</w:t>
      </w:r>
    </w:p>
    <w:p w14:paraId="1DC9E337" w14:textId="171EC54E" w:rsidR="00737E69" w:rsidRDefault="00737E69" w:rsidP="00737E69">
      <w:pPr>
        <w:jc w:val="both"/>
        <w:rPr>
          <w:rFonts w:ascii="Times New Roman" w:hAnsi="Times New Roman" w:cs="Times New Roman"/>
          <w:sz w:val="24"/>
          <w:szCs w:val="24"/>
        </w:rPr>
      </w:pPr>
      <w:r w:rsidRPr="00737E69">
        <w:rPr>
          <w:rFonts w:ascii="Times New Roman" w:hAnsi="Times New Roman" w:cs="Times New Roman"/>
          <w:sz w:val="24"/>
          <w:szCs w:val="24"/>
          <w:u w:val="single"/>
        </w:rPr>
        <w:t>Medium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79FFE06B" w14:textId="3B7DCDB1" w:rsidR="00737E69" w:rsidRDefault="00737E69" w:rsidP="00737E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Approval Density Plot (KDE)</w:t>
      </w:r>
    </w:p>
    <w:p w14:paraId="58E87991" w14:textId="15B450C8" w:rsidR="003A5E4B" w:rsidRPr="003A5E4B" w:rsidRDefault="003A5E4B" w:rsidP="003A5E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3A5E4B">
        <w:rPr>
          <w:rFonts w:ascii="Times New Roman" w:hAnsi="Times New Roman" w:cs="Times New Roman"/>
          <w:sz w:val="24"/>
          <w:szCs w:val="24"/>
        </w:rPr>
        <w:t xml:space="preserve">ere x axis represent no of approvals per day and y axis represent no of days when these data of approvals was seen </w:t>
      </w:r>
      <w:r w:rsidR="00581A10" w:rsidRPr="00581A1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A5E4B">
        <w:rPr>
          <w:rFonts w:ascii="Times New Roman" w:hAnsi="Times New Roman" w:cs="Times New Roman"/>
          <w:sz w:val="24"/>
          <w:szCs w:val="24"/>
        </w:rPr>
        <w:t xml:space="preserve"> approx 60 approvals were made on fewer days so this becomes anomaly</w:t>
      </w:r>
    </w:p>
    <w:p w14:paraId="7CE8F5AB" w14:textId="77777777" w:rsidR="003A5E4B" w:rsidRDefault="003A5E4B" w:rsidP="00737E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D670E" w14:textId="28DD1675" w:rsidR="00737E69" w:rsidRDefault="00737E69" w:rsidP="00737E69">
      <w:pPr>
        <w:jc w:val="both"/>
        <w:rPr>
          <w:rFonts w:ascii="Times New Roman" w:hAnsi="Times New Roman" w:cs="Times New Roman"/>
          <w:sz w:val="24"/>
          <w:szCs w:val="24"/>
        </w:rPr>
      </w:pPr>
      <w:r w:rsidRPr="00737E69">
        <w:rPr>
          <w:rFonts w:ascii="Times New Roman" w:hAnsi="Times New Roman" w:cs="Times New Roman"/>
          <w:sz w:val="24"/>
          <w:szCs w:val="24"/>
          <w:u w:val="single"/>
        </w:rPr>
        <w:t>Hard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D9D7A34" w14:textId="48A22666" w:rsidR="00737E69" w:rsidRDefault="00737E69" w:rsidP="00737E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Outlier Detection on Approval Dates</w:t>
      </w:r>
    </w:p>
    <w:p w14:paraId="379381DD" w14:textId="3A194865" w:rsidR="00581A10" w:rsidRDefault="00581A10" w:rsidP="00737E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</w:t>
      </w:r>
      <w:r w:rsidRPr="00581A10">
        <w:rPr>
          <w:rFonts w:ascii="Times New Roman" w:hAnsi="Times New Roman" w:cs="Times New Roman"/>
          <w:sz w:val="24"/>
          <w:szCs w:val="24"/>
        </w:rPr>
        <w:t xml:space="preserve">about finding data points that </w:t>
      </w:r>
      <w:r w:rsidRPr="00581A10">
        <w:rPr>
          <w:rFonts w:ascii="Times New Roman" w:hAnsi="Times New Roman" w:cs="Times New Roman"/>
          <w:b/>
          <w:bCs/>
          <w:sz w:val="24"/>
          <w:szCs w:val="24"/>
        </w:rPr>
        <w:t>stand out</w:t>
      </w:r>
      <w:r w:rsidRPr="00581A10">
        <w:rPr>
          <w:rFonts w:ascii="Times New Roman" w:hAnsi="Times New Roman" w:cs="Times New Roman"/>
          <w:sz w:val="24"/>
          <w:szCs w:val="24"/>
        </w:rPr>
        <w:t xml:space="preserve"> or </w:t>
      </w:r>
      <w:r w:rsidRPr="00581A10">
        <w:rPr>
          <w:rFonts w:ascii="Times New Roman" w:hAnsi="Times New Roman" w:cs="Times New Roman"/>
          <w:b/>
          <w:bCs/>
          <w:sz w:val="24"/>
          <w:szCs w:val="24"/>
        </w:rPr>
        <w:t>don’t fit</w:t>
      </w:r>
      <w:r w:rsidRPr="00581A10">
        <w:rPr>
          <w:rFonts w:ascii="Times New Roman" w:hAnsi="Times New Roman" w:cs="Times New Roman"/>
          <w:sz w:val="24"/>
          <w:szCs w:val="24"/>
        </w:rPr>
        <w:t xml:space="preserve"> with the rest of the data</w:t>
      </w:r>
    </w:p>
    <w:p w14:paraId="36560F72" w14:textId="2907CBDE" w:rsidR="00737E69" w:rsidRDefault="00737E69" w:rsidP="00737E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Time-Series Anomaly Detection</w:t>
      </w:r>
    </w:p>
    <w:p w14:paraId="29A04BCF" w14:textId="3014A487" w:rsidR="00581A10" w:rsidRPr="00737E69" w:rsidRDefault="00581A10" w:rsidP="00737E69">
      <w:pPr>
        <w:jc w:val="both"/>
        <w:rPr>
          <w:rFonts w:ascii="Times New Roman" w:hAnsi="Times New Roman" w:cs="Times New Roman"/>
          <w:sz w:val="24"/>
          <w:szCs w:val="24"/>
        </w:rPr>
      </w:pPr>
      <w:r w:rsidRPr="00581A10">
        <w:rPr>
          <w:rFonts w:ascii="Times New Roman" w:hAnsi="Times New Roman" w:cs="Times New Roman"/>
          <w:sz w:val="24"/>
          <w:szCs w:val="24"/>
        </w:rPr>
        <w:t xml:space="preserve">Anomaly detection  is used to identify </w:t>
      </w:r>
      <w:r w:rsidRPr="00581A10">
        <w:rPr>
          <w:rFonts w:ascii="Times New Roman" w:hAnsi="Times New Roman" w:cs="Times New Roman"/>
          <w:b/>
          <w:bCs/>
          <w:sz w:val="24"/>
          <w:szCs w:val="24"/>
        </w:rPr>
        <w:t>unusual data points</w:t>
      </w:r>
      <w:r w:rsidRPr="00581A10">
        <w:rPr>
          <w:rFonts w:ascii="Times New Roman" w:hAnsi="Times New Roman" w:cs="Times New Roman"/>
          <w:sz w:val="24"/>
          <w:szCs w:val="24"/>
        </w:rPr>
        <w:t xml:space="preserve"> that deviate significantly from the rest of data — like a star approved way earlier or later than others</w:t>
      </w:r>
    </w:p>
    <w:sectPr w:rsidR="00581A10" w:rsidRPr="0073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55866"/>
    <w:multiLevelType w:val="hybridMultilevel"/>
    <w:tmpl w:val="3A6805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26344"/>
    <w:multiLevelType w:val="hybridMultilevel"/>
    <w:tmpl w:val="01567E64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472916">
    <w:abstractNumId w:val="1"/>
  </w:num>
  <w:num w:numId="2" w16cid:durableId="16699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87"/>
    <w:rsid w:val="000B135E"/>
    <w:rsid w:val="000E64D4"/>
    <w:rsid w:val="0016719D"/>
    <w:rsid w:val="0032272F"/>
    <w:rsid w:val="003A5E4B"/>
    <w:rsid w:val="0041130E"/>
    <w:rsid w:val="004B16F4"/>
    <w:rsid w:val="00563D22"/>
    <w:rsid w:val="00581A10"/>
    <w:rsid w:val="005A348E"/>
    <w:rsid w:val="00653E68"/>
    <w:rsid w:val="006827A8"/>
    <w:rsid w:val="00737E69"/>
    <w:rsid w:val="008844E7"/>
    <w:rsid w:val="00966812"/>
    <w:rsid w:val="009810FA"/>
    <w:rsid w:val="009D4703"/>
    <w:rsid w:val="00AB4187"/>
    <w:rsid w:val="00B06343"/>
    <w:rsid w:val="00B42C21"/>
    <w:rsid w:val="00B466C6"/>
    <w:rsid w:val="00B97CA2"/>
    <w:rsid w:val="00DB7A60"/>
    <w:rsid w:val="00DD009C"/>
    <w:rsid w:val="00E9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8C5C"/>
  <w15:chartTrackingRefBased/>
  <w15:docId w15:val="{D75838EE-BB2B-4C8F-9E9D-8E0992EB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1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mahvish0601@hotmail.com</dc:creator>
  <cp:keywords/>
  <dc:description/>
  <cp:lastModifiedBy>Pushplata S</cp:lastModifiedBy>
  <cp:revision>3</cp:revision>
  <dcterms:created xsi:type="dcterms:W3CDTF">2025-04-20T06:26:00Z</dcterms:created>
  <dcterms:modified xsi:type="dcterms:W3CDTF">2025-04-20T06:29:00Z</dcterms:modified>
</cp:coreProperties>
</file>