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6C9C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1. Code of Ethics Policy (Shuruaat)</w:t>
      </w:r>
    </w:p>
    <w:p w14:paraId="13B8656E" w14:textId="77777777" w:rsidR="0081429D" w:rsidRPr="0081429D" w:rsidRDefault="0081429D" w:rsidP="0081429D">
      <w:r w:rsidRPr="0081429D">
        <w:t xml:space="preserve">Ye slide batati hai ki ye poora document </w:t>
      </w:r>
      <w:r w:rsidRPr="0081429D">
        <w:rPr>
          <w:b/>
          <w:bCs/>
        </w:rPr>
        <w:t>"Code of Ethics"</w:t>
      </w:r>
      <w:r w:rsidRPr="0081429D">
        <w:t xml:space="preserve"> (kaam karne ke sahi tarike aur usoolon) ke bare mein hai. Ye ek tarah ki guide hai jo batati hai ki office mein kya sahi hai aur kya galat.</w:t>
      </w:r>
    </w:p>
    <w:p w14:paraId="2417EEC0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2. Introduction (Parichay)</w:t>
      </w:r>
    </w:p>
    <w:p w14:paraId="452F01A8" w14:textId="77777777" w:rsidR="0081429D" w:rsidRPr="0081429D" w:rsidRDefault="0081429D" w:rsidP="0081429D">
      <w:pPr>
        <w:numPr>
          <w:ilvl w:val="0"/>
          <w:numId w:val="1"/>
        </w:numPr>
      </w:pPr>
      <w:r w:rsidRPr="0081429D">
        <w:rPr>
          <w:b/>
          <w:bCs/>
        </w:rPr>
        <w:t>Ethics kya hai?</w:t>
      </w:r>
      <w:r w:rsidRPr="0081429D">
        <w:t xml:space="preserve"> Ye hamari pehchan ki buniyaad hai. Ye humein sikhata hai ki business kaise karein aur logon se kaise pesh aayein.</w:t>
      </w:r>
    </w:p>
    <w:p w14:paraId="375F75EE" w14:textId="77777777" w:rsidR="0081429D" w:rsidRPr="0081429D" w:rsidRDefault="0081429D" w:rsidP="0081429D">
      <w:pPr>
        <w:numPr>
          <w:ilvl w:val="0"/>
          <w:numId w:val="1"/>
        </w:numPr>
      </w:pPr>
      <w:r w:rsidRPr="0081429D">
        <w:rPr>
          <w:b/>
          <w:bCs/>
        </w:rPr>
        <w:t>Course ka maqsad:</w:t>
      </w:r>
      <w:r w:rsidRPr="0081429D">
        <w:t xml:space="preserve"> Employees ko ye samjhana ki daily kaam mein imandari kaise dikhayein, jaise ki secret jaankari ko sambhal kar rakhna aur sabko izzat dena.</w:t>
      </w:r>
    </w:p>
    <w:p w14:paraId="643BF484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3. Understanding the Code of Ethics (Iska Matlab)</w:t>
      </w:r>
    </w:p>
    <w:p w14:paraId="6B20499C" w14:textId="77777777" w:rsidR="0081429D" w:rsidRPr="0081429D" w:rsidRDefault="0081429D" w:rsidP="0081429D">
      <w:pPr>
        <w:numPr>
          <w:ilvl w:val="0"/>
          <w:numId w:val="2"/>
        </w:numPr>
      </w:pPr>
      <w:r w:rsidRPr="0081429D">
        <w:rPr>
          <w:b/>
          <w:bCs/>
        </w:rPr>
        <w:t>Compass ki tarah:</w:t>
      </w:r>
      <w:r w:rsidRPr="0081429D">
        <w:t xml:space="preserve"> Ye ek disha dikhane wale yantra (compass) jaisa hai jo employees ko sahi faisle lene mein madad karta hai.</w:t>
      </w:r>
    </w:p>
    <w:p w14:paraId="50B4E7D2" w14:textId="77777777" w:rsidR="0081429D" w:rsidRPr="0081429D" w:rsidRDefault="0081429D" w:rsidP="0081429D">
      <w:pPr>
        <w:numPr>
          <w:ilvl w:val="0"/>
          <w:numId w:val="2"/>
        </w:numPr>
      </w:pPr>
      <w:r w:rsidRPr="0081429D">
        <w:rPr>
          <w:b/>
          <w:bCs/>
        </w:rPr>
        <w:t>Kyun zaroori hai?</w:t>
      </w:r>
      <w:r w:rsidRPr="0081429D">
        <w:t xml:space="preserve"> Taki har department mein ek hi tarah se sahi kaam ho, kanoon ka palan ho, aur company ki izzat bani rahe.</w:t>
      </w:r>
    </w:p>
    <w:p w14:paraId="472E50C2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4. Core Ethical Principles (Khaas Usool)</w:t>
      </w:r>
    </w:p>
    <w:p w14:paraId="56DD0AC7" w14:textId="77777777" w:rsidR="0081429D" w:rsidRPr="0081429D" w:rsidRDefault="0081429D" w:rsidP="0081429D">
      <w:r w:rsidRPr="0081429D">
        <w:t>Isme 8 mukhya baatein batayi gayi hain:</w:t>
      </w:r>
    </w:p>
    <w:p w14:paraId="78F34822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Honesty:</w:t>
      </w:r>
      <w:r w:rsidRPr="0081429D">
        <w:t xml:space="preserve"> Hamesha sach bolein aur dhokhadhari se bachein.</w:t>
      </w:r>
    </w:p>
    <w:p w14:paraId="28234A5F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Inclusivity:</w:t>
      </w:r>
      <w:r w:rsidRPr="0081429D">
        <w:t xml:space="preserve"> Sabko izzat dein, chahe unka dharam ya jaat jo bhi ho.</w:t>
      </w:r>
    </w:p>
    <w:p w14:paraId="6CE8E877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Confidentiality:</w:t>
      </w:r>
      <w:r w:rsidRPr="0081429D">
        <w:t xml:space="preserve"> Company ki private baatein bahar na batayein.</w:t>
      </w:r>
    </w:p>
    <w:p w14:paraId="3E2B01C9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Laws:</w:t>
      </w:r>
      <w:r w:rsidRPr="0081429D">
        <w:t xml:space="preserve"> Kanoon aur rules ka palan karein.</w:t>
      </w:r>
    </w:p>
    <w:p w14:paraId="12F04CDF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Conflicts of Interest:</w:t>
      </w:r>
      <w:r w:rsidRPr="0081429D">
        <w:t xml:space="preserve"> Apne personal fayde ke liye company ka nuksan na karein.</w:t>
      </w:r>
    </w:p>
    <w:p w14:paraId="27C1BA1D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Fair Competition:</w:t>
      </w:r>
      <w:r w:rsidRPr="0081429D">
        <w:t xml:space="preserve"> Galat tarike se business mein aage badhne ki koshish na karein.</w:t>
      </w:r>
    </w:p>
    <w:p w14:paraId="4E0DBFBA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Responsibility:</w:t>
      </w:r>
      <w:r w:rsidRPr="0081429D">
        <w:t xml:space="preserve"> Paryavaran (environment) ka dhyan rakhein aur waste kam karein.</w:t>
      </w:r>
    </w:p>
    <w:p w14:paraId="00813092" w14:textId="77777777" w:rsidR="0081429D" w:rsidRPr="0081429D" w:rsidRDefault="0081429D" w:rsidP="0081429D">
      <w:pPr>
        <w:numPr>
          <w:ilvl w:val="0"/>
          <w:numId w:val="3"/>
        </w:numPr>
      </w:pPr>
      <w:r w:rsidRPr="0081429D">
        <w:rPr>
          <w:b/>
          <w:bCs/>
        </w:rPr>
        <w:t>Accountability:</w:t>
      </w:r>
      <w:r w:rsidRPr="0081429D">
        <w:t xml:space="preserve"> Apni galti hone par usey maanein aur sudharein.</w:t>
      </w:r>
    </w:p>
    <w:p w14:paraId="7730F706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5. Ethical Decision-Making (Sahi Faisla Kaise Lein?)</w:t>
      </w:r>
    </w:p>
    <w:p w14:paraId="2C81A4E8" w14:textId="77777777" w:rsidR="0081429D" w:rsidRPr="0081429D" w:rsidRDefault="0081429D" w:rsidP="0081429D">
      <w:r w:rsidRPr="0081429D">
        <w:t>Jab aap uljhan mein hon, to khud se ye sawal puchein:</w:t>
      </w:r>
    </w:p>
    <w:p w14:paraId="04A023BD" w14:textId="77777777" w:rsidR="0081429D" w:rsidRPr="0081429D" w:rsidRDefault="0081429D" w:rsidP="0081429D">
      <w:pPr>
        <w:numPr>
          <w:ilvl w:val="0"/>
          <w:numId w:val="4"/>
        </w:numPr>
      </w:pPr>
      <w:r w:rsidRPr="0081429D">
        <w:t>Kya ye kanooni (legal) hai?</w:t>
      </w:r>
    </w:p>
    <w:p w14:paraId="0E87B9C4" w14:textId="77777777" w:rsidR="0081429D" w:rsidRPr="0081429D" w:rsidRDefault="0081429D" w:rsidP="0081429D">
      <w:pPr>
        <w:numPr>
          <w:ilvl w:val="0"/>
          <w:numId w:val="4"/>
        </w:numPr>
      </w:pPr>
      <w:r w:rsidRPr="0081429D">
        <w:t>Kya ye sabke liye barabar aur sahi hai?</w:t>
      </w:r>
    </w:p>
    <w:p w14:paraId="07EE5F36" w14:textId="77777777" w:rsidR="0081429D" w:rsidRPr="0081429D" w:rsidRDefault="0081429D" w:rsidP="0081429D">
      <w:pPr>
        <w:numPr>
          <w:ilvl w:val="0"/>
          <w:numId w:val="4"/>
        </w:numPr>
      </w:pPr>
      <w:r w:rsidRPr="0081429D">
        <w:t>Agar ye baat sabko pata chal jaye, to kya mujhe sharmindagi hogi?</w:t>
      </w:r>
    </w:p>
    <w:p w14:paraId="5EC74746" w14:textId="77777777" w:rsidR="0081429D" w:rsidRPr="0081429D" w:rsidRDefault="0081429D" w:rsidP="0081429D">
      <w:pPr>
        <w:numPr>
          <w:ilvl w:val="0"/>
          <w:numId w:val="4"/>
        </w:numPr>
      </w:pPr>
      <w:r w:rsidRPr="0081429D">
        <w:rPr>
          <w:b/>
          <w:bCs/>
        </w:rPr>
        <w:t>Workplace Rule:</w:t>
      </w:r>
      <w:r w:rsidRPr="0081429D">
        <w:t xml:space="preserve"> Gossip (chugli) aur harassment se door rahein.</w:t>
      </w:r>
    </w:p>
    <w:p w14:paraId="1E062C29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6. Reporting and Non-Retaliation (Shikayat Kaise Karein?)</w:t>
      </w:r>
    </w:p>
    <w:p w14:paraId="6DD8F1AA" w14:textId="77777777" w:rsidR="0081429D" w:rsidRPr="0081429D" w:rsidRDefault="0081429D" w:rsidP="0081429D">
      <w:pPr>
        <w:numPr>
          <w:ilvl w:val="0"/>
          <w:numId w:val="5"/>
        </w:numPr>
      </w:pPr>
      <w:r w:rsidRPr="0081429D">
        <w:t xml:space="preserve">Agar kuch galat hota dikhe, to apne </w:t>
      </w:r>
      <w:r w:rsidRPr="0081429D">
        <w:rPr>
          <w:b/>
          <w:bCs/>
        </w:rPr>
        <w:t>Manager, HR ya Compliance Officer</w:t>
      </w:r>
      <w:r w:rsidRPr="0081429D">
        <w:t xml:space="preserve"> ko batayein.</w:t>
      </w:r>
    </w:p>
    <w:p w14:paraId="36BBFF9E" w14:textId="77777777" w:rsidR="0081429D" w:rsidRPr="0081429D" w:rsidRDefault="0081429D" w:rsidP="0081429D">
      <w:pPr>
        <w:numPr>
          <w:ilvl w:val="0"/>
          <w:numId w:val="5"/>
        </w:numPr>
      </w:pPr>
      <w:r w:rsidRPr="0081429D">
        <w:t>Aap bina naam bataye (anonymous) bhi report kar sakte hain.</w:t>
      </w:r>
    </w:p>
    <w:p w14:paraId="654A29C9" w14:textId="77777777" w:rsidR="0081429D" w:rsidRPr="0081429D" w:rsidRDefault="0081429D" w:rsidP="0081429D">
      <w:pPr>
        <w:numPr>
          <w:ilvl w:val="0"/>
          <w:numId w:val="5"/>
        </w:numPr>
      </w:pPr>
      <w:r w:rsidRPr="0081429D">
        <w:rPr>
          <w:b/>
          <w:bCs/>
        </w:rPr>
        <w:lastRenderedPageBreak/>
        <w:t>Suraksha:</w:t>
      </w:r>
      <w:r w:rsidRPr="0081429D">
        <w:t xml:space="preserve"> Jo log sahi niyat se report karte hain, unhe pareshan nahi kiya jayega (Non-Retaliation).</w:t>
      </w:r>
    </w:p>
    <w:p w14:paraId="6931F89B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7. Organizational Culture (Company ka Mahool)</w:t>
      </w:r>
    </w:p>
    <w:p w14:paraId="3D1B446D" w14:textId="77777777" w:rsidR="0081429D" w:rsidRPr="0081429D" w:rsidRDefault="0081429D" w:rsidP="0081429D">
      <w:pPr>
        <w:numPr>
          <w:ilvl w:val="0"/>
          <w:numId w:val="6"/>
        </w:numPr>
      </w:pPr>
      <w:r w:rsidRPr="0081429D">
        <w:t xml:space="preserve">Ethics sirf rules nahi, balki ek </w:t>
      </w:r>
      <w:r w:rsidRPr="0081429D">
        <w:rPr>
          <w:b/>
          <w:bCs/>
        </w:rPr>
        <w:t>waada (commitment)</w:t>
      </w:r>
      <w:r w:rsidRPr="0081429D">
        <w:t xml:space="preserve"> hai.</w:t>
      </w:r>
    </w:p>
    <w:p w14:paraId="5A1CD593" w14:textId="77777777" w:rsidR="0081429D" w:rsidRPr="0081429D" w:rsidRDefault="0081429D" w:rsidP="0081429D">
      <w:pPr>
        <w:numPr>
          <w:ilvl w:val="0"/>
          <w:numId w:val="6"/>
        </w:numPr>
      </w:pPr>
      <w:r w:rsidRPr="0081429D">
        <w:t>Senior leaders ko misaal banni chahiye, lekin ethics ki zimmedari sabki hai.</w:t>
      </w:r>
    </w:p>
    <w:p w14:paraId="1F3A4949" w14:textId="77777777" w:rsidR="0081429D" w:rsidRPr="0081429D" w:rsidRDefault="0081429D" w:rsidP="0081429D">
      <w:pPr>
        <w:numPr>
          <w:ilvl w:val="0"/>
          <w:numId w:val="6"/>
        </w:numPr>
      </w:pPr>
      <w:r w:rsidRPr="0081429D">
        <w:t>Samay ke saath rules badalte rehte hain, isliye lagatar training zaroori hai.</w:t>
      </w:r>
    </w:p>
    <w:p w14:paraId="1A1A4A0B" w14:textId="77777777" w:rsidR="0081429D" w:rsidRPr="0081429D" w:rsidRDefault="0081429D" w:rsidP="0081429D">
      <w:pPr>
        <w:rPr>
          <w:b/>
          <w:bCs/>
        </w:rPr>
      </w:pPr>
      <w:r w:rsidRPr="0081429D">
        <w:rPr>
          <w:b/>
          <w:bCs/>
        </w:rPr>
        <w:t>8. Employee Acknowledgment (Aapka Waada)</w:t>
      </w:r>
    </w:p>
    <w:p w14:paraId="7D973746" w14:textId="77777777" w:rsidR="0081429D" w:rsidRPr="0081429D" w:rsidRDefault="0081429D" w:rsidP="0081429D">
      <w:r w:rsidRPr="0081429D">
        <w:t>Ye slide ek tarah ka agreement hai. Iska matlab hai ki employee ne sab samajh liya hai aur wo:</w:t>
      </w:r>
    </w:p>
    <w:p w14:paraId="2D3069DF" w14:textId="77777777" w:rsidR="0081429D" w:rsidRPr="0081429D" w:rsidRDefault="0081429D" w:rsidP="0081429D">
      <w:pPr>
        <w:numPr>
          <w:ilvl w:val="0"/>
          <w:numId w:val="7"/>
        </w:numPr>
      </w:pPr>
      <w:r w:rsidRPr="0081429D">
        <w:t>Imandari se kaam karega.</w:t>
      </w:r>
    </w:p>
    <w:p w14:paraId="355A6A27" w14:textId="77777777" w:rsidR="0081429D" w:rsidRPr="0081429D" w:rsidRDefault="0081429D" w:rsidP="0081429D">
      <w:pPr>
        <w:numPr>
          <w:ilvl w:val="0"/>
          <w:numId w:val="7"/>
        </w:numPr>
      </w:pPr>
      <w:r w:rsidRPr="0081429D">
        <w:t>Private info ki hifazat karega.</w:t>
      </w:r>
    </w:p>
    <w:p w14:paraId="68A72159" w14:textId="77777777" w:rsidR="0081429D" w:rsidRPr="0081429D" w:rsidRDefault="0081429D" w:rsidP="0081429D">
      <w:pPr>
        <w:numPr>
          <w:ilvl w:val="0"/>
          <w:numId w:val="7"/>
        </w:numPr>
      </w:pPr>
      <w:r w:rsidRPr="0081429D">
        <w:t>Galat kaam ki turant report karega.</w:t>
      </w:r>
    </w:p>
    <w:p w14:paraId="6EB74299" w14:textId="77777777" w:rsidR="0081429D" w:rsidRPr="0081429D" w:rsidRDefault="0081429D" w:rsidP="0081429D">
      <w:pPr>
        <w:numPr>
          <w:ilvl w:val="0"/>
          <w:numId w:val="7"/>
        </w:numPr>
      </w:pPr>
      <w:r w:rsidRPr="0081429D">
        <w:t>Dusron ke liye ek achhi misaal banega.</w:t>
      </w:r>
    </w:p>
    <w:p w14:paraId="6C6266F9" w14:textId="77777777" w:rsidR="00AA235F" w:rsidRDefault="00AA235F"/>
    <w:sectPr w:rsidR="00AA2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620"/>
    <w:multiLevelType w:val="multilevel"/>
    <w:tmpl w:val="AB5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82388"/>
    <w:multiLevelType w:val="multilevel"/>
    <w:tmpl w:val="7FE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9795F"/>
    <w:multiLevelType w:val="multilevel"/>
    <w:tmpl w:val="089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9124D"/>
    <w:multiLevelType w:val="multilevel"/>
    <w:tmpl w:val="9FA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40BFA"/>
    <w:multiLevelType w:val="multilevel"/>
    <w:tmpl w:val="74A2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13194"/>
    <w:multiLevelType w:val="multilevel"/>
    <w:tmpl w:val="777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21A4B"/>
    <w:multiLevelType w:val="multilevel"/>
    <w:tmpl w:val="D55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850431">
    <w:abstractNumId w:val="5"/>
  </w:num>
  <w:num w:numId="2" w16cid:durableId="459566783">
    <w:abstractNumId w:val="0"/>
  </w:num>
  <w:num w:numId="3" w16cid:durableId="602305614">
    <w:abstractNumId w:val="4"/>
  </w:num>
  <w:num w:numId="4" w16cid:durableId="679115248">
    <w:abstractNumId w:val="1"/>
  </w:num>
  <w:num w:numId="5" w16cid:durableId="1323238008">
    <w:abstractNumId w:val="3"/>
  </w:num>
  <w:num w:numId="6" w16cid:durableId="1430731654">
    <w:abstractNumId w:val="6"/>
  </w:num>
  <w:num w:numId="7" w16cid:durableId="279992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9D"/>
    <w:rsid w:val="00250B00"/>
    <w:rsid w:val="0025462D"/>
    <w:rsid w:val="0081429D"/>
    <w:rsid w:val="00A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5314"/>
  <w15:chartTrackingRefBased/>
  <w15:docId w15:val="{0303E5CD-8A3E-4734-A3D8-183421DA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42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42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9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Menaria</dc:creator>
  <cp:keywords/>
  <dc:description/>
  <cp:lastModifiedBy>Pushpendra Menaria</cp:lastModifiedBy>
  <cp:revision>1</cp:revision>
  <dcterms:created xsi:type="dcterms:W3CDTF">2026-02-25T09:36:00Z</dcterms:created>
  <dcterms:modified xsi:type="dcterms:W3CDTF">2026-02-25T09:37:00Z</dcterms:modified>
</cp:coreProperties>
</file>