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F2D0" w14:textId="1089CB97" w:rsidR="00F515F2" w:rsidRPr="00D4260C" w:rsidRDefault="00F515F2">
      <w:pPr>
        <w:rPr>
          <w:b/>
          <w:bCs/>
          <w:sz w:val="96"/>
          <w:szCs w:val="96"/>
          <w:u w:val="single"/>
        </w:rPr>
      </w:pPr>
      <w:r w:rsidRPr="00D4260C">
        <w:rPr>
          <w:b/>
          <w:bCs/>
          <w:sz w:val="96"/>
          <w:szCs w:val="96"/>
          <w:u w:val="single"/>
        </w:rPr>
        <w:t xml:space="preserve">Assignment </w:t>
      </w:r>
      <w:r w:rsidR="00D4260C" w:rsidRPr="00D4260C">
        <w:rPr>
          <w:b/>
          <w:bCs/>
          <w:sz w:val="96"/>
          <w:szCs w:val="96"/>
          <w:u w:val="single"/>
        </w:rPr>
        <w:t>1</w:t>
      </w:r>
    </w:p>
    <w:p w14:paraId="76ABD59E" w14:textId="3F358156" w:rsidR="00F515F2" w:rsidRDefault="00F515F2">
      <w:pPr>
        <w:rPr>
          <w:i/>
          <w:iCs/>
          <w:sz w:val="40"/>
          <w:szCs w:val="40"/>
        </w:rPr>
      </w:pPr>
      <w:r w:rsidRPr="00D4260C">
        <w:rPr>
          <w:i/>
          <w:iCs/>
          <w:sz w:val="40"/>
          <w:szCs w:val="40"/>
        </w:rPr>
        <w:t>Q1) what is BI?</w:t>
      </w:r>
    </w:p>
    <w:p w14:paraId="02AFA181" w14:textId="162EF24D" w:rsidR="00C432F6" w:rsidRDefault="00C432F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i/>
          <w:iCs/>
          <w:sz w:val="40"/>
          <w:szCs w:val="40"/>
        </w:rPr>
        <w:t xml:space="preserve">ANS –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BI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(Business Intelligence) is a set of processes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which can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convert raw data into meaningful information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after which we can take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business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decisions for profitable actions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</w:p>
    <w:p w14:paraId="5D06D3FB" w14:textId="48878F42" w:rsidR="00C432F6" w:rsidRDefault="00C432F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BI tools perform data analysis and create reports, summaries, dashboards, maps, graphs, and charts to provide users with detailed intelligence about the nature of the business.</w:t>
      </w:r>
    </w:p>
    <w:p w14:paraId="138FA8F3" w14:textId="77777777" w:rsidR="003325BF" w:rsidRPr="00D4260C" w:rsidRDefault="003325BF">
      <w:pPr>
        <w:rPr>
          <w:i/>
          <w:iCs/>
          <w:sz w:val="40"/>
          <w:szCs w:val="40"/>
        </w:rPr>
      </w:pPr>
    </w:p>
    <w:p w14:paraId="2CFCB75B" w14:textId="0951412E" w:rsidR="00A01931" w:rsidRDefault="00A01931">
      <w:pPr>
        <w:rPr>
          <w:i/>
          <w:iCs/>
          <w:sz w:val="40"/>
          <w:szCs w:val="40"/>
        </w:rPr>
      </w:pPr>
      <w:r w:rsidRPr="00D4260C">
        <w:rPr>
          <w:i/>
          <w:iCs/>
          <w:sz w:val="40"/>
          <w:szCs w:val="40"/>
        </w:rPr>
        <w:t>Q2) What are three basic Elements of Power BI?</w:t>
      </w:r>
    </w:p>
    <w:p w14:paraId="0D3E3F75" w14:textId="2BF84DDF" w:rsidR="003325BF" w:rsidRPr="003325BF" w:rsidRDefault="003325B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i/>
          <w:iCs/>
          <w:sz w:val="40"/>
          <w:szCs w:val="40"/>
        </w:rPr>
        <w:t xml:space="preserve">ANS – </w:t>
      </w:r>
      <w:r w:rsidRPr="003325B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The three basic elements of power BI are </w:t>
      </w:r>
      <w:r w:rsidRPr="003325BF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Power BI Desktop</w:t>
      </w:r>
      <w:r w:rsidRPr="003325B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 xml:space="preserve">Power BI Service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and </w:t>
      </w:r>
      <w:r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Power BI mobile apps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ACF6757" w14:textId="77777777" w:rsidR="003325BF" w:rsidRPr="00D4260C" w:rsidRDefault="003325BF">
      <w:pPr>
        <w:rPr>
          <w:i/>
          <w:iCs/>
          <w:sz w:val="40"/>
          <w:szCs w:val="40"/>
        </w:rPr>
      </w:pPr>
    </w:p>
    <w:p w14:paraId="34CA0E39" w14:textId="2FFDEDF0" w:rsidR="00B70D35" w:rsidRDefault="00B70D35">
      <w:pPr>
        <w:rPr>
          <w:i/>
          <w:iCs/>
          <w:sz w:val="40"/>
          <w:szCs w:val="40"/>
        </w:rPr>
      </w:pPr>
      <w:r w:rsidRPr="00D4260C">
        <w:rPr>
          <w:i/>
          <w:iCs/>
          <w:sz w:val="40"/>
          <w:szCs w:val="40"/>
        </w:rPr>
        <w:t>Q3) What is power BI?</w:t>
      </w:r>
    </w:p>
    <w:p w14:paraId="3B9DEAB4" w14:textId="0477B2EF" w:rsidR="006F235F" w:rsidRDefault="006F235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i/>
          <w:iCs/>
          <w:sz w:val="40"/>
          <w:szCs w:val="40"/>
        </w:rPr>
        <w:t>ANS -</w:t>
      </w:r>
      <w:r w:rsidR="00E151ED">
        <w:rPr>
          <w:i/>
          <w:iCs/>
          <w:sz w:val="40"/>
          <w:szCs w:val="40"/>
        </w:rPr>
        <w:t xml:space="preserve"> </w:t>
      </w:r>
      <w:r w:rsidR="00E151ED" w:rsidRPr="00E151E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Power BI is a Data Visualization and Business Intelligence tool that converts data from different data sources to interactive dashboards and BI reports.</w:t>
      </w:r>
      <w:r w:rsidR="000D34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is d</w:t>
      </w:r>
      <w:r w:rsidR="000D34BA" w:rsidRPr="000D34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eveloped by </w:t>
      </w:r>
      <w:hyperlink r:id="rId5" w:tooltip="Microsoft" w:history="1">
        <w:r w:rsidR="000D34BA" w:rsidRPr="00C95908">
          <w:rPr>
            <w:rFonts w:ascii="Source Sans Pro" w:hAnsi="Source Sans Pro"/>
            <w:b/>
            <w:bCs/>
            <w:color w:val="222222"/>
            <w:sz w:val="27"/>
            <w:szCs w:val="27"/>
          </w:rPr>
          <w:t>Microsoft</w:t>
        </w:r>
      </w:hyperlink>
      <w:r w:rsidR="000D34BA" w:rsidRPr="000D34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with primary focus on </w:t>
      </w:r>
      <w:r w:rsidR="000D34BA" w:rsidRPr="000D34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intelligence</w:t>
      </w:r>
      <w:r w:rsidR="000D34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CCFDD8F" w14:textId="77777777" w:rsidR="00E151ED" w:rsidRPr="00D4260C" w:rsidRDefault="00E151ED">
      <w:pPr>
        <w:rPr>
          <w:i/>
          <w:iCs/>
          <w:sz w:val="40"/>
          <w:szCs w:val="40"/>
        </w:rPr>
      </w:pPr>
    </w:p>
    <w:p w14:paraId="279E2612" w14:textId="4491C871" w:rsidR="00B70D35" w:rsidRDefault="002C61D6">
      <w:pPr>
        <w:rPr>
          <w:i/>
          <w:iCs/>
          <w:sz w:val="40"/>
          <w:szCs w:val="40"/>
        </w:rPr>
      </w:pPr>
      <w:r w:rsidRPr="00D4260C">
        <w:rPr>
          <w:i/>
          <w:iCs/>
          <w:sz w:val="40"/>
          <w:szCs w:val="40"/>
        </w:rPr>
        <w:t xml:space="preserve">Q4) </w:t>
      </w:r>
      <w:r w:rsidR="004719D3" w:rsidRPr="00D4260C">
        <w:rPr>
          <w:i/>
          <w:iCs/>
          <w:sz w:val="40"/>
          <w:szCs w:val="40"/>
        </w:rPr>
        <w:t xml:space="preserve">Explain, </w:t>
      </w:r>
      <w:r w:rsidR="00D4260C">
        <w:rPr>
          <w:i/>
          <w:iCs/>
          <w:sz w:val="40"/>
          <w:szCs w:val="40"/>
        </w:rPr>
        <w:t>h</w:t>
      </w:r>
      <w:r w:rsidR="004719D3" w:rsidRPr="00D4260C">
        <w:rPr>
          <w:i/>
          <w:iCs/>
          <w:sz w:val="40"/>
          <w:szCs w:val="40"/>
        </w:rPr>
        <w:t>ow can we import data in power BI?</w:t>
      </w:r>
    </w:p>
    <w:p w14:paraId="70AEF34A" w14:textId="65170193" w:rsidR="00C95908" w:rsidRDefault="00D3178F" w:rsidP="00C9590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i/>
          <w:iCs/>
          <w:sz w:val="40"/>
          <w:szCs w:val="40"/>
        </w:rPr>
        <w:t xml:space="preserve">ANS </w:t>
      </w:r>
      <w:r w:rsidR="00C95908">
        <w:rPr>
          <w:i/>
          <w:iCs/>
          <w:sz w:val="40"/>
          <w:szCs w:val="40"/>
        </w:rPr>
        <w:t>–</w:t>
      </w:r>
      <w:r>
        <w:rPr>
          <w:i/>
          <w:iCs/>
          <w:sz w:val="40"/>
          <w:szCs w:val="40"/>
        </w:rPr>
        <w:t xml:space="preserve"> </w:t>
      </w:r>
      <w:r w:rsidR="00C95908" w:rsidRPr="00C9590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="00C95908" w:rsidRPr="00C9590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</w:t>
      </w:r>
      <w:r w:rsidR="00C95908" w:rsidRPr="00C9590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can</w:t>
      </w:r>
      <w:r w:rsidR="00C95908" w:rsidRPr="00C9590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connect to data by using the </w:t>
      </w:r>
      <w:r w:rsidR="00C95908">
        <w:rPr>
          <w:rFonts w:ascii="Source Sans Pro" w:hAnsi="Source Sans Pro"/>
          <w:b/>
          <w:bCs/>
          <w:color w:val="222222"/>
          <w:sz w:val="27"/>
          <w:szCs w:val="27"/>
        </w:rPr>
        <w:t>H</w:t>
      </w:r>
      <w:r w:rsidR="00C95908" w:rsidRPr="00C95908">
        <w:rPr>
          <w:rFonts w:ascii="Source Sans Pro" w:hAnsi="Source Sans Pro"/>
          <w:b/>
          <w:bCs/>
          <w:color w:val="222222"/>
          <w:sz w:val="27"/>
          <w:szCs w:val="27"/>
        </w:rPr>
        <w:t>ome</w:t>
      </w:r>
      <w:r w:rsidR="00C95908" w:rsidRPr="00C9590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ribbon. To show the </w:t>
      </w:r>
      <w:r w:rsidR="00C95908" w:rsidRPr="00C95908">
        <w:rPr>
          <w:rFonts w:ascii="Source Sans Pro" w:hAnsi="Source Sans Pro"/>
          <w:b/>
          <w:bCs/>
          <w:color w:val="222222"/>
          <w:sz w:val="27"/>
          <w:szCs w:val="27"/>
        </w:rPr>
        <w:t>Most Common</w:t>
      </w:r>
      <w:r w:rsidR="00C95908" w:rsidRPr="00C9590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data types menu, select the </w:t>
      </w:r>
      <w:r w:rsidR="00C95908" w:rsidRPr="00C95908">
        <w:rPr>
          <w:rFonts w:ascii="Source Sans Pro" w:hAnsi="Source Sans Pro"/>
          <w:b/>
          <w:bCs/>
          <w:color w:val="222222"/>
          <w:sz w:val="27"/>
          <w:szCs w:val="27"/>
        </w:rPr>
        <w:t>Get data</w:t>
      </w:r>
      <w:r w:rsidR="00C95908" w:rsidRPr="00C9590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button label or the down arrow.</w:t>
      </w:r>
    </w:p>
    <w:p w14:paraId="4E6DCDE4" w14:textId="77777777" w:rsidR="00BB0ECE" w:rsidRDefault="00BB0ECE" w:rsidP="00BB0EC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C5686D3" w14:textId="77777777" w:rsidR="00BB0ECE" w:rsidRDefault="00BB0ECE" w:rsidP="00BB0EC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0C44D0B" w14:textId="658076B2" w:rsidR="00BB0ECE" w:rsidRDefault="00BB0ECE" w:rsidP="00BB0ECE">
      <w:pPr>
        <w:rPr>
          <w:i/>
          <w:iCs/>
          <w:sz w:val="40"/>
          <w:szCs w:val="40"/>
        </w:rPr>
      </w:pPr>
      <w:r w:rsidRPr="00D4260C">
        <w:rPr>
          <w:i/>
          <w:iCs/>
          <w:sz w:val="40"/>
          <w:szCs w:val="40"/>
        </w:rPr>
        <w:lastRenderedPageBreak/>
        <w:t>Q5) Name some BI tools other than Power BI?</w:t>
      </w:r>
    </w:p>
    <w:p w14:paraId="15CC7085" w14:textId="77777777" w:rsidR="00BB0ECE" w:rsidRPr="0095213B" w:rsidRDefault="00BB0ECE" w:rsidP="00BB0EC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i/>
          <w:iCs/>
          <w:sz w:val="40"/>
          <w:szCs w:val="40"/>
        </w:rPr>
        <w:t xml:space="preserve">ANS –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BI Tools other than Power BI are Tableau Desktop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Qlik Sense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SAP BusinessObjects BI Suite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Sisense Fusion Analytics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TIBCO Spotfire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MicroStrategy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Looker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95213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IBM Cognos Analytics</w:t>
      </w:r>
    </w:p>
    <w:p w14:paraId="1D6542E7" w14:textId="6E7EFF4D" w:rsidR="00BB0ECE" w:rsidRDefault="00BB0ECE" w:rsidP="00C9590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9152516" w14:textId="0E46B446" w:rsidR="00BB0ECE" w:rsidRPr="00EE10E3" w:rsidRDefault="00BB0ECE" w:rsidP="00C95908">
      <w:pPr>
        <w:rPr>
          <w:rFonts w:ascii="Source Sans Pro" w:hAnsi="Source Sans Pro"/>
          <w:b/>
          <w:bCs/>
          <w:color w:val="FF0000"/>
          <w:sz w:val="27"/>
          <w:szCs w:val="27"/>
          <w:shd w:val="clear" w:color="auto" w:fill="FFFFFF"/>
        </w:rPr>
      </w:pPr>
      <w:r w:rsidRPr="00EE10E3">
        <w:rPr>
          <w:rFonts w:ascii="Source Sans Pro" w:hAnsi="Source Sans Pro"/>
          <w:b/>
          <w:bCs/>
          <w:color w:val="FF0000"/>
          <w:sz w:val="27"/>
          <w:szCs w:val="27"/>
          <w:shd w:val="clear" w:color="auto" w:fill="FFFFFF"/>
        </w:rPr>
        <w:t>NOTE – Extra part of QUESTION NUMBER - 04</w:t>
      </w:r>
    </w:p>
    <w:p w14:paraId="302ED66C" w14:textId="322C8585" w:rsidR="003D0880" w:rsidRPr="003D0880" w:rsidRDefault="003D0880" w:rsidP="003D08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3D08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 Data</w:t>
      </w:r>
      <w:r w:rsidRPr="003D08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 box organizes data types in the following categories:</w:t>
      </w:r>
    </w:p>
    <w:p w14:paraId="0FE4A941" w14:textId="77777777" w:rsidR="003D0880" w:rsidRPr="003D0880" w:rsidRDefault="003D0880" w:rsidP="003D088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All</w:t>
      </w:r>
    </w:p>
    <w:p w14:paraId="523DE90C" w14:textId="77777777" w:rsidR="003D0880" w:rsidRPr="003D0880" w:rsidRDefault="003D0880" w:rsidP="003D088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</w:t>
      </w:r>
    </w:p>
    <w:p w14:paraId="2C22414F" w14:textId="77777777" w:rsidR="003D0880" w:rsidRPr="003D0880" w:rsidRDefault="003D0880" w:rsidP="003D088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Database</w:t>
      </w:r>
    </w:p>
    <w:p w14:paraId="39304645" w14:textId="77777777" w:rsidR="003D0880" w:rsidRPr="003D0880" w:rsidRDefault="003D0880" w:rsidP="003D088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Power Platform</w:t>
      </w:r>
    </w:p>
    <w:p w14:paraId="0C04A55A" w14:textId="77777777" w:rsidR="003D0880" w:rsidRPr="003D0880" w:rsidRDefault="003D0880" w:rsidP="003D088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</w:t>
      </w:r>
    </w:p>
    <w:p w14:paraId="294830D5" w14:textId="77777777" w:rsidR="003D0880" w:rsidRPr="003D0880" w:rsidRDefault="003D0880" w:rsidP="003D088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Online Services</w:t>
      </w:r>
    </w:p>
    <w:p w14:paraId="51862BA0" w14:textId="47CB1D08" w:rsidR="003D0880" w:rsidRPr="00FE58F0" w:rsidRDefault="003D0880" w:rsidP="003D088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D08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Other</w:t>
      </w:r>
    </w:p>
    <w:p w14:paraId="5E24DC0A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FE58F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File data sources</w:t>
      </w:r>
    </w:p>
    <w:p w14:paraId="471A4D44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E58F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</w:t>
      </w: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category provides the following data connections:</w:t>
      </w:r>
    </w:p>
    <w:p w14:paraId="5712F72E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Excel Workbook</w:t>
      </w:r>
    </w:p>
    <w:p w14:paraId="0DA17283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Text/CSV</w:t>
      </w:r>
    </w:p>
    <w:p w14:paraId="05B2B40E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XML</w:t>
      </w:r>
    </w:p>
    <w:p w14:paraId="33B233DC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JSON</w:t>
      </w:r>
    </w:p>
    <w:p w14:paraId="567C504B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Folder</w:t>
      </w:r>
    </w:p>
    <w:p w14:paraId="7A21311F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PDF</w:t>
      </w:r>
    </w:p>
    <w:p w14:paraId="66667755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Parquet</w:t>
      </w:r>
    </w:p>
    <w:p w14:paraId="03FCE880" w14:textId="77777777" w:rsidR="00FE58F0" w:rsidRPr="00FE58F0" w:rsidRDefault="00FE58F0" w:rsidP="00FE58F0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SharePoint folder</w:t>
      </w:r>
    </w:p>
    <w:p w14:paraId="2A1CC1C6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FE58F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Database data sources</w:t>
      </w:r>
    </w:p>
    <w:p w14:paraId="2C42834D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E58F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Database</w:t>
      </w: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category provides the following data connections:</w:t>
      </w:r>
    </w:p>
    <w:p w14:paraId="0EB3E78F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 Server database</w:t>
      </w:r>
    </w:p>
    <w:p w14:paraId="26C71079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Access database</w:t>
      </w:r>
    </w:p>
    <w:p w14:paraId="3DCFBC49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 Server Analysis Services database</w:t>
      </w:r>
    </w:p>
    <w:p w14:paraId="65771D8D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Oracle database</w:t>
      </w:r>
    </w:p>
    <w:p w14:paraId="25B58CAE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IBM Db2 database</w:t>
      </w:r>
    </w:p>
    <w:p w14:paraId="40E2BC9D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IBM Informix database (Beta)</w:t>
      </w:r>
    </w:p>
    <w:p w14:paraId="556A9EDD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IBM Netezza</w:t>
      </w:r>
    </w:p>
    <w:p w14:paraId="765D573A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MySQL database</w:t>
      </w:r>
    </w:p>
    <w:p w14:paraId="75E84F31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PostgreSQL database</w:t>
      </w:r>
    </w:p>
    <w:p w14:paraId="6C330635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Sybase database</w:t>
      </w:r>
    </w:p>
    <w:p w14:paraId="7C81FF62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Teradata database</w:t>
      </w:r>
    </w:p>
    <w:p w14:paraId="222F549B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SAP HANA database</w:t>
      </w:r>
    </w:p>
    <w:p w14:paraId="0CCD777B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SAP Business Warehouse Application Server</w:t>
      </w:r>
    </w:p>
    <w:p w14:paraId="416D73DD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SAP Business Warehouse Message Server</w:t>
      </w:r>
    </w:p>
    <w:p w14:paraId="1F02B862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Amazon Redshift</w:t>
      </w:r>
    </w:p>
    <w:p w14:paraId="46684BF0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Impala</w:t>
      </w:r>
    </w:p>
    <w:p w14:paraId="2A3602D7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Google </w:t>
      </w: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BigQuery</w:t>
      </w:r>
      <w:proofErr w:type="spellEnd"/>
    </w:p>
    <w:p w14:paraId="7517C4F9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Vertica</w:t>
      </w:r>
    </w:p>
    <w:p w14:paraId="2BEC809D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Snowflake</w:t>
      </w:r>
    </w:p>
    <w:p w14:paraId="2B0EE020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Essbase</w:t>
      </w:r>
    </w:p>
    <w:p w14:paraId="74B90456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Actian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78E859D7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Amazon Athena</w:t>
      </w:r>
    </w:p>
    <w:p w14:paraId="04CB7E07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BI Connector</w:t>
      </w:r>
    </w:p>
    <w:p w14:paraId="0DAE7BD5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 Virtuality LDW</w:t>
      </w:r>
    </w:p>
    <w:p w14:paraId="79D15113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Denodo</w:t>
      </w:r>
    </w:p>
    <w:p w14:paraId="6E2036AB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Dremio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Software</w:t>
      </w:r>
    </w:p>
    <w:p w14:paraId="64DE2632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Dremio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Cloud (Beta)</w:t>
      </w:r>
    </w:p>
    <w:p w14:paraId="396C318B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Exasol</w:t>
      </w:r>
      <w:proofErr w:type="spellEnd"/>
    </w:p>
    <w:p w14:paraId="06B5721F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Indexima</w:t>
      </w:r>
      <w:proofErr w:type="spellEnd"/>
    </w:p>
    <w:p w14:paraId="79E7D3D1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InterSystems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IRIS (Beta)</w:t>
      </w:r>
    </w:p>
    <w:p w14:paraId="4DB600D8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Jethro (Beta)</w:t>
      </w:r>
    </w:p>
    <w:p w14:paraId="5A4B4B7D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Kyligence</w:t>
      </w:r>
      <w:proofErr w:type="spellEnd"/>
    </w:p>
    <w:p w14:paraId="159BDF44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Linkar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PICK Style / </w:t>
      </w: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MultiValue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Databases (Beta)</w:t>
      </w:r>
    </w:p>
    <w:p w14:paraId="17D0F9EA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MariaDB</w:t>
      </w:r>
    </w:p>
    <w:p w14:paraId="4710410D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MarkLogic</w:t>
      </w:r>
      <w:proofErr w:type="spellEnd"/>
    </w:p>
    <w:p w14:paraId="559C6EA8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TIBCO(R) Data Virtualization</w:t>
      </w:r>
    </w:p>
    <w:p w14:paraId="6D4E0230" w14:textId="77777777" w:rsidR="00FE58F0" w:rsidRPr="00FE58F0" w:rsidRDefault="00FE58F0" w:rsidP="00FE58F0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AtScale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cubes</w:t>
      </w:r>
    </w:p>
    <w:p w14:paraId="56258EDA" w14:textId="77777777" w:rsidR="00FE58F0" w:rsidRPr="003D0880" w:rsidRDefault="00FE58F0" w:rsidP="00FE5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2093B5C4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FE58F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Power Platform data sources</w:t>
      </w:r>
    </w:p>
    <w:p w14:paraId="5DB0E536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E58F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Power Platform</w:t>
      </w: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category provides the following data connections:</w:t>
      </w:r>
    </w:p>
    <w:p w14:paraId="66562D9E" w14:textId="77777777" w:rsidR="00FE58F0" w:rsidRPr="00FE58F0" w:rsidRDefault="00FE58F0" w:rsidP="00FE58F0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Power BI datasets</w:t>
      </w:r>
    </w:p>
    <w:p w14:paraId="132100E9" w14:textId="77777777" w:rsidR="00FE58F0" w:rsidRPr="00FE58F0" w:rsidRDefault="00FE58F0" w:rsidP="00FE58F0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Power BI dataflows</w:t>
      </w:r>
    </w:p>
    <w:p w14:paraId="742C9D71" w14:textId="77777777" w:rsidR="00FE58F0" w:rsidRPr="00FE58F0" w:rsidRDefault="00FE58F0" w:rsidP="00FE58F0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Common Data Service (Legacy)</w:t>
      </w:r>
    </w:p>
    <w:p w14:paraId="6EA0FE18" w14:textId="77777777" w:rsidR="00FE58F0" w:rsidRPr="00FE58F0" w:rsidRDefault="00FE58F0" w:rsidP="00FE58F0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Dataverse</w:t>
      </w:r>
      <w:proofErr w:type="spellEnd"/>
    </w:p>
    <w:p w14:paraId="3140DD46" w14:textId="77777777" w:rsidR="00FE58F0" w:rsidRPr="00FE58F0" w:rsidRDefault="00FE58F0" w:rsidP="00FE58F0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Dataflows</w:t>
      </w:r>
    </w:p>
    <w:p w14:paraId="5DEB6D53" w14:textId="77777777" w:rsidR="004A2D92" w:rsidRDefault="004A2D92" w:rsidP="00FE58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</w:p>
    <w:p w14:paraId="2C01D5C5" w14:textId="65F75E59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FE58F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lastRenderedPageBreak/>
        <w:t>Azure data sources</w:t>
      </w:r>
    </w:p>
    <w:p w14:paraId="5D72A953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E58F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</w:t>
      </w: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category provides the following data connections:</w:t>
      </w:r>
    </w:p>
    <w:p w14:paraId="12D6CF4A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SQL Database</w:t>
      </w:r>
    </w:p>
    <w:p w14:paraId="55DB0034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Synapse Analytics SQL</w:t>
      </w:r>
    </w:p>
    <w:p w14:paraId="4DA3BF2E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Analysis Services database</w:t>
      </w:r>
    </w:p>
    <w:p w14:paraId="1DEA1DF5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Database for PostgreSQL</w:t>
      </w:r>
    </w:p>
    <w:p w14:paraId="398BF61A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Blob Storage</w:t>
      </w:r>
    </w:p>
    <w:p w14:paraId="496D22D4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Table Storage</w:t>
      </w:r>
    </w:p>
    <w:p w14:paraId="7ADE019E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Cosmos DB</w:t>
      </w:r>
    </w:p>
    <w:p w14:paraId="31F10C1A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Data Explorer (Kusto)</w:t>
      </w:r>
    </w:p>
    <w:p w14:paraId="076A051C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Data Lake Storage Gen2</w:t>
      </w:r>
    </w:p>
    <w:p w14:paraId="0952B77A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Data Lake Storage Gen1</w:t>
      </w:r>
    </w:p>
    <w:p w14:paraId="45556E8E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HDInsight (HDFS)</w:t>
      </w:r>
    </w:p>
    <w:p w14:paraId="797F1001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HDInsight Spark</w:t>
      </w:r>
    </w:p>
    <w:p w14:paraId="1A95EF13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HDInsight Interactive Query</w:t>
      </w:r>
    </w:p>
    <w:p w14:paraId="0501775C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Synapse Analytics workspace (Beta)</w:t>
      </w:r>
    </w:p>
    <w:p w14:paraId="244CB487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Time Series Insights (Beta)</w:t>
      </w:r>
    </w:p>
    <w:p w14:paraId="2DB66A0C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Cost Management</w:t>
      </w:r>
    </w:p>
    <w:p w14:paraId="4A0F2161" w14:textId="77777777" w:rsidR="00FE58F0" w:rsidRPr="00FE58F0" w:rsidRDefault="00FE58F0" w:rsidP="00FE58F0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Databricks</w:t>
      </w:r>
    </w:p>
    <w:p w14:paraId="1481BC18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FE58F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Online Services data sources</w:t>
      </w:r>
    </w:p>
    <w:p w14:paraId="5019A934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E58F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Online Services</w:t>
      </w: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category provides the following data connections:</w:t>
      </w:r>
    </w:p>
    <w:p w14:paraId="037D0A7C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SharePoint Online List</w:t>
      </w:r>
    </w:p>
    <w:p w14:paraId="6F07DB4F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Microsoft Exchange Online</w:t>
      </w:r>
    </w:p>
    <w:p w14:paraId="1B75629B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Dynamics 365 (online)</w:t>
      </w:r>
    </w:p>
    <w:p w14:paraId="0154A65C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Dynamics 365 (</w:t>
      </w: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Dataverse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</w:t>
      </w:r>
    </w:p>
    <w:p w14:paraId="277EC6EE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Dynamics NAV</w:t>
      </w:r>
    </w:p>
    <w:p w14:paraId="45A25215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Dynamics 365 Business Central</w:t>
      </w:r>
    </w:p>
    <w:p w14:paraId="7F33C8C1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Dynamics 365 Business Central (on-premises)</w:t>
      </w:r>
    </w:p>
    <w:p w14:paraId="00A98376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DevOps (Boards only)</w:t>
      </w:r>
    </w:p>
    <w:p w14:paraId="0224F65A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DevOps Server (Boards only)</w:t>
      </w:r>
    </w:p>
    <w:p w14:paraId="5F0B7BD0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Salesforce Objects</w:t>
      </w:r>
    </w:p>
    <w:p w14:paraId="5699CAD7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Salesforce Reports</w:t>
      </w:r>
    </w:p>
    <w:p w14:paraId="65077764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Google Analytics</w:t>
      </w:r>
    </w:p>
    <w:p w14:paraId="6A7C16A2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Adobe Analytics</w:t>
      </w:r>
    </w:p>
    <w:p w14:paraId="357D46DA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appFigures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2213F8A8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Data.World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- Get Dataset (Beta)</w:t>
      </w:r>
    </w:p>
    <w:p w14:paraId="7337083D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 (Beta)</w:t>
      </w:r>
    </w:p>
    <w:p w14:paraId="214409BE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LinkedIn Sales Navigator (Beta)</w:t>
      </w:r>
    </w:p>
    <w:p w14:paraId="4A3681FC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Marketo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282570B9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Mixpanel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3F622A52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Planview Enterprise One - PRM (Beta)</w:t>
      </w:r>
    </w:p>
    <w:p w14:paraId="33FE5FB6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QuickBooks Online (Beta)</w:t>
      </w:r>
    </w:p>
    <w:p w14:paraId="40AA8D61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Smartsheet</w:t>
      </w:r>
    </w:p>
    <w:p w14:paraId="69FE87EB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SparkPost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64B13FB9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SweetIQ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7EE697FC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Planview Enterprise One - CTM (Beta)</w:t>
      </w:r>
    </w:p>
    <w:p w14:paraId="6F61A172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Twilio (Beta)</w:t>
      </w:r>
    </w:p>
    <w:p w14:paraId="0F7B78D8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Zendesk (Beta)</w:t>
      </w:r>
    </w:p>
    <w:p w14:paraId="0ED7B5A3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Asana (Beta)</w:t>
      </w:r>
    </w:p>
    <w:p w14:paraId="045FE66A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Assemble Views</w:t>
      </w:r>
    </w:p>
    <w:p w14:paraId="6E172CD3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Automation Anywhere</w:t>
      </w:r>
    </w:p>
    <w:p w14:paraId="0A1F7CF6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Automy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 Analytics (Beta)</w:t>
      </w:r>
    </w:p>
    <w:p w14:paraId="7509A8D4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Dynamics 365 Customer Insights (Beta)</w:t>
      </w:r>
    </w:p>
    <w:p w14:paraId="0E9EC774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Emigo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 Source</w:t>
      </w:r>
    </w:p>
    <w:p w14:paraId="7C56591F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Entersoft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Business Suite (Beta)</w:t>
      </w:r>
    </w:p>
    <w:p w14:paraId="17A5EC01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eWay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-CRM</w:t>
      </w:r>
    </w:p>
    <w:p w14:paraId="535BB203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FactSet Analytics</w:t>
      </w:r>
    </w:p>
    <w:p w14:paraId="7FC8FA26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Palantir Foundry</w:t>
      </w:r>
    </w:p>
    <w:p w14:paraId="5C317492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Hexagon PPM Smart API</w:t>
      </w:r>
    </w:p>
    <w:p w14:paraId="7051ED1D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Industrial App Store</w:t>
      </w:r>
    </w:p>
    <w:p w14:paraId="120256D7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Intune Data Warehouse (Beta)</w:t>
      </w:r>
    </w:p>
    <w:p w14:paraId="7ECA3FC2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Projectplace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for Power BI</w:t>
      </w:r>
    </w:p>
    <w:p w14:paraId="2FFCE486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Product Insights (beta)</w:t>
      </w:r>
    </w:p>
    <w:p w14:paraId="13D7A3A7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Quick Base</w:t>
      </w:r>
    </w:p>
    <w:p w14:paraId="52ADEF45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SoftOne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BI (beta)</w:t>
      </w:r>
    </w:p>
    <w:p w14:paraId="75C10D58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Spigit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0A29DCA9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TeamDesk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03030442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Webtrends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Analytics (Beta)</w:t>
      </w:r>
    </w:p>
    <w:p w14:paraId="25C708AF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Witivio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5FA4D799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Workplace Analytics (Beta)</w:t>
      </w:r>
    </w:p>
    <w:p w14:paraId="51EFF800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Zoho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Creator (Beta)</w:t>
      </w:r>
    </w:p>
    <w:p w14:paraId="7E09F5A8" w14:textId="77777777" w:rsidR="00FE58F0" w:rsidRPr="00FE58F0" w:rsidRDefault="00FE58F0" w:rsidP="00FE58F0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Digital Construction Works Insights (Beta)</w:t>
      </w:r>
    </w:p>
    <w:p w14:paraId="2F92DD16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FE58F0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Other data sources</w:t>
      </w:r>
    </w:p>
    <w:p w14:paraId="30386AC9" w14:textId="77777777" w:rsidR="00FE58F0" w:rsidRPr="00FE58F0" w:rsidRDefault="00FE58F0" w:rsidP="00FE58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E58F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Other</w:t>
      </w: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category provides the following data connections:</w:t>
      </w:r>
    </w:p>
    <w:p w14:paraId="7F657A08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Web</w:t>
      </w:r>
    </w:p>
    <w:p w14:paraId="73077D03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SharePoint list</w:t>
      </w:r>
    </w:p>
    <w:p w14:paraId="0153E2E4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OData Feed</w:t>
      </w:r>
    </w:p>
    <w:p w14:paraId="0A33EF9E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Active Directory</w:t>
      </w:r>
    </w:p>
    <w:p w14:paraId="057C2904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Microsoft Exchange</w:t>
      </w:r>
    </w:p>
    <w:p w14:paraId="073E284E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Hadoop File (HDFS)</w:t>
      </w:r>
    </w:p>
    <w:p w14:paraId="769CE9C0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Spark</w:t>
      </w:r>
    </w:p>
    <w:p w14:paraId="7CC04FCA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Hive LLAP</w:t>
      </w:r>
    </w:p>
    <w:p w14:paraId="78C1E34D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 script</w:t>
      </w:r>
    </w:p>
    <w:p w14:paraId="413A08F8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Python script</w:t>
      </w:r>
    </w:p>
    <w:p w14:paraId="6A76DFA4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ODBC</w:t>
      </w:r>
    </w:p>
    <w:p w14:paraId="6D6E96B4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OLE DB</w:t>
      </w:r>
    </w:p>
    <w:p w14:paraId="46986875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proofErr w:type="gram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Acterys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:</w:t>
      </w:r>
      <w:proofErr w:type="gram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Model Automation &amp; Planning (Beta)</w:t>
      </w:r>
    </w:p>
    <w:p w14:paraId="5FEC2E16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Anaplan Connector v1.0 (Beta)</w:t>
      </w:r>
    </w:p>
    <w:p w14:paraId="02B0FD2E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Solver</w:t>
      </w:r>
    </w:p>
    <w:p w14:paraId="5AED7280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Bloomberg Data and Analytics</w:t>
      </w:r>
    </w:p>
    <w:p w14:paraId="624E7975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Cherwell (Beta)</w:t>
      </w:r>
    </w:p>
    <w:p w14:paraId="77966FFE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Cognite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 Fusion</w:t>
      </w:r>
    </w:p>
    <w:p w14:paraId="61535217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Delta Sharing</w:t>
      </w:r>
    </w:p>
    <w:p w14:paraId="54812F12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EQuIS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7AF7A2E5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FHIR</w:t>
      </w:r>
    </w:p>
    <w:p w14:paraId="093137D6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Google Sheets (Beta)</w:t>
      </w:r>
    </w:p>
    <w:p w14:paraId="4037BDF8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Information Grid (Beta)</w:t>
      </w:r>
    </w:p>
    <w:p w14:paraId="357FB9E5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Jamf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 (Beta)</w:t>
      </w:r>
    </w:p>
    <w:p w14:paraId="000B6820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Kognitwin</w:t>
      </w:r>
      <w:proofErr w:type="spellEnd"/>
    </w:p>
    <w:p w14:paraId="50A6569C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MicroStrategy for Power BI</w:t>
      </w:r>
    </w:p>
    <w:p w14:paraId="1855875A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Paxata</w:t>
      </w:r>
      <w:proofErr w:type="spellEnd"/>
    </w:p>
    <w:p w14:paraId="24363F4B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QubolePresto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5026F18B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Roamler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010D3E69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SIS-CC SDMX (Beta)</w:t>
      </w:r>
    </w:p>
    <w:p w14:paraId="741FFE9C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Shortcuts Business Insights (Beta)</w:t>
      </w:r>
    </w:p>
    <w:p w14:paraId="0A7796EB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Siteimprove</w:t>
      </w:r>
      <w:proofErr w:type="spellEnd"/>
    </w:p>
    <w:p w14:paraId="28E57822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SumTotal</w:t>
      </w:r>
    </w:p>
    <w:p w14:paraId="063E8420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SurveyMonkey (Beta)</w:t>
      </w:r>
    </w:p>
    <w:p w14:paraId="275F75F3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Microsoft Teams Personal Analytics (Beta)</w:t>
      </w:r>
    </w:p>
    <w:p w14:paraId="143CB935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Tenforce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(Smart)List</w:t>
      </w:r>
    </w:p>
    <w:p w14:paraId="7899D621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Usercube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40B8B2D0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Vena</w:t>
      </w:r>
    </w:p>
    <w:p w14:paraId="08B0B51A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Vessel Insight</w:t>
      </w:r>
    </w:p>
    <w:p w14:paraId="7E204A42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Zucchetti</w:t>
      </w:r>
      <w:proofErr w:type="spellEnd"/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HR Infinity (Beta)</w:t>
      </w:r>
    </w:p>
    <w:p w14:paraId="37CDBF70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BQE Core</w:t>
      </w:r>
    </w:p>
    <w:p w14:paraId="6B35F018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MicroStrategy for Power BI</w:t>
      </w:r>
    </w:p>
    <w:p w14:paraId="0F48C2B5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Starburst Enterprise</w:t>
      </w:r>
    </w:p>
    <w:p w14:paraId="75624223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Amazon OpenSearch Service (Beta)</w:t>
      </w:r>
    </w:p>
    <w:p w14:paraId="5590353F" w14:textId="77777777" w:rsidR="00FE58F0" w:rsidRPr="00FE58F0" w:rsidRDefault="00FE58F0" w:rsidP="00FE58F0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OpenSearch Project (Beta)</w:t>
      </w:r>
    </w:p>
    <w:p w14:paraId="6D8A63DB" w14:textId="2D88160F" w:rsidR="0095213B" w:rsidRPr="004A2D92" w:rsidRDefault="00FE58F0" w:rsidP="00C95908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58F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Blank Query</w:t>
      </w:r>
    </w:p>
    <w:sectPr w:rsidR="0095213B" w:rsidRPr="004A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DC"/>
    <w:multiLevelType w:val="multilevel"/>
    <w:tmpl w:val="059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31D8"/>
    <w:multiLevelType w:val="multilevel"/>
    <w:tmpl w:val="D0E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80C"/>
    <w:multiLevelType w:val="multilevel"/>
    <w:tmpl w:val="A20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03E2C"/>
    <w:multiLevelType w:val="multilevel"/>
    <w:tmpl w:val="ACC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868A9"/>
    <w:multiLevelType w:val="multilevel"/>
    <w:tmpl w:val="EE7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E4D3F"/>
    <w:multiLevelType w:val="hybridMultilevel"/>
    <w:tmpl w:val="DA045752"/>
    <w:lvl w:ilvl="0" w:tplc="E7F64F7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i w:val="0"/>
        <w:color w:val="171717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63310"/>
    <w:multiLevelType w:val="multilevel"/>
    <w:tmpl w:val="2EB8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43B88"/>
    <w:multiLevelType w:val="multilevel"/>
    <w:tmpl w:val="FF3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B01FB"/>
    <w:multiLevelType w:val="multilevel"/>
    <w:tmpl w:val="6BA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F2"/>
    <w:rsid w:val="000D34BA"/>
    <w:rsid w:val="002C61D6"/>
    <w:rsid w:val="003325BF"/>
    <w:rsid w:val="003D0880"/>
    <w:rsid w:val="004719D3"/>
    <w:rsid w:val="004A2D92"/>
    <w:rsid w:val="006F235F"/>
    <w:rsid w:val="0095213B"/>
    <w:rsid w:val="00A01931"/>
    <w:rsid w:val="00B70D35"/>
    <w:rsid w:val="00B94A07"/>
    <w:rsid w:val="00BB0ECE"/>
    <w:rsid w:val="00BF0B54"/>
    <w:rsid w:val="00C432F6"/>
    <w:rsid w:val="00C95908"/>
    <w:rsid w:val="00D3178F"/>
    <w:rsid w:val="00D4260C"/>
    <w:rsid w:val="00E151ED"/>
    <w:rsid w:val="00EE10E3"/>
    <w:rsid w:val="00F515F2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11D"/>
  <w15:chartTrackingRefBased/>
  <w15:docId w15:val="{6BD93103-8B40-471E-A46C-F1EB801A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4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7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9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58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icro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TOPNANI</dc:creator>
  <cp:keywords/>
  <dc:description/>
  <cp:lastModifiedBy>Pushpendra Dubey</cp:lastModifiedBy>
  <cp:revision>21</cp:revision>
  <dcterms:created xsi:type="dcterms:W3CDTF">2022-04-08T16:11:00Z</dcterms:created>
  <dcterms:modified xsi:type="dcterms:W3CDTF">2022-04-11T12:44:00Z</dcterms:modified>
</cp:coreProperties>
</file>