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for the Add on for Gears to convert sketch to .dxf :-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https://apps.autodesk.com/FUSION/en/Detail/Index?id=4611814297957846949&amp;appLang=en&amp;os=Win64&amp;autostart=true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s.autodesk.com/FUSION/en/Detail/Index?id=4611814297957846949&amp;appLang=en&amp;os=Win64&amp;autostar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2yntL2vAF6+Mz2pHjKFlowhg+g==">CgMxLjA4AHIhMUJWN01KdkxtaXhlZmNHYTJUNWRIUHBSYkh6X2MxVnJm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