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A27AC" w14:textId="62321957" w:rsidR="00375542" w:rsidRDefault="00375542" w:rsidP="0082328E">
      <w:pPr>
        <w:jc w:val="center"/>
      </w:pPr>
      <w:r w:rsidRPr="00375542">
        <w:rPr>
          <w:noProof/>
        </w:rPr>
        <w:drawing>
          <wp:inline distT="0" distB="0" distL="0" distR="0" wp14:anchorId="4FBB5AD3" wp14:editId="65D87D1D">
            <wp:extent cx="1524000" cy="1524000"/>
            <wp:effectExtent l="0" t="0" r="0" b="0"/>
            <wp:docPr id="1339409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542">
        <w:rPr>
          <w:lang w:val="en-GB"/>
        </w:rPr>
        <w:br/>
      </w:r>
      <w:r w:rsidRPr="00375542">
        <w:rPr>
          <w:rFonts w:ascii="Times New Roman" w:hAnsi="Times New Roman" w:cs="Times New Roman"/>
          <w:b/>
          <w:bCs/>
          <w:sz w:val="56"/>
          <w:szCs w:val="56"/>
          <w:u w:val="single"/>
          <w:lang w:val="en-GB"/>
        </w:rPr>
        <w:t>Project Title</w:t>
      </w:r>
      <w:r w:rsidRPr="00375542">
        <w:t> </w:t>
      </w:r>
    </w:p>
    <w:p w14:paraId="58F7907D" w14:textId="77777777" w:rsidR="00260858" w:rsidRDefault="00260858" w:rsidP="0037554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Car Price Prediction</w:t>
      </w:r>
    </w:p>
    <w:p w14:paraId="016F32F3" w14:textId="1AA8CE1B" w:rsidR="00375542" w:rsidRDefault="00375542" w:rsidP="00375542">
      <w:pPr>
        <w:jc w:val="center"/>
        <w:rPr>
          <w:rFonts w:ascii="Times New Roman" w:hAnsi="Times New Roman" w:cs="Times New Roman"/>
          <w:sz w:val="40"/>
          <w:szCs w:val="40"/>
        </w:rPr>
      </w:pPr>
      <w:r w:rsidRPr="00375542">
        <w:rPr>
          <w:rFonts w:ascii="Times New Roman" w:hAnsi="Times New Roman" w:cs="Times New Roman"/>
          <w:sz w:val="40"/>
          <w:szCs w:val="40"/>
          <w:lang w:val="en-GB"/>
        </w:rPr>
        <w:t>Pushpendra Upadhyay (2215001372)</w:t>
      </w:r>
      <w:r w:rsidRPr="00375542">
        <w:rPr>
          <w:rFonts w:ascii="Times New Roman" w:hAnsi="Times New Roman" w:cs="Times New Roman"/>
          <w:sz w:val="40"/>
          <w:szCs w:val="40"/>
        </w:rPr>
        <w:t> </w:t>
      </w:r>
    </w:p>
    <w:p w14:paraId="637774F8" w14:textId="50C520B2" w:rsidR="00375542" w:rsidRDefault="00B579AE" w:rsidP="002A1B5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B.Tech. CSE</w:t>
      </w:r>
      <w:r w:rsidR="002A1B5B">
        <w:rPr>
          <w:rFonts w:ascii="Times New Roman" w:hAnsi="Times New Roman" w:cs="Times New Roman"/>
          <w:sz w:val="40"/>
          <w:szCs w:val="40"/>
        </w:rPr>
        <w:t xml:space="preserve"> 3</w:t>
      </w:r>
      <w:r w:rsidR="002A1B5B" w:rsidRPr="002A1B5B">
        <w:rPr>
          <w:rFonts w:ascii="Times New Roman" w:hAnsi="Times New Roman" w:cs="Times New Roman"/>
          <w:sz w:val="40"/>
          <w:szCs w:val="40"/>
          <w:vertAlign w:val="superscript"/>
        </w:rPr>
        <w:t>rd</w:t>
      </w:r>
      <w:r w:rsidR="002A1B5B">
        <w:rPr>
          <w:rFonts w:ascii="Times New Roman" w:hAnsi="Times New Roman" w:cs="Times New Roman"/>
          <w:sz w:val="40"/>
          <w:szCs w:val="40"/>
        </w:rPr>
        <w:t xml:space="preserve"> year (</w:t>
      </w:r>
      <w:r w:rsidR="006D704B">
        <w:rPr>
          <w:rFonts w:ascii="Times New Roman" w:hAnsi="Times New Roman" w:cs="Times New Roman"/>
          <w:sz w:val="40"/>
          <w:szCs w:val="40"/>
        </w:rPr>
        <w:t>Sec:</w:t>
      </w:r>
      <w:r w:rsidR="002A1B5B">
        <w:rPr>
          <w:rFonts w:ascii="Times New Roman" w:hAnsi="Times New Roman" w:cs="Times New Roman"/>
          <w:sz w:val="40"/>
          <w:szCs w:val="40"/>
        </w:rPr>
        <w:t xml:space="preserve"> 3E)</w:t>
      </w:r>
    </w:p>
    <w:p w14:paraId="4087499A" w14:textId="77777777" w:rsidR="006D704B" w:rsidRPr="002A1B5B" w:rsidRDefault="006D704B" w:rsidP="002A1B5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BEF074" w14:textId="375908D8" w:rsidR="00375542" w:rsidRDefault="00375542" w:rsidP="00666DD8">
      <w:pPr>
        <w:jc w:val="both"/>
        <w:rPr>
          <w:rFonts w:ascii="Times New Roman" w:hAnsi="Times New Roman" w:cs="Times New Roman"/>
          <w:sz w:val="28"/>
          <w:szCs w:val="28"/>
        </w:rPr>
      </w:pPr>
      <w:r w:rsidRPr="00375542">
        <w:rPr>
          <w:rFonts w:ascii="Times New Roman" w:hAnsi="Times New Roman" w:cs="Times New Roman"/>
          <w:b/>
          <w:bCs/>
          <w:sz w:val="36"/>
          <w:szCs w:val="36"/>
          <w:u w:val="single"/>
        </w:rPr>
        <w:t>Statement about the problem:</w:t>
      </w:r>
      <w:r w:rsidR="00EF3280" w:rsidRPr="00EF3280">
        <w:t xml:space="preserve"> </w:t>
      </w:r>
      <w:r w:rsidR="00EF3280" w:rsidRPr="00EF3280">
        <w:rPr>
          <w:rFonts w:ascii="Times New Roman" w:hAnsi="Times New Roman" w:cs="Times New Roman"/>
          <w:sz w:val="28"/>
          <w:szCs w:val="28"/>
        </w:rPr>
        <w:t xml:space="preserve">The used car market has seen a rise in demand, making it essential for sellers and buyers to determine the most appropriate price for a vehicle. Predictive analysis of car prices based on factors such as model, mileage, year, fuel type, and transmission </w:t>
      </w:r>
      <w:proofErr w:type="gramStart"/>
      <w:r w:rsidR="00EF3280" w:rsidRPr="00EF3280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EF3280" w:rsidRPr="00EF3280">
        <w:rPr>
          <w:rFonts w:ascii="Times New Roman" w:hAnsi="Times New Roman" w:cs="Times New Roman"/>
          <w:sz w:val="28"/>
          <w:szCs w:val="28"/>
        </w:rPr>
        <w:t xml:space="preserve"> critical to provide accurate valuations.</w:t>
      </w:r>
      <w:r w:rsidRPr="00375542">
        <w:rPr>
          <w:rFonts w:ascii="Aptos" w:hAnsi="Aptos"/>
          <w:i/>
          <w:iCs/>
          <w:color w:val="000000"/>
          <w:sz w:val="36"/>
          <w:szCs w:val="36"/>
          <w:shd w:val="clear" w:color="auto" w:fill="FFFFFF"/>
        </w:rPr>
        <w:t xml:space="preserve"> </w:t>
      </w:r>
    </w:p>
    <w:p w14:paraId="581B4E94" w14:textId="77777777" w:rsidR="00EF3280" w:rsidRPr="00375542" w:rsidRDefault="00EF3280" w:rsidP="00666D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548728" w14:textId="6C46BE36" w:rsidR="00375542" w:rsidRDefault="00375542" w:rsidP="00666DD8">
      <w:pPr>
        <w:jc w:val="both"/>
        <w:rPr>
          <w:rFonts w:ascii="Times New Roman" w:hAnsi="Times New Roman" w:cs="Times New Roman"/>
          <w:sz w:val="28"/>
          <w:szCs w:val="28"/>
        </w:rPr>
      </w:pPr>
      <w:r w:rsidRPr="00375542">
        <w:rPr>
          <w:rFonts w:ascii="Times New Roman" w:hAnsi="Times New Roman" w:cs="Times New Roman"/>
          <w:b/>
          <w:bCs/>
          <w:sz w:val="36"/>
          <w:szCs w:val="36"/>
          <w:u w:val="single"/>
        </w:rPr>
        <w:t>Description:</w:t>
      </w:r>
      <w:r w:rsidRPr="00375542">
        <w:t xml:space="preserve"> </w:t>
      </w:r>
      <w:r w:rsidR="00EF3280" w:rsidRPr="00EF3280">
        <w:rPr>
          <w:rFonts w:ascii="Times New Roman" w:hAnsi="Times New Roman" w:cs="Times New Roman"/>
          <w:sz w:val="28"/>
          <w:szCs w:val="28"/>
        </w:rPr>
        <w:t>The dataset contains cleaned information about used cars, including features like price, model, year, mileage, fuel type, and transmission. By performing data analysis and building a predictive model, the aim is to forecast the prices of used cars based on these features, providing a tool for both buyers and sellers in the car market</w:t>
      </w:r>
      <w:r w:rsidR="00EF3280">
        <w:rPr>
          <w:rFonts w:ascii="Times New Roman" w:hAnsi="Times New Roman" w:cs="Times New Roman"/>
          <w:sz w:val="28"/>
          <w:szCs w:val="28"/>
        </w:rPr>
        <w:t>.</w:t>
      </w:r>
    </w:p>
    <w:p w14:paraId="3A5F064E" w14:textId="77777777" w:rsidR="009260DB" w:rsidRDefault="009260DB" w:rsidP="00666D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BF054F" w14:textId="77777777" w:rsidR="009260DB" w:rsidRDefault="009260DB" w:rsidP="00666DD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52030">
        <w:rPr>
          <w:rFonts w:ascii="Times New Roman" w:hAnsi="Times New Roman" w:cs="Times New Roman"/>
          <w:b/>
          <w:bCs/>
          <w:sz w:val="36"/>
          <w:szCs w:val="36"/>
          <w:u w:val="single"/>
        </w:rPr>
        <w:t>Objective and Scope of the Project:</w:t>
      </w:r>
    </w:p>
    <w:p w14:paraId="023B9254" w14:textId="364C2F30" w:rsidR="009260DB" w:rsidRPr="00C06554" w:rsidRDefault="009260DB" w:rsidP="00666DD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52030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452030">
        <w:rPr>
          <w:rFonts w:ascii="Times New Roman" w:hAnsi="Times New Roman" w:cs="Times New Roman"/>
          <w:sz w:val="28"/>
          <w:szCs w:val="28"/>
        </w:rPr>
        <w:t xml:space="preserve"> </w:t>
      </w:r>
      <w:r w:rsidR="00EF3280" w:rsidRPr="00EF3280">
        <w:rPr>
          <w:rFonts w:ascii="Times New Roman" w:hAnsi="Times New Roman" w:cs="Times New Roman"/>
          <w:sz w:val="28"/>
          <w:szCs w:val="28"/>
        </w:rPr>
        <w:t xml:space="preserve">To </w:t>
      </w:r>
      <w:r w:rsidR="00260858" w:rsidRPr="00EF3280">
        <w:rPr>
          <w:rFonts w:ascii="Times New Roman" w:hAnsi="Times New Roman" w:cs="Times New Roman"/>
          <w:sz w:val="28"/>
          <w:szCs w:val="28"/>
        </w:rPr>
        <w:t>analyse</w:t>
      </w:r>
      <w:r w:rsidR="00EF3280" w:rsidRPr="00EF3280">
        <w:rPr>
          <w:rFonts w:ascii="Times New Roman" w:hAnsi="Times New Roman" w:cs="Times New Roman"/>
          <w:sz w:val="28"/>
          <w:szCs w:val="28"/>
        </w:rPr>
        <w:t xml:space="preserve"> the given dataset and create a model that accurately predicts car prices based on various features like model, mileage, year, fuel type, and transmission.</w:t>
      </w:r>
    </w:p>
    <w:p w14:paraId="0E80BC65" w14:textId="77777777" w:rsidR="00EF3280" w:rsidRDefault="00EF3280" w:rsidP="007241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098B5" w14:textId="2F092FEF" w:rsidR="009260DB" w:rsidRDefault="009260DB" w:rsidP="0072416D">
      <w:pPr>
        <w:jc w:val="both"/>
        <w:rPr>
          <w:rFonts w:ascii="Times New Roman" w:hAnsi="Times New Roman" w:cs="Times New Roman"/>
          <w:sz w:val="28"/>
          <w:szCs w:val="28"/>
        </w:rPr>
      </w:pPr>
      <w:r w:rsidRPr="00452030">
        <w:rPr>
          <w:rFonts w:ascii="Times New Roman" w:hAnsi="Times New Roman" w:cs="Times New Roman"/>
          <w:b/>
          <w:bCs/>
          <w:sz w:val="28"/>
          <w:szCs w:val="28"/>
        </w:rPr>
        <w:lastRenderedPageBreak/>
        <w:t>Scope:</w:t>
      </w:r>
      <w:r w:rsidRPr="00452030">
        <w:rPr>
          <w:rFonts w:ascii="Times New Roman" w:hAnsi="Times New Roman" w:cs="Times New Roman"/>
          <w:sz w:val="28"/>
          <w:szCs w:val="28"/>
        </w:rPr>
        <w:t xml:space="preserve"> </w:t>
      </w:r>
      <w:r w:rsidR="00EF3280" w:rsidRPr="00EF3280">
        <w:rPr>
          <w:rFonts w:ascii="Times New Roman" w:hAnsi="Times New Roman" w:cs="Times New Roman"/>
          <w:sz w:val="28"/>
          <w:szCs w:val="28"/>
        </w:rPr>
        <w:t>The project involves data cleaning, feature selection, exploratory data analysis (EDA), and building a predictive model using machine learning algorithms such as Linear Regression. The model will be evaluated for performance, and predictions will be made on new data.</w:t>
      </w:r>
    </w:p>
    <w:p w14:paraId="7386334D" w14:textId="02B15A29" w:rsidR="00D1134F" w:rsidRPr="00D1134F" w:rsidRDefault="00D1134F" w:rsidP="0072416D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E0988">
        <w:rPr>
          <w:rFonts w:ascii="Times New Roman" w:hAnsi="Times New Roman" w:cs="Times New Roman"/>
          <w:b/>
          <w:bCs/>
          <w:sz w:val="36"/>
          <w:szCs w:val="36"/>
          <w:u w:val="single"/>
        </w:rPr>
        <w:t>Flow Diagram for this Model:</w:t>
      </w:r>
    </w:p>
    <w:p w14:paraId="2655E08E" w14:textId="7EAD2AFF" w:rsidR="00C865ED" w:rsidRDefault="009260DB" w:rsidP="009260DB">
      <w:pPr>
        <w:jc w:val="center"/>
        <w:rPr>
          <w:rFonts w:ascii="Times New Roman" w:hAnsi="Times New Roman" w:cs="Times New Roman"/>
          <w:sz w:val="28"/>
          <w:szCs w:val="28"/>
        </w:rPr>
      </w:pPr>
      <w:r w:rsidRPr="00926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79D84" wp14:editId="23BB210D">
            <wp:extent cx="4428066" cy="4927600"/>
            <wp:effectExtent l="0" t="0" r="0" b="6350"/>
            <wp:docPr id="1417559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66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3633" w14:textId="77777777" w:rsidR="00FC24F3" w:rsidRDefault="009F120B" w:rsidP="007241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6F0">
        <w:rPr>
          <w:rFonts w:ascii="Times New Roman" w:hAnsi="Times New Roman" w:cs="Times New Roman"/>
          <w:b/>
          <w:bCs/>
          <w:sz w:val="28"/>
          <w:szCs w:val="28"/>
        </w:rPr>
        <w:t xml:space="preserve">Data Collection: </w:t>
      </w:r>
    </w:p>
    <w:p w14:paraId="3F3F80A6" w14:textId="2469D676" w:rsidR="00D876F0" w:rsidRPr="00D876F0" w:rsidRDefault="00D876F0" w:rsidP="00724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876F0">
        <w:rPr>
          <w:rFonts w:ascii="Times New Roman" w:hAnsi="Times New Roman" w:cs="Times New Roman"/>
          <w:sz w:val="28"/>
          <w:szCs w:val="28"/>
        </w:rPr>
        <w:t>- Input:</w:t>
      </w:r>
      <w:r w:rsidR="00EF3280" w:rsidRPr="00EF3280">
        <w:rPr>
          <w:rFonts w:ascii="Times New Roman" w:hAnsi="Times New Roman" w:cs="Times New Roman"/>
          <w:sz w:val="28"/>
          <w:szCs w:val="28"/>
        </w:rPr>
        <w:t xml:space="preserve"> </w:t>
      </w:r>
      <w:r w:rsidR="00EF3280">
        <w:rPr>
          <w:rFonts w:ascii="Times New Roman" w:hAnsi="Times New Roman" w:cs="Times New Roman"/>
          <w:sz w:val="28"/>
          <w:szCs w:val="28"/>
        </w:rPr>
        <w:t>C</w:t>
      </w:r>
      <w:r w:rsidR="00EF3280" w:rsidRPr="00EF3280">
        <w:rPr>
          <w:rFonts w:ascii="Times New Roman" w:hAnsi="Times New Roman" w:cs="Times New Roman"/>
          <w:sz w:val="28"/>
          <w:szCs w:val="28"/>
        </w:rPr>
        <w:t>leaned car dataset.</w:t>
      </w:r>
    </w:p>
    <w:p w14:paraId="7D7C24CF" w14:textId="0B552212" w:rsidR="00D876F0" w:rsidRDefault="00D876F0" w:rsidP="00724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53D91">
        <w:rPr>
          <w:rFonts w:ascii="Times New Roman" w:hAnsi="Times New Roman" w:cs="Times New Roman"/>
          <w:sz w:val="28"/>
          <w:szCs w:val="28"/>
        </w:rPr>
        <w:t>- Output: Raw data ready for preprocessing</w:t>
      </w:r>
      <w:r w:rsidR="00EF3280">
        <w:rPr>
          <w:rFonts w:ascii="Times New Roman" w:hAnsi="Times New Roman" w:cs="Times New Roman"/>
          <w:sz w:val="28"/>
          <w:szCs w:val="28"/>
        </w:rPr>
        <w:t>.</w:t>
      </w:r>
    </w:p>
    <w:p w14:paraId="42FED7F5" w14:textId="77777777" w:rsidR="009D7FB1" w:rsidRPr="009D7FB1" w:rsidRDefault="00F34F98" w:rsidP="007241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FB1">
        <w:rPr>
          <w:rFonts w:ascii="Times New Roman" w:hAnsi="Times New Roman" w:cs="Times New Roman"/>
          <w:b/>
          <w:bCs/>
          <w:sz w:val="28"/>
          <w:szCs w:val="28"/>
        </w:rPr>
        <w:t>Data Preprocessing:</w:t>
      </w:r>
    </w:p>
    <w:p w14:paraId="016E824F" w14:textId="3942040F" w:rsidR="009D7FB1" w:rsidRDefault="009D7FB1" w:rsidP="00724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D7FB1">
        <w:rPr>
          <w:rFonts w:ascii="Times New Roman" w:hAnsi="Times New Roman" w:cs="Times New Roman"/>
          <w:sz w:val="28"/>
          <w:szCs w:val="28"/>
        </w:rPr>
        <w:t xml:space="preserve">- </w:t>
      </w:r>
      <w:r w:rsidR="00EF3280" w:rsidRPr="00EF3280">
        <w:rPr>
          <w:rFonts w:ascii="Times New Roman" w:hAnsi="Times New Roman" w:cs="Times New Roman"/>
          <w:sz w:val="28"/>
          <w:szCs w:val="28"/>
        </w:rPr>
        <w:t>Handle missing values, outliers, and scale the data.</w:t>
      </w:r>
    </w:p>
    <w:p w14:paraId="180774CF" w14:textId="77777777" w:rsidR="00AD3A54" w:rsidRDefault="00AD3A54" w:rsidP="007241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3A54">
        <w:rPr>
          <w:rFonts w:ascii="Times New Roman" w:hAnsi="Times New Roman" w:cs="Times New Roman"/>
          <w:b/>
          <w:bCs/>
          <w:sz w:val="28"/>
          <w:szCs w:val="28"/>
        </w:rPr>
        <w:t>Exploratory Data Analysis (EDA):</w:t>
      </w:r>
    </w:p>
    <w:p w14:paraId="7BD0D8F0" w14:textId="61561B17" w:rsidR="00AD3A54" w:rsidRDefault="00AD3A54" w:rsidP="005D5288">
      <w:pPr>
        <w:pStyle w:val="ListParagraph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D3A54">
        <w:rPr>
          <w:rFonts w:ascii="Times New Roman" w:hAnsi="Times New Roman" w:cs="Times New Roman"/>
          <w:sz w:val="28"/>
          <w:szCs w:val="28"/>
        </w:rPr>
        <w:t xml:space="preserve">- Visualization: Create plots and graphs to understand the distribution and </w:t>
      </w:r>
      <w:r w:rsidR="005D5288">
        <w:rPr>
          <w:rFonts w:ascii="Times New Roman" w:hAnsi="Times New Roman" w:cs="Times New Roman"/>
          <w:sz w:val="28"/>
          <w:szCs w:val="28"/>
        </w:rPr>
        <w:t xml:space="preserve">    </w:t>
      </w:r>
      <w:r w:rsidRPr="00AD3A54">
        <w:rPr>
          <w:rFonts w:ascii="Times New Roman" w:hAnsi="Times New Roman" w:cs="Times New Roman"/>
          <w:sz w:val="28"/>
          <w:szCs w:val="28"/>
        </w:rPr>
        <w:t>relationships in the data</w:t>
      </w:r>
    </w:p>
    <w:p w14:paraId="573E50BA" w14:textId="1FC24B56" w:rsidR="00AD3A54" w:rsidRDefault="00AD3A54" w:rsidP="00724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D3A54">
        <w:rPr>
          <w:rFonts w:ascii="Times New Roman" w:hAnsi="Times New Roman" w:cs="Times New Roman"/>
          <w:sz w:val="28"/>
          <w:szCs w:val="28"/>
        </w:rPr>
        <w:t>- Correlation Analysis: Identify correlations between features</w:t>
      </w:r>
    </w:p>
    <w:p w14:paraId="3FA974D2" w14:textId="538D8C94" w:rsidR="005D5288" w:rsidRPr="00BC7809" w:rsidRDefault="00EB6C11" w:rsidP="00BC78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6C11">
        <w:rPr>
          <w:rFonts w:ascii="Times New Roman" w:hAnsi="Times New Roman" w:cs="Times New Roman"/>
          <w:b/>
          <w:bCs/>
          <w:sz w:val="28"/>
          <w:szCs w:val="28"/>
        </w:rPr>
        <w:t>Model Selection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86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7809">
        <w:rPr>
          <w:rFonts w:ascii="Times New Roman" w:hAnsi="Times New Roman" w:cs="Times New Roman"/>
          <w:sz w:val="28"/>
          <w:szCs w:val="28"/>
        </w:rPr>
        <w:t>Choose Algorithms: Select suitable machine learning algorithms (e.g., Linear Regression, Decision Trees, etc.)</w:t>
      </w:r>
      <w:r w:rsidR="00986D22" w:rsidRPr="00BC78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6DE3B4" w14:textId="6F91990D" w:rsidR="00986D22" w:rsidRPr="00986D22" w:rsidRDefault="00986D22" w:rsidP="005D528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6D22">
        <w:rPr>
          <w:rFonts w:ascii="Times New Roman" w:hAnsi="Times New Roman" w:cs="Times New Roman"/>
          <w:sz w:val="28"/>
          <w:szCs w:val="28"/>
        </w:rPr>
        <w:lastRenderedPageBreak/>
        <w:t>- Model Training: Train the models using the training dataset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2BD260" w14:textId="4C581125" w:rsidR="00986D22" w:rsidRDefault="00C0618B" w:rsidP="009F0B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18B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0FAF5D" w14:textId="77777777" w:rsidR="00817FA5" w:rsidRPr="00817FA5" w:rsidRDefault="00817FA5" w:rsidP="009F0B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17FA5">
        <w:rPr>
          <w:rFonts w:ascii="Times New Roman" w:hAnsi="Times New Roman" w:cs="Times New Roman"/>
          <w:sz w:val="28"/>
          <w:szCs w:val="28"/>
        </w:rPr>
        <w:t xml:space="preserve">   - Testing: Evaluate the model using the testing dataset</w:t>
      </w:r>
    </w:p>
    <w:p w14:paraId="3EC76A90" w14:textId="1EDE7DDE" w:rsidR="00817FA5" w:rsidRPr="00817FA5" w:rsidRDefault="00817FA5" w:rsidP="009F0B2A">
      <w:pPr>
        <w:pStyle w:val="ListParagraph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817FA5">
        <w:rPr>
          <w:rFonts w:ascii="Times New Roman" w:hAnsi="Times New Roman" w:cs="Times New Roman"/>
          <w:sz w:val="28"/>
          <w:szCs w:val="28"/>
        </w:rPr>
        <w:t xml:space="preserve">   - Performance Metrics: Calculate accuracy, precision, recall, F1 </w:t>
      </w:r>
      <w:r w:rsidR="004D66BF" w:rsidRPr="00817FA5">
        <w:rPr>
          <w:rFonts w:ascii="Times New Roman" w:hAnsi="Times New Roman" w:cs="Times New Roman"/>
          <w:sz w:val="28"/>
          <w:szCs w:val="28"/>
        </w:rPr>
        <w:t>score,</w:t>
      </w:r>
      <w:r w:rsidR="009F0B2A">
        <w:rPr>
          <w:rFonts w:ascii="Times New Roman" w:hAnsi="Times New Roman" w:cs="Times New Roman"/>
          <w:sz w:val="28"/>
          <w:szCs w:val="28"/>
        </w:rPr>
        <w:t xml:space="preserve"> </w:t>
      </w:r>
      <w:r w:rsidRPr="00817FA5">
        <w:rPr>
          <w:rFonts w:ascii="Times New Roman" w:hAnsi="Times New Roman" w:cs="Times New Roman"/>
          <w:sz w:val="28"/>
          <w:szCs w:val="28"/>
        </w:rPr>
        <w:t>etc.</w:t>
      </w:r>
    </w:p>
    <w:p w14:paraId="46F8FA75" w14:textId="034FDFBF" w:rsidR="00817FA5" w:rsidRPr="00817FA5" w:rsidRDefault="00817FA5" w:rsidP="009F0B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17FA5">
        <w:rPr>
          <w:rFonts w:ascii="Times New Roman" w:hAnsi="Times New Roman" w:cs="Times New Roman"/>
          <w:sz w:val="28"/>
          <w:szCs w:val="28"/>
        </w:rPr>
        <w:t xml:space="preserve">   - Model Tuning: Fine-tune hyperparameters for better performance</w:t>
      </w:r>
    </w:p>
    <w:p w14:paraId="326F6B09" w14:textId="6DD36A46" w:rsidR="009D3BE7" w:rsidRDefault="009D3BE7" w:rsidP="009F0B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3BE7">
        <w:rPr>
          <w:rFonts w:ascii="Times New Roman" w:hAnsi="Times New Roman" w:cs="Times New Roman"/>
          <w:b/>
          <w:bCs/>
          <w:sz w:val="28"/>
          <w:szCs w:val="28"/>
        </w:rPr>
        <w:t>Model Deployment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EE48BB" w14:textId="77777777" w:rsidR="009D3BE7" w:rsidRPr="009D3BE7" w:rsidRDefault="009D3BE7" w:rsidP="004D66BF">
      <w:pPr>
        <w:pStyle w:val="ListParagraph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9D3BE7">
        <w:rPr>
          <w:rFonts w:ascii="Times New Roman" w:hAnsi="Times New Roman" w:cs="Times New Roman"/>
          <w:sz w:val="28"/>
          <w:szCs w:val="28"/>
        </w:rPr>
        <w:t xml:space="preserve">   - Implementation: Deploy the model into a production environment (if applicable)</w:t>
      </w:r>
    </w:p>
    <w:p w14:paraId="50CD119A" w14:textId="14F43FAE" w:rsidR="009D3BE7" w:rsidRDefault="009D3BE7" w:rsidP="009F0B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D3BE7">
        <w:rPr>
          <w:rFonts w:ascii="Times New Roman" w:hAnsi="Times New Roman" w:cs="Times New Roman"/>
          <w:sz w:val="28"/>
          <w:szCs w:val="28"/>
        </w:rPr>
        <w:t xml:space="preserve">   - Monitoring: Set up monitoring to track model performance over time</w:t>
      </w:r>
    </w:p>
    <w:p w14:paraId="043C7055" w14:textId="4D7D8684" w:rsidR="00850A04" w:rsidRDefault="00850A04" w:rsidP="009F0B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A04">
        <w:rPr>
          <w:rFonts w:ascii="Times New Roman" w:hAnsi="Times New Roman" w:cs="Times New Roman"/>
          <w:b/>
          <w:bCs/>
          <w:sz w:val="28"/>
          <w:szCs w:val="28"/>
        </w:rPr>
        <w:t>Prediction and Insights:</w:t>
      </w:r>
    </w:p>
    <w:p w14:paraId="09F68891" w14:textId="77777777" w:rsidR="004A5250" w:rsidRPr="004A5250" w:rsidRDefault="004A5250" w:rsidP="009F0B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A5250">
        <w:rPr>
          <w:rFonts w:ascii="Times New Roman" w:hAnsi="Times New Roman" w:cs="Times New Roman"/>
          <w:sz w:val="28"/>
          <w:szCs w:val="28"/>
        </w:rPr>
        <w:t xml:space="preserve">   - Prediction: Use the model to make predictions on new data</w:t>
      </w:r>
    </w:p>
    <w:p w14:paraId="028FF224" w14:textId="51E1D062" w:rsidR="00850A04" w:rsidRPr="004A5250" w:rsidRDefault="004A5250" w:rsidP="004D66BF">
      <w:pPr>
        <w:pStyle w:val="ListParagraph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A5250">
        <w:rPr>
          <w:rFonts w:ascii="Times New Roman" w:hAnsi="Times New Roman" w:cs="Times New Roman"/>
          <w:sz w:val="28"/>
          <w:szCs w:val="28"/>
        </w:rPr>
        <w:t xml:space="preserve">   - Insights: Generate insights from the model predictions for decision-making</w:t>
      </w:r>
    </w:p>
    <w:p w14:paraId="73E8EF47" w14:textId="02A42F78" w:rsidR="002C1523" w:rsidRDefault="002C1523" w:rsidP="009F0B2A">
      <w:pPr>
        <w:jc w:val="both"/>
        <w:rPr>
          <w:rFonts w:ascii="Times New Roman" w:hAnsi="Times New Roman" w:cs="Times New Roman"/>
          <w:sz w:val="28"/>
          <w:szCs w:val="28"/>
        </w:rPr>
      </w:pPr>
      <w:r w:rsidRPr="002C1523">
        <w:rPr>
          <w:rFonts w:ascii="Times New Roman" w:hAnsi="Times New Roman" w:cs="Times New Roman"/>
          <w:b/>
          <w:bCs/>
          <w:sz w:val="36"/>
          <w:szCs w:val="36"/>
          <w:u w:val="single"/>
        </w:rPr>
        <w:t>Methodology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="005D41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460F0" w:rsidRPr="00E460F0">
        <w:rPr>
          <w:rFonts w:ascii="Times New Roman" w:hAnsi="Times New Roman" w:cs="Times New Roman"/>
          <w:sz w:val="28"/>
          <w:szCs w:val="28"/>
        </w:rPr>
        <w:t>The process involves the following steps:</w:t>
      </w:r>
    </w:p>
    <w:p w14:paraId="730DAFA4" w14:textId="3E2B2A15" w:rsidR="0005771C" w:rsidRDefault="00EF3280" w:rsidP="00EF32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280">
        <w:rPr>
          <w:rFonts w:ascii="Times New Roman" w:hAnsi="Times New Roman" w:cs="Times New Roman"/>
          <w:sz w:val="28"/>
          <w:szCs w:val="28"/>
        </w:rPr>
        <w:t>Load the cleaned car data into the Python environment.</w:t>
      </w:r>
    </w:p>
    <w:p w14:paraId="5F9EC71F" w14:textId="1419EE46" w:rsidR="00EF3280" w:rsidRDefault="00EF3280" w:rsidP="00EF32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280">
        <w:rPr>
          <w:rFonts w:ascii="Times New Roman" w:hAnsi="Times New Roman" w:cs="Times New Roman"/>
          <w:sz w:val="28"/>
          <w:szCs w:val="28"/>
        </w:rPr>
        <w:t>Data Preprocessing: Clean the data, handle missing values, and prepare it for analysis.</w:t>
      </w:r>
    </w:p>
    <w:p w14:paraId="7421505E" w14:textId="4C762C41" w:rsidR="00EF3280" w:rsidRDefault="00EF3280" w:rsidP="00EF32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280">
        <w:rPr>
          <w:rFonts w:ascii="Times New Roman" w:hAnsi="Times New Roman" w:cs="Times New Roman"/>
          <w:sz w:val="28"/>
          <w:szCs w:val="28"/>
        </w:rPr>
        <w:t>Exploratory Data Analysis: Visualize important relationships between car features and their prices.</w:t>
      </w:r>
    </w:p>
    <w:p w14:paraId="25027145" w14:textId="637F19E7" w:rsidR="00EF3280" w:rsidRDefault="00EF3280" w:rsidP="00EF32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280">
        <w:rPr>
          <w:rFonts w:ascii="Times New Roman" w:hAnsi="Times New Roman" w:cs="Times New Roman"/>
          <w:sz w:val="28"/>
          <w:szCs w:val="28"/>
        </w:rPr>
        <w:t>Model Training: Train models such as Linear Regression and Decision Trees using scikit-learn.</w:t>
      </w:r>
    </w:p>
    <w:p w14:paraId="57DC8954" w14:textId="06F7FD7F" w:rsidR="00EF3280" w:rsidRDefault="00EF3280" w:rsidP="00EF32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280">
        <w:rPr>
          <w:rFonts w:ascii="Times New Roman" w:hAnsi="Times New Roman" w:cs="Times New Roman"/>
          <w:sz w:val="28"/>
          <w:szCs w:val="28"/>
        </w:rPr>
        <w:t>Evaluation: Use metrics like R-squared, MSE to evaluate model performance.</w:t>
      </w:r>
    </w:p>
    <w:p w14:paraId="4176C415" w14:textId="0EA3829F" w:rsidR="00EF3280" w:rsidRDefault="00EF3280" w:rsidP="00EF32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280">
        <w:rPr>
          <w:rFonts w:ascii="Times New Roman" w:hAnsi="Times New Roman" w:cs="Times New Roman"/>
          <w:sz w:val="28"/>
          <w:szCs w:val="28"/>
        </w:rPr>
        <w:t>Visualizations: Use Python libraries like Matplotlib and Seaborn for graphs and charts.</w:t>
      </w:r>
    </w:p>
    <w:p w14:paraId="5B6278E5" w14:textId="72F16358" w:rsidR="00C06554" w:rsidRDefault="0008449A" w:rsidP="009F0B2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8449A">
        <w:rPr>
          <w:rFonts w:ascii="Times New Roman" w:hAnsi="Times New Roman" w:cs="Times New Roman"/>
          <w:b/>
          <w:bCs/>
          <w:sz w:val="36"/>
          <w:szCs w:val="36"/>
          <w:u w:val="single"/>
        </w:rPr>
        <w:t>Hardware &amp; Software used:</w:t>
      </w:r>
    </w:p>
    <w:p w14:paraId="1329291C" w14:textId="77777777" w:rsidR="009260DB" w:rsidRPr="009260DB" w:rsidRDefault="00A22896" w:rsidP="009F0B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2896">
        <w:rPr>
          <w:rFonts w:ascii="Times New Roman" w:hAnsi="Times New Roman" w:cs="Times New Roman"/>
          <w:b/>
          <w:bCs/>
          <w:sz w:val="28"/>
          <w:szCs w:val="28"/>
        </w:rPr>
        <w:t>Hardware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84EAB" w:rsidRPr="00184EAB">
        <w:rPr>
          <w:rFonts w:ascii="Times New Roman" w:hAnsi="Times New Roman" w:cs="Times New Roman"/>
          <w:sz w:val="28"/>
          <w:szCs w:val="28"/>
        </w:rPr>
        <w:t>Standard computing resources (laptop/desktop with adequate RAM and processing power).</w:t>
      </w:r>
    </w:p>
    <w:p w14:paraId="685AAA5C" w14:textId="7299D910" w:rsidR="00184EAB" w:rsidRPr="009260DB" w:rsidRDefault="00184EAB" w:rsidP="009F0B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60DB">
        <w:rPr>
          <w:rFonts w:ascii="Times New Roman" w:hAnsi="Times New Roman" w:cs="Times New Roman"/>
          <w:b/>
          <w:bCs/>
          <w:sz w:val="28"/>
          <w:szCs w:val="28"/>
        </w:rPr>
        <w:t>Software:</w:t>
      </w:r>
      <w:r w:rsidRPr="009260DB">
        <w:rPr>
          <w:rFonts w:ascii="Times New Roman" w:hAnsi="Times New Roman" w:cs="Times New Roman"/>
          <w:sz w:val="28"/>
          <w:szCs w:val="28"/>
        </w:rPr>
        <w:t xml:space="preserve"> </w:t>
      </w:r>
      <w:r w:rsidR="000568F9" w:rsidRPr="009260DB">
        <w:rPr>
          <w:rFonts w:ascii="Times New Roman" w:hAnsi="Times New Roman" w:cs="Times New Roman"/>
          <w:sz w:val="28"/>
          <w:szCs w:val="28"/>
        </w:rPr>
        <w:t>Python, Jupyter Notebook, Pandas, Matplotlib, Seaborn, and other relevant Python libraries.</w:t>
      </w:r>
    </w:p>
    <w:p w14:paraId="0D719283" w14:textId="77777777" w:rsidR="0005771C" w:rsidRPr="0005771C" w:rsidRDefault="0005771C" w:rsidP="002C6BC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20E88" w14:textId="5D729137" w:rsidR="0005771C" w:rsidRDefault="0005771C" w:rsidP="00596B7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771C">
        <w:rPr>
          <w:rFonts w:ascii="Times New Roman" w:hAnsi="Times New Roman" w:cs="Times New Roman"/>
          <w:b/>
          <w:bCs/>
          <w:sz w:val="36"/>
          <w:szCs w:val="36"/>
          <w:u w:val="single"/>
        </w:rPr>
        <w:t>Future Work of this Project:</w:t>
      </w:r>
    </w:p>
    <w:p w14:paraId="4E513E21" w14:textId="77777777" w:rsidR="00AA0EE3" w:rsidRDefault="00E15EAE" w:rsidP="00596B7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5EAE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EAE">
        <w:rPr>
          <w:rFonts w:ascii="Times New Roman" w:hAnsi="Times New Roman" w:cs="Times New Roman"/>
          <w:sz w:val="28"/>
          <w:szCs w:val="28"/>
        </w:rPr>
        <w:t>Expanding the analysis to include global data.</w:t>
      </w:r>
    </w:p>
    <w:p w14:paraId="1DBD8F4C" w14:textId="604BF621" w:rsidR="00E15EAE" w:rsidRPr="00E15EAE" w:rsidRDefault="00E15EAE" w:rsidP="00596B7E">
      <w:p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8"/>
          <w:szCs w:val="28"/>
        </w:rPr>
      </w:pPr>
      <w:r w:rsidRPr="00E15EAE">
        <w:rPr>
          <w:rFonts w:ascii="Times New Roman" w:hAnsi="Times New Roman" w:cs="Times New Roman"/>
          <w:sz w:val="36"/>
          <w:szCs w:val="36"/>
        </w:rPr>
        <w:t>-</w:t>
      </w:r>
      <w:r w:rsidRPr="00E15EAE">
        <w:rPr>
          <w:rFonts w:ascii="Times New Roman" w:hAnsi="Times New Roman" w:cs="Times New Roman"/>
          <w:sz w:val="28"/>
          <w:szCs w:val="28"/>
        </w:rPr>
        <w:t xml:space="preserve">Integrating </w:t>
      </w:r>
      <w:r w:rsidR="006E41B0" w:rsidRPr="006E41B0">
        <w:rPr>
          <w:rFonts w:ascii="Times New Roman" w:hAnsi="Times New Roman" w:cs="Times New Roman"/>
          <w:sz w:val="28"/>
          <w:szCs w:val="28"/>
        </w:rPr>
        <w:t>additional features such as car reviews, resale values, and brand effects.</w:t>
      </w:r>
    </w:p>
    <w:p w14:paraId="3BBB7542" w14:textId="5493627A" w:rsidR="00FD3818" w:rsidRDefault="00E15EAE" w:rsidP="00596B7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5EAE">
        <w:rPr>
          <w:rFonts w:ascii="Times New Roman" w:hAnsi="Times New Roman" w:cs="Times New Roman"/>
          <w:sz w:val="36"/>
          <w:szCs w:val="36"/>
        </w:rPr>
        <w:lastRenderedPageBreak/>
        <w:t>-</w:t>
      </w:r>
      <w:r w:rsidRPr="00E15EAE">
        <w:rPr>
          <w:rFonts w:ascii="Times New Roman" w:hAnsi="Times New Roman" w:cs="Times New Roman"/>
          <w:sz w:val="28"/>
          <w:szCs w:val="28"/>
        </w:rPr>
        <w:t xml:space="preserve"> </w:t>
      </w:r>
      <w:r w:rsidR="006E41B0" w:rsidRPr="006E41B0">
        <w:rPr>
          <w:rFonts w:ascii="Times New Roman" w:hAnsi="Times New Roman" w:cs="Times New Roman"/>
          <w:sz w:val="28"/>
          <w:szCs w:val="28"/>
        </w:rPr>
        <w:t>Developing a web-based tool or dashboard to predict car prices in real-time.</w:t>
      </w:r>
    </w:p>
    <w:p w14:paraId="282C9422" w14:textId="77777777" w:rsidR="00345505" w:rsidRDefault="00345505" w:rsidP="00596B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8A1B97" w14:textId="56013AFA" w:rsidR="00FD3818" w:rsidRDefault="008128AF" w:rsidP="00A35E01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128AF">
        <w:rPr>
          <w:rFonts w:ascii="Times New Roman" w:hAnsi="Times New Roman" w:cs="Times New Roman"/>
          <w:b/>
          <w:bCs/>
          <w:sz w:val="36"/>
          <w:szCs w:val="36"/>
          <w:u w:val="single"/>
        </w:rPr>
        <w:t>References/Bibliography:</w:t>
      </w:r>
    </w:p>
    <w:p w14:paraId="2BA241B6" w14:textId="4EB24676" w:rsidR="008128AF" w:rsidRDefault="006954B8" w:rsidP="00A35E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045C">
        <w:rPr>
          <w:rFonts w:ascii="Times New Roman" w:hAnsi="Times New Roman" w:cs="Times New Roman"/>
          <w:b/>
          <w:bCs/>
          <w:sz w:val="28"/>
          <w:szCs w:val="28"/>
        </w:rPr>
        <w:t>scikit-learn Documentation:</w:t>
      </w:r>
      <w:r w:rsidRPr="006954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="0021045C" w:rsidRPr="00D610D4">
          <w:rPr>
            <w:rStyle w:val="Hyperlink"/>
            <w:rFonts w:ascii="Times New Roman" w:hAnsi="Times New Roman" w:cs="Times New Roman"/>
            <w:sz w:val="28"/>
            <w:szCs w:val="28"/>
          </w:rPr>
          <w:t>scikit-learn: machine learning in</w:t>
        </w:r>
        <w:r w:rsidR="00D610D4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r w:rsidR="0021045C" w:rsidRPr="00D610D4">
          <w:rPr>
            <w:rStyle w:val="Hyperlink"/>
            <w:rFonts w:ascii="Times New Roman" w:hAnsi="Times New Roman" w:cs="Times New Roman"/>
            <w:sz w:val="28"/>
            <w:szCs w:val="28"/>
          </w:rPr>
          <w:t>Python— scikit-learn 1.5.1 documentation</w:t>
        </w:r>
      </w:hyperlink>
    </w:p>
    <w:p w14:paraId="1FD9C6A2" w14:textId="2B16CBF4" w:rsidR="00D610D4" w:rsidRPr="00F22ECB" w:rsidRDefault="00F22ECB" w:rsidP="00A35E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2ECB">
        <w:rPr>
          <w:rFonts w:ascii="Times New Roman" w:hAnsi="Times New Roman" w:cs="Times New Roman"/>
          <w:b/>
          <w:bCs/>
          <w:sz w:val="28"/>
          <w:szCs w:val="28"/>
        </w:rPr>
        <w:t>Python Official Documentation:</w:t>
      </w:r>
      <w:r w:rsidRPr="00F22ECB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F22ECB">
          <w:rPr>
            <w:rStyle w:val="Hyperlink"/>
            <w:rFonts w:ascii="Times New Roman" w:hAnsi="Times New Roman" w:cs="Times New Roman"/>
            <w:sz w:val="28"/>
            <w:szCs w:val="28"/>
          </w:rPr>
          <w:t>Welcome to Python.org</w:t>
        </w:r>
      </w:hyperlink>
    </w:p>
    <w:p w14:paraId="5B9476BE" w14:textId="575981B8" w:rsidR="005C3B9F" w:rsidRPr="00C95D98" w:rsidRDefault="00E10BE3" w:rsidP="00A35E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Matplotlib library: </w:t>
      </w:r>
      <w:hyperlink r:id="rId11" w:history="1">
        <w:r w:rsidR="00B51177" w:rsidRPr="00B51177">
          <w:rPr>
            <w:rStyle w:val="Hyperlink"/>
            <w:rFonts w:ascii="Times New Roman" w:hAnsi="Times New Roman" w:cs="Times New Roman"/>
            <w:sz w:val="28"/>
            <w:szCs w:val="28"/>
          </w:rPr>
          <w:t>Matplotlib — Visualization with Python</w:t>
        </w:r>
      </w:hyperlink>
    </w:p>
    <w:p w14:paraId="007EE1D5" w14:textId="41056B4F" w:rsidR="00C277E2" w:rsidRPr="00C277E2" w:rsidRDefault="008D6E73" w:rsidP="00A35E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Seaborn library: </w:t>
      </w:r>
      <w:hyperlink r:id="rId12" w:history="1">
        <w:r w:rsidR="00C277E2" w:rsidRPr="00855561">
          <w:rPr>
            <w:rStyle w:val="Hyperlink"/>
            <w:rFonts w:ascii="Times New Roman" w:hAnsi="Times New Roman" w:cs="Times New Roman"/>
            <w:sz w:val="28"/>
            <w:szCs w:val="28"/>
          </w:rPr>
          <w:t>https://seaborn.pydata.org</w:t>
        </w:r>
      </w:hyperlink>
    </w:p>
    <w:p w14:paraId="5A4584F0" w14:textId="6548BD3F" w:rsidR="00C277E2" w:rsidRDefault="00C277E2" w:rsidP="00A35E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Pandas library:</w:t>
      </w:r>
      <w:r w:rsidRPr="00CE3D1B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CE3D1B" w:rsidRPr="00CE3D1B">
          <w:rPr>
            <w:rStyle w:val="Hyperlink"/>
            <w:rFonts w:ascii="Times New Roman" w:hAnsi="Times New Roman" w:cs="Times New Roman"/>
            <w:sz w:val="28"/>
            <w:szCs w:val="28"/>
          </w:rPr>
          <w:t>https://pandas.pydata.org/</w:t>
        </w:r>
      </w:hyperlink>
    </w:p>
    <w:p w14:paraId="39FA19DE" w14:textId="3DF56684" w:rsidR="00BE6715" w:rsidRDefault="00C93E2E" w:rsidP="006E41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Jupyter Notebook: </w:t>
      </w:r>
      <w:hyperlink r:id="rId14" w:history="1">
        <w:r w:rsidRPr="00855561">
          <w:rPr>
            <w:rStyle w:val="Hyperlink"/>
            <w:rFonts w:ascii="Times New Roman" w:hAnsi="Times New Roman" w:cs="Times New Roman"/>
            <w:sz w:val="28"/>
            <w:szCs w:val="28"/>
          </w:rPr>
          <w:t>https://jupyter.org/</w:t>
        </w:r>
      </w:hyperlink>
    </w:p>
    <w:p w14:paraId="743F924A" w14:textId="77777777" w:rsidR="00BE6715" w:rsidRDefault="00BE6715" w:rsidP="00E15EAE">
      <w:pPr>
        <w:rPr>
          <w:rFonts w:ascii="Times New Roman" w:hAnsi="Times New Roman" w:cs="Times New Roman"/>
          <w:sz w:val="28"/>
          <w:szCs w:val="28"/>
        </w:rPr>
      </w:pPr>
    </w:p>
    <w:p w14:paraId="5D35CB98" w14:textId="77777777" w:rsidR="009D794D" w:rsidRPr="00E15EAE" w:rsidRDefault="009D794D" w:rsidP="00E15EAE">
      <w:pPr>
        <w:rPr>
          <w:rFonts w:ascii="Times New Roman" w:hAnsi="Times New Roman" w:cs="Times New Roman"/>
          <w:sz w:val="28"/>
          <w:szCs w:val="28"/>
        </w:rPr>
      </w:pPr>
    </w:p>
    <w:sectPr w:rsidR="009D794D" w:rsidRPr="00E15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CFB99" w14:textId="77777777" w:rsidR="00A243CE" w:rsidRDefault="00A243CE" w:rsidP="00406208">
      <w:pPr>
        <w:spacing w:after="0" w:line="240" w:lineRule="auto"/>
      </w:pPr>
      <w:r>
        <w:separator/>
      </w:r>
    </w:p>
  </w:endnote>
  <w:endnote w:type="continuationSeparator" w:id="0">
    <w:p w14:paraId="0A7FF92E" w14:textId="77777777" w:rsidR="00A243CE" w:rsidRDefault="00A243CE" w:rsidP="0040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C0B2D" w14:textId="77777777" w:rsidR="00A243CE" w:rsidRDefault="00A243CE" w:rsidP="00406208">
      <w:pPr>
        <w:spacing w:after="0" w:line="240" w:lineRule="auto"/>
      </w:pPr>
      <w:r>
        <w:separator/>
      </w:r>
    </w:p>
  </w:footnote>
  <w:footnote w:type="continuationSeparator" w:id="0">
    <w:p w14:paraId="3D8FD3A7" w14:textId="77777777" w:rsidR="00A243CE" w:rsidRDefault="00A243CE" w:rsidP="00406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01829"/>
    <w:multiLevelType w:val="hybridMultilevel"/>
    <w:tmpl w:val="1A4AF176"/>
    <w:lvl w:ilvl="0" w:tplc="C7409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20CE5"/>
    <w:multiLevelType w:val="hybridMultilevel"/>
    <w:tmpl w:val="F88EE5CC"/>
    <w:lvl w:ilvl="0" w:tplc="EBE65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61CF4"/>
    <w:multiLevelType w:val="hybridMultilevel"/>
    <w:tmpl w:val="C2EA1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02C56"/>
    <w:multiLevelType w:val="hybridMultilevel"/>
    <w:tmpl w:val="44A022A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697610"/>
    <w:multiLevelType w:val="hybridMultilevel"/>
    <w:tmpl w:val="88DA8306"/>
    <w:lvl w:ilvl="0" w:tplc="C14C2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B7C8B"/>
    <w:multiLevelType w:val="hybridMultilevel"/>
    <w:tmpl w:val="B42226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36C11"/>
    <w:multiLevelType w:val="hybridMultilevel"/>
    <w:tmpl w:val="77522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885060">
    <w:abstractNumId w:val="5"/>
  </w:num>
  <w:num w:numId="2" w16cid:durableId="619413468">
    <w:abstractNumId w:val="4"/>
  </w:num>
  <w:num w:numId="3" w16cid:durableId="253444863">
    <w:abstractNumId w:val="0"/>
  </w:num>
  <w:num w:numId="4" w16cid:durableId="1625773306">
    <w:abstractNumId w:val="2"/>
  </w:num>
  <w:num w:numId="5" w16cid:durableId="1719088454">
    <w:abstractNumId w:val="6"/>
  </w:num>
  <w:num w:numId="6" w16cid:durableId="372001921">
    <w:abstractNumId w:val="1"/>
  </w:num>
  <w:num w:numId="7" w16cid:durableId="1449085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42"/>
    <w:rsid w:val="0000697F"/>
    <w:rsid w:val="000568F9"/>
    <w:rsid w:val="0005771C"/>
    <w:rsid w:val="00070021"/>
    <w:rsid w:val="0008449A"/>
    <w:rsid w:val="00184EAB"/>
    <w:rsid w:val="0021045C"/>
    <w:rsid w:val="00212FD2"/>
    <w:rsid w:val="002363A5"/>
    <w:rsid w:val="00260858"/>
    <w:rsid w:val="00273539"/>
    <w:rsid w:val="00281316"/>
    <w:rsid w:val="00286D0F"/>
    <w:rsid w:val="002A1B5B"/>
    <w:rsid w:val="002C1523"/>
    <w:rsid w:val="002C6BC1"/>
    <w:rsid w:val="00345505"/>
    <w:rsid w:val="00353D91"/>
    <w:rsid w:val="00375542"/>
    <w:rsid w:val="003D4D8D"/>
    <w:rsid w:val="003F29A3"/>
    <w:rsid w:val="00406208"/>
    <w:rsid w:val="004146E6"/>
    <w:rsid w:val="00452030"/>
    <w:rsid w:val="0048568B"/>
    <w:rsid w:val="004A5250"/>
    <w:rsid w:val="004C1212"/>
    <w:rsid w:val="004D66BF"/>
    <w:rsid w:val="00504D3D"/>
    <w:rsid w:val="00516414"/>
    <w:rsid w:val="00550535"/>
    <w:rsid w:val="00564E64"/>
    <w:rsid w:val="00596B7E"/>
    <w:rsid w:val="005C3B9F"/>
    <w:rsid w:val="005D412D"/>
    <w:rsid w:val="005D5288"/>
    <w:rsid w:val="006402AF"/>
    <w:rsid w:val="006433E8"/>
    <w:rsid w:val="00666DD8"/>
    <w:rsid w:val="00671913"/>
    <w:rsid w:val="006954B8"/>
    <w:rsid w:val="006A5918"/>
    <w:rsid w:val="006D704B"/>
    <w:rsid w:val="006D7586"/>
    <w:rsid w:val="006E41B0"/>
    <w:rsid w:val="00704A04"/>
    <w:rsid w:val="007217CC"/>
    <w:rsid w:val="0072416D"/>
    <w:rsid w:val="00793794"/>
    <w:rsid w:val="00801E84"/>
    <w:rsid w:val="008128AF"/>
    <w:rsid w:val="00817FA5"/>
    <w:rsid w:val="0082328E"/>
    <w:rsid w:val="00830282"/>
    <w:rsid w:val="00850A04"/>
    <w:rsid w:val="00853B2B"/>
    <w:rsid w:val="00894C7A"/>
    <w:rsid w:val="008D6E73"/>
    <w:rsid w:val="009260DB"/>
    <w:rsid w:val="00940A7F"/>
    <w:rsid w:val="00966A65"/>
    <w:rsid w:val="00986D22"/>
    <w:rsid w:val="009D3BE7"/>
    <w:rsid w:val="009D794D"/>
    <w:rsid w:val="009D7FB1"/>
    <w:rsid w:val="009F0B2A"/>
    <w:rsid w:val="009F120B"/>
    <w:rsid w:val="00A1653E"/>
    <w:rsid w:val="00A22896"/>
    <w:rsid w:val="00A243CE"/>
    <w:rsid w:val="00A35E01"/>
    <w:rsid w:val="00AA0EE3"/>
    <w:rsid w:val="00AD3A54"/>
    <w:rsid w:val="00AF4530"/>
    <w:rsid w:val="00B51177"/>
    <w:rsid w:val="00B579AE"/>
    <w:rsid w:val="00BC7809"/>
    <w:rsid w:val="00BE6715"/>
    <w:rsid w:val="00BF2BB5"/>
    <w:rsid w:val="00C0618B"/>
    <w:rsid w:val="00C06554"/>
    <w:rsid w:val="00C277E2"/>
    <w:rsid w:val="00C71682"/>
    <w:rsid w:val="00C865ED"/>
    <w:rsid w:val="00C93E2E"/>
    <w:rsid w:val="00C95D98"/>
    <w:rsid w:val="00CC7162"/>
    <w:rsid w:val="00CE0988"/>
    <w:rsid w:val="00CE3D1B"/>
    <w:rsid w:val="00D1134F"/>
    <w:rsid w:val="00D40C07"/>
    <w:rsid w:val="00D610D4"/>
    <w:rsid w:val="00D876F0"/>
    <w:rsid w:val="00E0569F"/>
    <w:rsid w:val="00E10BE3"/>
    <w:rsid w:val="00E15EAE"/>
    <w:rsid w:val="00E41DF1"/>
    <w:rsid w:val="00E42F1C"/>
    <w:rsid w:val="00E460F0"/>
    <w:rsid w:val="00EB6C11"/>
    <w:rsid w:val="00EF3280"/>
    <w:rsid w:val="00F22ECB"/>
    <w:rsid w:val="00F34F98"/>
    <w:rsid w:val="00FC24F3"/>
    <w:rsid w:val="00FD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6D45"/>
  <w15:chartTrackingRefBased/>
  <w15:docId w15:val="{234EC0DB-BF22-48DA-8294-E3FEEDE5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4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3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6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208"/>
  </w:style>
  <w:style w:type="paragraph" w:styleId="Footer">
    <w:name w:val="footer"/>
    <w:basedOn w:val="Normal"/>
    <w:link w:val="FooterChar"/>
    <w:uiPriority w:val="99"/>
    <w:unhideWhenUsed/>
    <w:rsid w:val="00406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0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andas.pydat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eaborn.pydata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plotlib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" TargetMode="External"/><Relationship Id="rId14" Type="http://schemas.openxmlformats.org/officeDocument/2006/relationships/hyperlink" Target="https://jupy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Upadhyay</dc:creator>
  <cp:keywords/>
  <dc:description/>
  <cp:lastModifiedBy>Pushpendra Upadhyay</cp:lastModifiedBy>
  <cp:revision>23</cp:revision>
  <dcterms:created xsi:type="dcterms:W3CDTF">2024-09-03T16:16:00Z</dcterms:created>
  <dcterms:modified xsi:type="dcterms:W3CDTF">2024-09-09T13:44:00Z</dcterms:modified>
</cp:coreProperties>
</file>