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E7B1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5A6CD1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2FEAD6D1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8502A" w14:textId="511C75FE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9C3E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Pushpit kumar gaur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80D15" w14:textId="28B0EA1E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9C3E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</w:tr>
      <w:tr w:rsidR="00A56951" w:rsidRPr="00E10335" w14:paraId="08837811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FD0E3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D80D0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3DCC8A85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1E91C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8B534" w14:textId="77777777" w:rsidR="00A56951" w:rsidRPr="00E10335" w:rsidRDefault="005A6CD1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27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07B0F7BF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AE941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353C1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2B1D0BB1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564CB6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5A6CD1">
        <w:t>To design and implement a stored procedure in PostgreSQL that calculates the number of employees based on gender using input, output, and input-output parameters, and to understand the use of procedural logic in database management.</w:t>
      </w:r>
    </w:p>
    <w:p w14:paraId="4DC99990" w14:textId="77777777" w:rsidR="0059271F" w:rsidRPr="006042BB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4A151309" w14:textId="77777777" w:rsidR="0004141F" w:rsidRDefault="005C2318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t>To design and implement a stored procedure in PostgreSQL using PL/</w:t>
      </w:r>
      <w:proofErr w:type="spellStart"/>
      <w:r>
        <w:t>pgSQL</w:t>
      </w:r>
      <w:proofErr w:type="spellEnd"/>
      <w:r>
        <w:t xml:space="preserve"> that utilizes input, output, and input-output parameters to perform conditional data processing—specifically counting employees based on gender—and to understand how procedural constructs enhance modularity, reusability, and efficient database operations.</w:t>
      </w:r>
    </w:p>
    <w:p w14:paraId="2588256D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73108250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5B642E59" w14:textId="77777777"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2D52ECC4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6151EC46" w14:textId="77777777"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1EE227CD" w14:textId="77777777" w:rsidR="00CB79E1" w:rsidRDefault="00CB79E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651DAC4D" w14:textId="77777777" w:rsidR="00262384" w:rsidRDefault="00A56951" w:rsidP="005722E3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3E67F517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database to store employee details such as ID, name, gender, and salary. </w:t>
      </w:r>
    </w:p>
    <w:p w14:paraId="35325B82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for testing the procedure. </w:t>
      </w:r>
    </w:p>
    <w:p w14:paraId="67ED5022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 stored procedure </w:t>
      </w:r>
      <w:proofErr w:type="spellStart"/>
      <w:proofErr w:type="gramStart"/>
      <w:r w:rsidRPr="005722E3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gramEnd"/>
      <w:r w:rsidRPr="005722E3">
        <w:rPr>
          <w:rFonts w:ascii="Times New Roman" w:eastAsia="Times New Roman" w:hAnsi="Times New Roman" w:cs="Times New Roman"/>
          <w:sz w:val="24"/>
          <w:szCs w:val="24"/>
        </w:rPr>
        <w:t>_Employee_Count_BY_Gender</w:t>
      </w:r>
      <w:proofErr w:type="spellEnd"/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 was created using PL/</w:t>
      </w:r>
      <w:proofErr w:type="spellStart"/>
      <w:r w:rsidRPr="005722E3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722E3">
        <w:rPr>
          <w:rFonts w:ascii="Times New Roman" w:eastAsia="Times New Roman" w:hAnsi="Times New Roman" w:cs="Times New Roman"/>
          <w:bCs/>
          <w:sz w:val="24"/>
          <w:szCs w:val="24"/>
        </w:rPr>
        <w:t>IN, OUT, and INOUT parameters</w:t>
      </w: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281440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The procedure logic was implemented to count employees based on a specified gender. </w:t>
      </w:r>
    </w:p>
    <w:p w14:paraId="1A9DA44F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>An anonymous DO block was written to call the procedure and pass required parameters.</w:t>
      </w:r>
    </w:p>
    <w:p w14:paraId="2CB521FF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 was displayed using RAISE NOTICE to verify the output and status.</w:t>
      </w:r>
    </w:p>
    <w:p w14:paraId="3BE60F6D" w14:textId="77777777"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A8FA2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5894F4D2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63958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 (PostgreSQL) environment was opened to access the database. </w:t>
      </w:r>
    </w:p>
    <w:p w14:paraId="6580F441" w14:textId="77777777" w:rsidR="00063958" w:rsidRPr="00B11FFC" w:rsidRDefault="00063958" w:rsidP="00B11FFC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63958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 table was created with appropriate fields using SERIAL as PRIMARY KEY. </w:t>
      </w:r>
    </w:p>
    <w:p w14:paraId="1F2744E5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the table using INSERT statements. </w:t>
      </w:r>
    </w:p>
    <w:p w14:paraId="408AD285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 stored procedure was created using CREATE OR REPLACE PROCEDURE with IN, OUT, and INOUT parameters. </w:t>
      </w:r>
    </w:p>
    <w:p w14:paraId="28BAFD2D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procedure body was defined to calculate the count of employees based on gender and update the status. </w:t>
      </w:r>
    </w:p>
    <w:p w14:paraId="288F7E6B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An anonymous block (DO statement) was written to call the procedure and store output values. </w:t>
      </w:r>
    </w:p>
    <w:p w14:paraId="23F184E5" w14:textId="77777777" w:rsidR="00456533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>The output was displayed using RAISE NOTICE to observe the result and verify correctness.</w:t>
      </w:r>
    </w:p>
    <w:p w14:paraId="03841D9C" w14:textId="77777777" w:rsidR="00FF1C06" w:rsidRDefault="00946545" w:rsidP="004D65E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27D1CABB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CREATE TABLE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emp_data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(</w:t>
      </w:r>
    </w:p>
    <w:p w14:paraId="365B2800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emp_id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SERIAL PRIMARY KEY,</w:t>
      </w:r>
    </w:p>
    <w:p w14:paraId="621A471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emp_name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50),</w:t>
      </w:r>
    </w:p>
    <w:p w14:paraId="252614F3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gender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10),</w:t>
      </w:r>
    </w:p>
    <w:p w14:paraId="40FE6EB7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salary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NUMERIC(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10,2)</w:t>
      </w:r>
    </w:p>
    <w:p w14:paraId="7BEA4469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);</w:t>
      </w:r>
    </w:p>
    <w:p w14:paraId="654F597E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30291F99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INSERT INTO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emp_data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(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emp_name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, gender, salary) VALUES</w:t>
      </w:r>
    </w:p>
    <w:p w14:paraId="34AE0ED8" w14:textId="14E0FFC2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('</w:t>
      </w:r>
      <w:r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Ra</w:t>
      </w: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mit', 'Male', 30000),</w:t>
      </w:r>
    </w:p>
    <w:p w14:paraId="147C3B47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('Max', 'Female', 35000),</w:t>
      </w:r>
    </w:p>
    <w:p w14:paraId="7CFADF37" w14:textId="16C06369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('John</w:t>
      </w:r>
      <w:r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y</w:t>
      </w: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', 'Male', 28000),</w:t>
      </w:r>
    </w:p>
    <w:p w14:paraId="3F524BAC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('Karan', 'Female', 40000),</w:t>
      </w:r>
    </w:p>
    <w:p w14:paraId="532DE7B7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('Abhishek', 'Male', 32000);</w:t>
      </w:r>
    </w:p>
    <w:p w14:paraId="231F3657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7F747FCB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CREATE OR REPLACE PROCEDURE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get_emp_count_by_gender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(</w:t>
      </w:r>
    </w:p>
    <w:p w14:paraId="335786EF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IN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p_gen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20),</w:t>
      </w:r>
    </w:p>
    <w:p w14:paraId="3FE03FCA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OUT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emp_count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INT,</w:t>
      </w:r>
    </w:p>
    <w:p w14:paraId="18FBEE5E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INOUT stat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20)</w:t>
      </w:r>
    </w:p>
    <w:p w14:paraId="13F458A7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)</w:t>
      </w:r>
    </w:p>
    <w:p w14:paraId="1FF9C39B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LANGUAGE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plpgsql</w:t>
      </w:r>
      <w:proofErr w:type="spellEnd"/>
    </w:p>
    <w:p w14:paraId="4BD1C8FB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AS</w:t>
      </w:r>
    </w:p>
    <w:p w14:paraId="4A181D73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$$</w:t>
      </w:r>
    </w:p>
    <w:p w14:paraId="1A2E9D92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BEGIN</w:t>
      </w:r>
    </w:p>
    <w:p w14:paraId="095FA6E2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lastRenderedPageBreak/>
        <w:t xml:space="preserve">    SELECT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COUNT(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*) </w:t>
      </w:r>
    </w:p>
    <w:p w14:paraId="3591F27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INTO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emp_count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 </w:t>
      </w:r>
    </w:p>
    <w:p w14:paraId="3B0F61D9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FROM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emp_data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 </w:t>
      </w:r>
    </w:p>
    <w:p w14:paraId="5829988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WHERE gender =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p_gen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;</w:t>
      </w:r>
    </w:p>
    <w:p w14:paraId="4ECD2C9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30346384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stat :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= 'OK';</w:t>
      </w:r>
    </w:p>
    <w:p w14:paraId="64DA7D71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END;</w:t>
      </w:r>
    </w:p>
    <w:p w14:paraId="2D0B44A0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$$;</w:t>
      </w:r>
    </w:p>
    <w:p w14:paraId="2454692C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5553758E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DO</w:t>
      </w:r>
    </w:p>
    <w:p w14:paraId="7DD1A7BE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$$</w:t>
      </w:r>
    </w:p>
    <w:p w14:paraId="6F1D181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DECLARE</w:t>
      </w:r>
    </w:p>
    <w:p w14:paraId="4A31EBC5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gen_val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20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) :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= 'Female';</w:t>
      </w:r>
    </w:p>
    <w:p w14:paraId="782EAE11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total_emp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INT;</w:t>
      </w:r>
    </w:p>
    <w:p w14:paraId="31D8C9A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status_val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 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VARCHAR(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20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) :</w:t>
      </w:r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= 'Pending';</w:t>
      </w:r>
    </w:p>
    <w:p w14:paraId="64BCA85D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3493E76E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BEGIN</w:t>
      </w:r>
    </w:p>
    <w:p w14:paraId="2922332A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CALL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get_emp_count_by_</w:t>
      </w:r>
      <w:proofErr w:type="gram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gender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(</w:t>
      </w:r>
      <w:proofErr w:type="spellStart"/>
      <w:proofErr w:type="gram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gen_val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,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total_emp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,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status_val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);</w:t>
      </w:r>
    </w:p>
    <w:p w14:paraId="2011A1AF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</w:p>
    <w:p w14:paraId="5F747EBB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    RAISE NOTICE 'Count of % employees = %, Status = %',</w:t>
      </w:r>
    </w:p>
    <w:p w14:paraId="132EA2B4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       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gen_val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,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total_emp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 xml:space="preserve">, </w:t>
      </w:r>
      <w:proofErr w:type="spellStart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status_val</w:t>
      </w:r>
      <w:proofErr w:type="spellEnd"/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;</w:t>
      </w:r>
    </w:p>
    <w:p w14:paraId="7F2493E6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END;</w:t>
      </w:r>
    </w:p>
    <w:p w14:paraId="394AEDD1" w14:textId="77777777" w:rsidR="009C3E75" w:rsidRPr="009C3E75" w:rsidRDefault="009C3E75" w:rsidP="009C3E7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</w:pPr>
      <w:r w:rsidRPr="009C3E75">
        <w:rPr>
          <w:rFonts w:ascii="Times New Roman" w:eastAsia="Times New Roman" w:hAnsi="Times New Roman" w:cs="Times New Roman"/>
          <w:bCs/>
          <w:sz w:val="24"/>
          <w:szCs w:val="28"/>
          <w:lang w:val="en-IN"/>
        </w:rPr>
        <w:t>$$;</w:t>
      </w:r>
    </w:p>
    <w:p w14:paraId="52D10358" w14:textId="77777777" w:rsid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01F9BAE" w14:textId="77777777" w:rsidR="009C3E75" w:rsidRDefault="009C3E75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77A186B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207855B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Table Data Input</w:t>
      </w:r>
    </w:p>
    <w:p w14:paraId="5593CEA5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Employee details such as name, gender, and salary are provided as input through INSERT statements into the </w:t>
      </w:r>
      <w:proofErr w:type="gramStart"/>
      <w:r w:rsidRPr="00375B3E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 table. </w:t>
      </w:r>
    </w:p>
    <w:p w14:paraId="226B80EF" w14:textId="2A4CBB3C" w:rsidR="00375B3E" w:rsidRDefault="00375B3E" w:rsidP="00AD3C87">
      <w:pPr>
        <w:pStyle w:val="ListParagraph"/>
        <w:spacing w:line="240" w:lineRule="auto"/>
      </w:pPr>
    </w:p>
    <w:p w14:paraId="0C3EA716" w14:textId="6E32E0FF" w:rsidR="00AD3C87" w:rsidRPr="00375B3E" w:rsidRDefault="00AD3C87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66F202" wp14:editId="193A2971">
            <wp:extent cx="2744470" cy="1203960"/>
            <wp:effectExtent l="0" t="0" r="0" b="0"/>
            <wp:docPr id="19132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274" cy="120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275F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Input</w:t>
      </w:r>
    </w:p>
    <w:p w14:paraId="1879131F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stored procedure takes gender as an input parameter along with a status variable, which is initially set before execution. </w:t>
      </w:r>
    </w:p>
    <w:p w14:paraId="77DF5B28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14CEC" wp14:editId="4A80E1F6">
            <wp:extent cx="3371215" cy="763270"/>
            <wp:effectExtent l="19050" t="0" r="635" b="0"/>
            <wp:docPr id="8" name="Picture 2" descr="D:\School_stuff\CU\Semester-4\DBMS\Experiment_8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8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91800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Output</w:t>
      </w:r>
    </w:p>
    <w:p w14:paraId="2DDA8541" w14:textId="77777777" w:rsidR="00375B3E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procedure returns the count of employees based on the specified gender through the OUT parameter and updates the status to indicate execution success. </w:t>
      </w:r>
    </w:p>
    <w:p w14:paraId="3336CC81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696751" wp14:editId="5FAD7D2B">
            <wp:extent cx="2941955" cy="652145"/>
            <wp:effectExtent l="19050" t="0" r="0" b="0"/>
            <wp:docPr id="9" name="Picture 4" descr="D:\School_stuff\CU\Semester-4\DBMS\Experiment_8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8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65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04C0D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Output</w:t>
      </w:r>
    </w:p>
    <w:p w14:paraId="1B826ABD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The final output is displayed using RAISE NOTICE, showing the employee count for the given gender along with the updated status message.</w:t>
      </w:r>
    </w:p>
    <w:p w14:paraId="75458A3B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A7C64C" wp14:editId="486F05C2">
            <wp:extent cx="4746625" cy="922655"/>
            <wp:effectExtent l="19050" t="0" r="0" b="0"/>
            <wp:docPr id="10" name="Picture 5" descr="D:\School_stuff\CU\Semester-4\DBMS\Experiment_8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8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4F4C5" w14:textId="77777777" w:rsidR="00A65DD9" w:rsidRPr="0016441C" w:rsidRDefault="00A65DD9" w:rsidP="00B11FFC">
      <w:pPr>
        <w:spacing w:after="240" w:line="238" w:lineRule="atLeast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0FBEDC72" w14:textId="77777777" w:rsidR="003B39D3" w:rsidRPr="00B11FFC" w:rsidRDefault="00A56951" w:rsidP="00375B3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281BC1B4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Understand how to create and use stored procedures in PostgreSQL using PL/</w:t>
      </w:r>
      <w:proofErr w:type="spellStart"/>
      <w:r w:rsidRPr="00375B3E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E2EA63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Gain knowledge of parameter types (</w:t>
      </w:r>
      <w:r w:rsidRPr="00375B3E">
        <w:rPr>
          <w:rFonts w:ascii="Times New Roman" w:eastAsia="Times New Roman" w:hAnsi="Times New Roman" w:cs="Times New Roman"/>
          <w:bCs/>
          <w:sz w:val="24"/>
          <w:szCs w:val="24"/>
        </w:rPr>
        <w:t>IN, OUT, INOUT</w:t>
      </w: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) and their practical usage. </w:t>
      </w:r>
    </w:p>
    <w:p w14:paraId="5B46A331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Develop the ability to implement conditional and aggregate operations within procedures.</w:t>
      </w:r>
    </w:p>
    <w:p w14:paraId="3FEF76BA" w14:textId="77777777" w:rsidR="004C4231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hAnsi="Times New Roman" w:cs="Times New Roman"/>
          <w:sz w:val="24"/>
          <w:szCs w:val="24"/>
        </w:rPr>
        <w:t>Learn how to execute procedures and display results using anonymous blocks and RAISE NOTICE.</w:t>
      </w:r>
    </w:p>
    <w:sectPr w:rsidR="004C4231" w:rsidRPr="00375B3E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6C7D" w14:textId="77777777" w:rsidR="00B37DF9" w:rsidRDefault="00B37DF9" w:rsidP="00A44B8E">
      <w:pPr>
        <w:spacing w:line="240" w:lineRule="auto"/>
      </w:pPr>
      <w:r>
        <w:separator/>
      </w:r>
    </w:p>
  </w:endnote>
  <w:endnote w:type="continuationSeparator" w:id="0">
    <w:p w14:paraId="3BB2DCB4" w14:textId="77777777" w:rsidR="00B37DF9" w:rsidRDefault="00B37DF9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BD81E" w14:textId="77777777" w:rsidR="00B37DF9" w:rsidRDefault="00B37DF9" w:rsidP="00A44B8E">
      <w:pPr>
        <w:spacing w:line="240" w:lineRule="auto"/>
      </w:pPr>
      <w:r>
        <w:separator/>
      </w:r>
    </w:p>
  </w:footnote>
  <w:footnote w:type="continuationSeparator" w:id="0">
    <w:p w14:paraId="7F48E3EC" w14:textId="77777777" w:rsidR="00B37DF9" w:rsidRDefault="00B37DF9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CDCF" w14:textId="77777777" w:rsidR="00B37DF9" w:rsidRPr="001607A0" w:rsidRDefault="00B37DF9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1744A485" w14:textId="77777777" w:rsidTr="00C118B4">
      <w:tc>
        <w:tcPr>
          <w:tcW w:w="1539" w:type="dxa"/>
        </w:tcPr>
        <w:p w14:paraId="58F83D96" w14:textId="77777777" w:rsidR="00B37DF9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3A7F46A6" wp14:editId="3FC6238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465F96F5" w14:textId="77777777" w:rsidR="00B37DF9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C2F2253" w14:textId="77777777" w:rsidR="00B37DF9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3F68380A" w14:textId="77777777" w:rsidR="00B37DF9" w:rsidRPr="001607A0" w:rsidRDefault="00B37DF9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7" w15:restartNumberingAfterBreak="0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777">
    <w:abstractNumId w:val="1"/>
  </w:num>
  <w:num w:numId="2" w16cid:durableId="1219971801">
    <w:abstractNumId w:val="31"/>
  </w:num>
  <w:num w:numId="3" w16cid:durableId="479425104">
    <w:abstractNumId w:val="10"/>
  </w:num>
  <w:num w:numId="4" w16cid:durableId="402064977">
    <w:abstractNumId w:val="18"/>
  </w:num>
  <w:num w:numId="5" w16cid:durableId="884831419">
    <w:abstractNumId w:val="11"/>
  </w:num>
  <w:num w:numId="6" w16cid:durableId="1849950818">
    <w:abstractNumId w:val="24"/>
  </w:num>
  <w:num w:numId="7" w16cid:durableId="1250699757">
    <w:abstractNumId w:val="7"/>
  </w:num>
  <w:num w:numId="8" w16cid:durableId="1671180907">
    <w:abstractNumId w:val="28"/>
  </w:num>
  <w:num w:numId="9" w16cid:durableId="959459973">
    <w:abstractNumId w:val="29"/>
  </w:num>
  <w:num w:numId="10" w16cid:durableId="2147039024">
    <w:abstractNumId w:val="22"/>
  </w:num>
  <w:num w:numId="11" w16cid:durableId="2026251037">
    <w:abstractNumId w:val="36"/>
  </w:num>
  <w:num w:numId="12" w16cid:durableId="1398549904">
    <w:abstractNumId w:val="9"/>
  </w:num>
  <w:num w:numId="13" w16cid:durableId="883367090">
    <w:abstractNumId w:val="21"/>
  </w:num>
  <w:num w:numId="14" w16cid:durableId="1505516757">
    <w:abstractNumId w:val="14"/>
  </w:num>
  <w:num w:numId="15" w16cid:durableId="362705597">
    <w:abstractNumId w:val="26"/>
  </w:num>
  <w:num w:numId="16" w16cid:durableId="1657680958">
    <w:abstractNumId w:val="15"/>
  </w:num>
  <w:num w:numId="17" w16cid:durableId="1716924603">
    <w:abstractNumId w:val="0"/>
  </w:num>
  <w:num w:numId="18" w16cid:durableId="135681016">
    <w:abstractNumId w:val="16"/>
  </w:num>
  <w:num w:numId="19" w16cid:durableId="1768502339">
    <w:abstractNumId w:val="30"/>
  </w:num>
  <w:num w:numId="20" w16cid:durableId="1336762814">
    <w:abstractNumId w:val="34"/>
  </w:num>
  <w:num w:numId="21" w16cid:durableId="2033720967">
    <w:abstractNumId w:val="6"/>
  </w:num>
  <w:num w:numId="22" w16cid:durableId="338314904">
    <w:abstractNumId w:val="12"/>
  </w:num>
  <w:num w:numId="23" w16cid:durableId="1113742685">
    <w:abstractNumId w:val="17"/>
  </w:num>
  <w:num w:numId="24" w16cid:durableId="1267007696">
    <w:abstractNumId w:val="8"/>
  </w:num>
  <w:num w:numId="25" w16cid:durableId="2053112627">
    <w:abstractNumId w:val="38"/>
  </w:num>
  <w:num w:numId="26" w16cid:durableId="1832716770">
    <w:abstractNumId w:val="20"/>
  </w:num>
  <w:num w:numId="27" w16cid:durableId="362365484">
    <w:abstractNumId w:val="5"/>
  </w:num>
  <w:num w:numId="28" w16cid:durableId="1925794172">
    <w:abstractNumId w:val="37"/>
  </w:num>
  <w:num w:numId="29" w16cid:durableId="1237011413">
    <w:abstractNumId w:val="19"/>
  </w:num>
  <w:num w:numId="30" w16cid:durableId="578253382">
    <w:abstractNumId w:val="32"/>
  </w:num>
  <w:num w:numId="31" w16cid:durableId="1712877861">
    <w:abstractNumId w:val="33"/>
  </w:num>
  <w:num w:numId="32" w16cid:durableId="409039262">
    <w:abstractNumId w:val="35"/>
  </w:num>
  <w:num w:numId="33" w16cid:durableId="95487855">
    <w:abstractNumId w:val="23"/>
  </w:num>
  <w:num w:numId="34" w16cid:durableId="854415879">
    <w:abstractNumId w:val="13"/>
  </w:num>
  <w:num w:numId="35" w16cid:durableId="90125775">
    <w:abstractNumId w:val="27"/>
  </w:num>
  <w:num w:numId="36" w16cid:durableId="1988435374">
    <w:abstractNumId w:val="3"/>
  </w:num>
  <w:num w:numId="37" w16cid:durableId="400294198">
    <w:abstractNumId w:val="4"/>
  </w:num>
  <w:num w:numId="38" w16cid:durableId="1794714991">
    <w:abstractNumId w:val="25"/>
  </w:num>
  <w:num w:numId="39" w16cid:durableId="1806973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4141F"/>
    <w:rsid w:val="0004263E"/>
    <w:rsid w:val="00055044"/>
    <w:rsid w:val="00063958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B39D3"/>
    <w:rsid w:val="00407D09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6CD1"/>
    <w:rsid w:val="005B58A6"/>
    <w:rsid w:val="005C16E0"/>
    <w:rsid w:val="005C2318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1C91"/>
    <w:rsid w:val="00752184"/>
    <w:rsid w:val="007A1C89"/>
    <w:rsid w:val="007D38DD"/>
    <w:rsid w:val="00814A7F"/>
    <w:rsid w:val="00814E2B"/>
    <w:rsid w:val="00817281"/>
    <w:rsid w:val="00834C2D"/>
    <w:rsid w:val="00856CAD"/>
    <w:rsid w:val="00865EB2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C3E75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3C87"/>
    <w:rsid w:val="00AD5D3B"/>
    <w:rsid w:val="00AF4CA1"/>
    <w:rsid w:val="00AF519A"/>
    <w:rsid w:val="00B11FFC"/>
    <w:rsid w:val="00B37DF9"/>
    <w:rsid w:val="00B50204"/>
    <w:rsid w:val="00B73D8C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85C3C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BDB4"/>
  <w15:docId w15:val="{4BDCBA04-C8B7-4BC8-9313-27E6005F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</dc:creator>
  <cp:lastModifiedBy>Pushpit kumar gaur</cp:lastModifiedBy>
  <cp:revision>2</cp:revision>
  <dcterms:created xsi:type="dcterms:W3CDTF">2026-03-28T13:12:00Z</dcterms:created>
  <dcterms:modified xsi:type="dcterms:W3CDTF">2026-03-28T13:12:00Z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b5dc6d67-94f8-4921-8407-f35c2aef6301</vt:lpwstr>
  </property>
</Properties>
</file>