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D488" w14:textId="1E23B17B" w:rsidR="0014474F" w:rsidRDefault="0014474F"/>
    <w:p w14:paraId="51693069" w14:textId="4E3B373C" w:rsidR="0014474F" w:rsidRDefault="007000D6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[웹 </w:t>
      </w:r>
      <w:r w:rsidR="008C1391">
        <w:rPr>
          <w:rFonts w:ascii="Arial Unicode MS" w:hAnsi="Arial Unicode MS" w:cs="Arial Unicode MS" w:hint="eastAsia"/>
          <w:b/>
          <w:sz w:val="48"/>
          <w:szCs w:val="48"/>
        </w:rPr>
        <w:t>10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팀]</w:t>
      </w:r>
      <w:r>
        <w:rPr>
          <w:b/>
          <w:sz w:val="48"/>
          <w:szCs w:val="48"/>
        </w:rPr>
        <w:t xml:space="preserve"> </w:t>
      </w:r>
      <w:r>
        <w:rPr>
          <w:rFonts w:ascii="맑은 고딕" w:eastAsia="맑은 고딕" w:hAnsi="맑은 고딕" w:cs="맑은 고딕"/>
          <w:b/>
          <w:sz w:val="48"/>
          <w:szCs w:val="48"/>
        </w:rPr>
        <w:t>보고서</w:t>
      </w:r>
    </w:p>
    <w:p w14:paraId="4B72FF2A" w14:textId="77777777" w:rsidR="0014474F" w:rsidRDefault="0014474F"/>
    <w:tbl>
      <w:tblPr>
        <w:tblStyle w:val="a5"/>
        <w:tblW w:w="103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8250"/>
      </w:tblGrid>
      <w:tr w:rsidR="0014474F" w14:paraId="3EACB712" w14:textId="77777777">
        <w:trPr>
          <w:trHeight w:val="420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3D1FE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7AF" w14:textId="4119D3D4" w:rsidR="0014474F" w:rsidRDefault="008C1391" w:rsidP="008C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전민혜</w:t>
            </w:r>
            <w:proofErr w:type="spellEnd"/>
          </w:p>
        </w:tc>
      </w:tr>
      <w:tr w:rsidR="0014474F" w14:paraId="34A60E13" w14:textId="77777777">
        <w:trPr>
          <w:trHeight w:val="420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806DC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일시</w:t>
            </w:r>
          </w:p>
        </w:tc>
        <w:tc>
          <w:tcPr>
            <w:tcW w:w="82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70FCE" w14:textId="7814956E" w:rsidR="0014474F" w:rsidRDefault="007000D6" w:rsidP="008C1391">
            <w:pPr>
              <w:widowControl w:val="0"/>
              <w:spacing w:line="240" w:lineRule="auto"/>
              <w:jc w:val="center"/>
              <w:rPr>
                <w:i/>
                <w:color w:val="999999"/>
              </w:rPr>
            </w:pPr>
            <w:r>
              <w:rPr>
                <w:rFonts w:ascii="Arial Unicode MS" w:eastAsia="Arial Unicode MS" w:hAnsi="Arial Unicode MS" w:cs="Arial Unicode MS"/>
              </w:rPr>
              <w:t>2021</w:t>
            </w:r>
            <w:r>
              <w:rPr>
                <w:rFonts w:ascii="맑은 고딕" w:eastAsia="맑은 고딕" w:hAnsi="맑은 고딕" w:cs="맑은 고딕" w:hint="eastAsia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 w:rsidR="008C1391">
              <w:rPr>
                <w:rFonts w:ascii="Arial Unicode MS" w:hAnsi="Arial Unicode MS" w:cs="Arial Unicode MS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25DEA">
              <w:rPr>
                <w:rFonts w:ascii="Arial Unicode MS" w:hAnsi="Arial Unicode MS" w:cs="Arial Unicode MS" w:hint="eastAsia"/>
              </w:rPr>
              <w:t>08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Arial Unicode MS" w:eastAsia="Arial Unicode MS" w:hAnsi="Arial Unicode MS" w:cs="Arial Unicode MS"/>
              </w:rPr>
              <w:t xml:space="preserve"> ~ 2021</w:t>
            </w:r>
            <w:r>
              <w:rPr>
                <w:rFonts w:ascii="맑은 고딕" w:eastAsia="맑은 고딕" w:hAnsi="맑은 고딕" w:cs="맑은 고딕" w:hint="eastAsia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 w:rsidR="008C1391">
              <w:rPr>
                <w:rFonts w:ascii="Arial Unicode MS" w:hAnsi="Arial Unicode MS" w:cs="Arial Unicode MS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25DEA">
              <w:rPr>
                <w:rFonts w:ascii="Arial Unicode MS" w:hAnsi="Arial Unicode MS" w:cs="Arial Unicode MS" w:hint="eastAsia"/>
              </w:rPr>
              <w:t>15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14474F" w14:paraId="2DDEF398" w14:textId="77777777">
        <w:trPr>
          <w:trHeight w:val="3300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6B9FB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진행 상황 정리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E5AE3" w14:textId="06E80AD1" w:rsidR="008C1391" w:rsidRDefault="00325DEA" w:rsidP="008C1391">
            <w:pPr>
              <w:widowControl w:val="0"/>
              <w:spacing w:line="240" w:lineRule="auto"/>
              <w:rPr>
                <w:iCs/>
              </w:rPr>
            </w:pPr>
            <w:r>
              <w:rPr>
                <w:rFonts w:hint="eastAsia"/>
                <w:iCs/>
              </w:rPr>
              <w:t>11일 회의 결과:</w:t>
            </w:r>
          </w:p>
          <w:p w14:paraId="0E0B30FC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 w:rsidRPr="001953A3">
              <w:rPr>
                <w:rFonts w:hint="eastAsia"/>
                <w:iCs/>
              </w:rPr>
              <w:t>질문의 디자인이 두 개라 하나로 정함.</w:t>
            </w:r>
          </w:p>
          <w:p w14:paraId="7E318D18" w14:textId="1CABC22C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결과 창 수정</w:t>
            </w:r>
          </w:p>
          <w:p w14:paraId="09EB80EC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공유하기 버튼 위치 변경</w:t>
            </w:r>
          </w:p>
          <w:p w14:paraId="56430BBF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커튼 크기 줄이기</w:t>
            </w:r>
          </w:p>
          <w:p w14:paraId="0E677657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인물/</w:t>
            </w:r>
            <w:proofErr w:type="spellStart"/>
            <w:r>
              <w:rPr>
                <w:rFonts w:hint="eastAsia"/>
                <w:iCs/>
              </w:rPr>
              <w:t>mbti</w:t>
            </w:r>
            <w:proofErr w:type="spellEnd"/>
            <w:r>
              <w:rPr>
                <w:rFonts w:hint="eastAsia"/>
                <w:iCs/>
              </w:rPr>
              <w:t xml:space="preserve"> 위치 변경</w:t>
            </w:r>
          </w:p>
          <w:p w14:paraId="782844D1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특징들 왼쪽 정렬</w:t>
            </w:r>
          </w:p>
          <w:p w14:paraId="08E59B9B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폰트 고정하기로 함</w:t>
            </w:r>
          </w:p>
          <w:p w14:paraId="69A5E76A" w14:textId="77777777" w:rsid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백 엔드 팀 목요일 밤까지 최대한 끝내기로 함(</w:t>
            </w:r>
            <w:proofErr w:type="spellStart"/>
            <w:r>
              <w:rPr>
                <w:rFonts w:hint="eastAsia"/>
                <w:iCs/>
              </w:rPr>
              <w:t>결과창</w:t>
            </w:r>
            <w:proofErr w:type="spellEnd"/>
            <w:r>
              <w:rPr>
                <w:rFonts w:hint="eastAsia"/>
                <w:iCs/>
              </w:rPr>
              <w:t xml:space="preserve"> 전까지)</w:t>
            </w:r>
          </w:p>
          <w:p w14:paraId="22C9AC2D" w14:textId="72BD77B2" w:rsidR="001953A3" w:rsidRPr="001953A3" w:rsidRDefault="001953A3" w:rsidP="001953A3">
            <w:pPr>
              <w:pStyle w:val="a6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hint="eastAsia"/>
                <w:iCs/>
              </w:rPr>
            </w:pPr>
          </w:p>
        </w:tc>
      </w:tr>
      <w:tr w:rsidR="0014474F" w14:paraId="7FB07DBE" w14:textId="77777777">
        <w:trPr>
          <w:trHeight w:val="9075"/>
        </w:trPr>
        <w:tc>
          <w:tcPr>
            <w:tcW w:w="2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3DF5D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결과물 자료 주소</w:t>
            </w:r>
          </w:p>
          <w:p w14:paraId="2A0CE820" w14:textId="77777777" w:rsidR="0014474F" w:rsidRDefault="007000D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혹은 사진 자료</w:t>
            </w:r>
          </w:p>
        </w:tc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13525" w14:textId="71921B14" w:rsidR="0014474F" w:rsidRDefault="007000D6">
            <w:pPr>
              <w:widowControl w:val="0"/>
              <w:spacing w:line="240" w:lineRule="auto"/>
              <w:rPr>
                <w:i/>
                <w:color w:val="999999"/>
              </w:rPr>
            </w:pPr>
            <w:r w:rsidRPr="007000D6">
              <w:rPr>
                <w:rFonts w:ascii="Arial Unicode MS" w:eastAsia="Arial Unicode MS" w:hAnsi="Arial Unicode MS" w:cs="Arial Unicode MS"/>
                <w:color w:val="FF0000"/>
              </w:rPr>
              <w:t>https://github.com/Pushpull7381/WebGRUS-Project</w:t>
            </w:r>
          </w:p>
        </w:tc>
      </w:tr>
    </w:tbl>
    <w:p w14:paraId="30D4CFCB" w14:textId="77777777" w:rsidR="0014474F" w:rsidRDefault="0014474F"/>
    <w:sectPr w:rsidR="0014474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12DA"/>
    <w:multiLevelType w:val="hybridMultilevel"/>
    <w:tmpl w:val="BE601FC4"/>
    <w:lvl w:ilvl="0" w:tplc="DE8E6A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455E36"/>
    <w:multiLevelType w:val="hybridMultilevel"/>
    <w:tmpl w:val="47D8B382"/>
    <w:lvl w:ilvl="0" w:tplc="412235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422FC2"/>
    <w:multiLevelType w:val="hybridMultilevel"/>
    <w:tmpl w:val="8D1AACFC"/>
    <w:lvl w:ilvl="0" w:tplc="9372E0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A047D8"/>
    <w:multiLevelType w:val="hybridMultilevel"/>
    <w:tmpl w:val="1332C4DC"/>
    <w:lvl w:ilvl="0" w:tplc="3D96F36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4" w15:restartNumberingAfterBreak="0">
    <w:nsid w:val="46197FBB"/>
    <w:multiLevelType w:val="hybridMultilevel"/>
    <w:tmpl w:val="F398A092"/>
    <w:lvl w:ilvl="0" w:tplc="F574E5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AD4039"/>
    <w:multiLevelType w:val="hybridMultilevel"/>
    <w:tmpl w:val="DDA20BC6"/>
    <w:lvl w:ilvl="0" w:tplc="9358FD8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D7732"/>
    <w:multiLevelType w:val="hybridMultilevel"/>
    <w:tmpl w:val="E6AAC88A"/>
    <w:lvl w:ilvl="0" w:tplc="8FAA18CE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 w15:restartNumberingAfterBreak="0">
    <w:nsid w:val="79661D49"/>
    <w:multiLevelType w:val="hybridMultilevel"/>
    <w:tmpl w:val="609466CC"/>
    <w:lvl w:ilvl="0" w:tplc="14C2D5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4F"/>
    <w:rsid w:val="0014474F"/>
    <w:rsid w:val="001953A3"/>
    <w:rsid w:val="00325DEA"/>
    <w:rsid w:val="007000D6"/>
    <w:rsid w:val="008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EBF"/>
  <w15:docId w15:val="{1C28838A-97E7-4625-973F-57FAB9CE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953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전민혜</dc:creator>
  <cp:lastModifiedBy>minee1108@naver.com</cp:lastModifiedBy>
  <cp:revision>3</cp:revision>
  <dcterms:created xsi:type="dcterms:W3CDTF">2021-01-08T16:22:00Z</dcterms:created>
  <dcterms:modified xsi:type="dcterms:W3CDTF">2021-01-10T19:14:00Z</dcterms:modified>
</cp:coreProperties>
</file>