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Part: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Perform the following Unix Commands: who, whoami, uname, passwd, mkdir, rmdir, cp, mv, rm,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cut, paste, more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who : specifies all user name (currently logged into the system.)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whoami : specify only one user (current user.)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uname : gives system information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passwd:change password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mkdir : make directory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rmdir : delete empty folder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cp : copy 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mv : move file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rm : delete file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cut : cut the selected part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paste : merge lines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more : file ma lakhelu batave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Part: 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Copy a file file.txt to a new location backup/file.txt, then move it to diet/file.txt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mv filename destination : move this file to destination folder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cut -d(delimiter) -f(fields) : cut the data from specified delimeter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cut and paste does not chnage the main data.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Extract the first and second fields from a file data.txt and merge them with another file extra.txt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column-wise.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cut -d ',' -f 2 cut_try.txt | paste - paste_try.txt&gt;paste_try.txt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: this whole will take the data from cut_try.txt and paste it into paste_try.txt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Create a directory called backup and copy all .txt files from the current directory into this backup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folder.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cp *.txt folder: multiple file select thay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Extract the first three fields from data1.txt, extract the first three fields from data2.txt, 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combine them side by side.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ans 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cut -d',' -f 1,2,3 data1.txt &gt; d1.txt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cut -d',' -f 1,2,3 data2.txt &gt; d2.txt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paste d1.txt d2.txt &gt; combine.txt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Part: 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Display the system's kernel version and save the output to a file called sysinfo.txt, then copy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file to a folder named system_backup.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uname -r : kernal name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ans : uname -r &gt; sysinfo.txt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ans : cp sysinfo.txt -t system_backup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Create a directory project_backup, move all .sh files from the current directory to this new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directory, then delete one of the .sh files from the backup.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Extract specific fields from file1.txt and file2.txt, combine them using paste, and display the result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page by page using more.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