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BBB1" w14:textId="78F9E92B" w:rsidR="005B1A5A" w:rsidRDefault="00181A07" w:rsidP="0026649A">
      <w:pPr>
        <w:pStyle w:val="Heading1"/>
        <w:rPr>
          <w:lang w:val="en-US"/>
        </w:rPr>
      </w:pPr>
      <w:r>
        <w:rPr>
          <w:lang w:val="en-US"/>
        </w:rPr>
        <w:t>Task</w:t>
      </w:r>
    </w:p>
    <w:p w14:paraId="72E0E77E" w14:textId="45AD0F3C" w:rsidR="00CA5032" w:rsidRDefault="00CA5032" w:rsidP="00CA5032">
      <w:pPr>
        <w:rPr>
          <w:lang w:val="en-US"/>
        </w:rPr>
      </w:pPr>
      <w:r>
        <w:rPr>
          <w:lang w:val="en-US"/>
        </w:rPr>
        <w:t>I am required to plan and create a multi-page website designed for pc and mobile formats. Assessment criteria is based on the iterative improvement throughout the development and testing process and my efficient use of tools and te</w:t>
      </w:r>
      <w:r w:rsidR="00181A07">
        <w:rPr>
          <w:lang w:val="en-US"/>
        </w:rPr>
        <w:t>chniques.</w:t>
      </w:r>
      <w:r>
        <w:rPr>
          <w:lang w:val="en-US"/>
        </w:rPr>
        <w:t xml:space="preserve"> </w:t>
      </w:r>
    </w:p>
    <w:p w14:paraId="4813BB92" w14:textId="77777777" w:rsidR="00CA5032" w:rsidRPr="00CA5032" w:rsidRDefault="00CA5032" w:rsidP="00CA5032">
      <w:pPr>
        <w:rPr>
          <w:lang w:val="en-US"/>
        </w:rPr>
      </w:pPr>
    </w:p>
    <w:p w14:paraId="1B65A3E9" w14:textId="6E1C58F9" w:rsidR="00CA5032" w:rsidRDefault="00181A07" w:rsidP="00181A07">
      <w:pPr>
        <w:pStyle w:val="Heading1"/>
        <w:rPr>
          <w:lang w:val="en-US"/>
        </w:rPr>
      </w:pPr>
      <w:r>
        <w:rPr>
          <w:lang w:val="en-US"/>
        </w:rPr>
        <w:t>Brief</w:t>
      </w:r>
    </w:p>
    <w:p w14:paraId="7B8C63E6" w14:textId="2EFF7953" w:rsidR="00181A07" w:rsidRPr="00181A07" w:rsidRDefault="00181A07" w:rsidP="00181A07">
      <w:pPr>
        <w:rPr>
          <w:lang w:val="en-US"/>
        </w:rPr>
      </w:pPr>
    </w:p>
    <w:sectPr w:rsidR="00181A07" w:rsidRPr="0018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64"/>
    <w:rsid w:val="000022D1"/>
    <w:rsid w:val="000D2701"/>
    <w:rsid w:val="00181A07"/>
    <w:rsid w:val="0026649A"/>
    <w:rsid w:val="00307664"/>
    <w:rsid w:val="005B1A5A"/>
    <w:rsid w:val="00762F5D"/>
    <w:rsid w:val="00CA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2FBE1"/>
  <w15:chartTrackingRefBased/>
  <w15:docId w15:val="{4921AA69-9199-764F-8309-6EAFEF47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6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6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6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6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6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6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6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 Bublitz</dc:creator>
  <cp:keywords/>
  <dc:description/>
  <cp:lastModifiedBy>Jullian Bublitz</cp:lastModifiedBy>
  <cp:revision>3</cp:revision>
  <dcterms:created xsi:type="dcterms:W3CDTF">2024-04-30T21:00:00Z</dcterms:created>
  <dcterms:modified xsi:type="dcterms:W3CDTF">2024-04-30T21:45:00Z</dcterms:modified>
</cp:coreProperties>
</file>