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0174" w14:textId="2EEA43D5" w:rsidR="005A10E8" w:rsidRDefault="005A10E8" w:rsidP="005A10E8">
      <w:pPr>
        <w:spacing w:after="0"/>
      </w:pPr>
      <w:r>
        <w:t>Leonell Puso</w:t>
      </w:r>
    </w:p>
    <w:p w14:paraId="6C390C55" w14:textId="0E7AD6B0" w:rsidR="005A10E8" w:rsidRDefault="005A10E8" w:rsidP="005A10E8">
      <w:pPr>
        <w:spacing w:after="0"/>
      </w:pPr>
      <w:r>
        <w:t>CSC 174</w:t>
      </w:r>
    </w:p>
    <w:p w14:paraId="198ACAF9" w14:textId="0ADA61C3" w:rsidR="005A10E8" w:rsidRDefault="005A10E8" w:rsidP="005A10E8">
      <w:pPr>
        <w:spacing w:after="0"/>
      </w:pPr>
      <w:r>
        <w:t xml:space="preserve">Prof. </w:t>
      </w:r>
      <w:r w:rsidRPr="005A10E8">
        <w:t>Kathy Applebaum</w:t>
      </w:r>
    </w:p>
    <w:p w14:paraId="76E52E8F" w14:textId="0F83E747" w:rsidR="005A10E8" w:rsidRDefault="005A10E8" w:rsidP="005A10E8">
      <w:pPr>
        <w:spacing w:after="0"/>
      </w:pPr>
      <w:r>
        <w:t>17 February 2022</w:t>
      </w:r>
    </w:p>
    <w:p w14:paraId="524C3801" w14:textId="510D5475" w:rsidR="005A10E8" w:rsidRDefault="005A10E8" w:rsidP="005A10E8">
      <w:pPr>
        <w:spacing w:after="0"/>
      </w:pPr>
    </w:p>
    <w:p w14:paraId="46C34E60" w14:textId="77777777" w:rsidR="0066010E" w:rsidRDefault="0066010E" w:rsidP="005A10E8">
      <w:pPr>
        <w:spacing w:after="0"/>
      </w:pPr>
    </w:p>
    <w:p w14:paraId="7175E18E" w14:textId="77777777" w:rsidR="0066010E" w:rsidRDefault="0066010E" w:rsidP="005A10E8">
      <w:pPr>
        <w:spacing w:after="0"/>
      </w:pPr>
    </w:p>
    <w:p w14:paraId="076DDB08" w14:textId="68C3D9D4" w:rsidR="005A10E8" w:rsidRDefault="005A10E8" w:rsidP="0097456A">
      <w:pPr>
        <w:spacing w:after="0"/>
        <w:jc w:val="center"/>
        <w:rPr>
          <w:sz w:val="36"/>
          <w:szCs w:val="36"/>
          <w:u w:val="single"/>
        </w:rPr>
      </w:pPr>
      <w:r w:rsidRPr="00E45317">
        <w:rPr>
          <w:sz w:val="36"/>
          <w:szCs w:val="36"/>
          <w:u w:val="single"/>
        </w:rPr>
        <w:t>HOMEWORK # 2</w:t>
      </w:r>
    </w:p>
    <w:p w14:paraId="06020B85" w14:textId="77777777" w:rsidR="0066010E" w:rsidRDefault="0066010E" w:rsidP="0097456A">
      <w:pPr>
        <w:spacing w:after="0"/>
        <w:jc w:val="center"/>
        <w:rPr>
          <w:sz w:val="36"/>
          <w:szCs w:val="36"/>
          <w:u w:val="single"/>
        </w:rPr>
      </w:pPr>
    </w:p>
    <w:p w14:paraId="3C5D80A7" w14:textId="77777777" w:rsidR="0066010E" w:rsidRPr="00E45317" w:rsidRDefault="0066010E" w:rsidP="0097456A">
      <w:pPr>
        <w:spacing w:after="0"/>
        <w:jc w:val="center"/>
        <w:rPr>
          <w:sz w:val="36"/>
          <w:szCs w:val="36"/>
          <w:u w:val="single"/>
        </w:rPr>
      </w:pPr>
    </w:p>
    <w:p w14:paraId="3C887E58" w14:textId="5B63D820" w:rsidR="005A10E8" w:rsidRDefault="005A10E8" w:rsidP="005A10E8">
      <w:pPr>
        <w:spacing w:after="0"/>
      </w:pPr>
    </w:p>
    <w:p w14:paraId="20671B85" w14:textId="0E7CD14B" w:rsidR="005A10E8" w:rsidRDefault="00887E23" w:rsidP="005A10E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27F04D" wp14:editId="779CEE97">
                <wp:simplePos x="0" y="0"/>
                <wp:positionH relativeFrom="column">
                  <wp:posOffset>476250</wp:posOffset>
                </wp:positionH>
                <wp:positionV relativeFrom="paragraph">
                  <wp:posOffset>412750</wp:posOffset>
                </wp:positionV>
                <wp:extent cx="901700" cy="469900"/>
                <wp:effectExtent l="76200" t="38100" r="12700" b="2540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700" cy="469900"/>
                        </a:xfrm>
                        <a:prstGeom prst="curvedConnector3">
                          <a:avLst>
                            <a:gd name="adj1" fmla="val 9992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AE84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8" o:spid="_x0000_s1026" type="#_x0000_t38" style="position:absolute;margin-left:37.5pt;margin-top:32.5pt;width:71pt;height:37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" adj="21583" strokecolor="black [3213]" strokeweight="1pt">
                <v:stroke endarrow="block" joinstyle="miter"/>
              </v:shape>
            </w:pict>
          </mc:Fallback>
        </mc:AlternateContent>
      </w:r>
      <w:r w:rsidR="005A10E8">
        <w:t>BOAT</w:t>
      </w:r>
    </w:p>
    <w:tbl>
      <w:tblPr>
        <w:tblStyle w:val="TableGrid"/>
        <w:tblW w:w="9490" w:type="dxa"/>
        <w:tblInd w:w="-5" w:type="dxa"/>
        <w:tblLook w:val="04A0" w:firstRow="1" w:lastRow="0" w:firstColumn="1" w:lastColumn="0" w:noHBand="0" w:noVBand="1"/>
      </w:tblPr>
      <w:tblGrid>
        <w:gridCol w:w="1567"/>
        <w:gridCol w:w="1559"/>
        <w:gridCol w:w="1570"/>
        <w:gridCol w:w="1570"/>
        <w:gridCol w:w="1665"/>
        <w:gridCol w:w="1559"/>
      </w:tblGrid>
      <w:tr w:rsidR="005A10E8" w14:paraId="1EDF2CC8" w14:textId="77777777" w:rsidTr="00C348FE">
        <w:trPr>
          <w:trHeight w:val="388"/>
        </w:trPr>
        <w:tc>
          <w:tcPr>
            <w:tcW w:w="1567" w:type="dxa"/>
            <w:vAlign w:val="center"/>
          </w:tcPr>
          <w:p w14:paraId="0B32AFCB" w14:textId="5304EB46" w:rsidR="005A10E8" w:rsidRPr="005A10E8" w:rsidRDefault="005A10E8" w:rsidP="005A10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414631" wp14:editId="15C77C80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191135</wp:posOffset>
                      </wp:positionV>
                      <wp:extent cx="593725" cy="3175"/>
                      <wp:effectExtent l="0" t="0" r="34925" b="3492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3725" cy="31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B62C7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pt,15.05pt" to="58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Pr="005A10E8">
              <w:t>vessel_id</w:t>
            </w:r>
          </w:p>
        </w:tc>
        <w:tc>
          <w:tcPr>
            <w:tcW w:w="1559" w:type="dxa"/>
            <w:vAlign w:val="center"/>
          </w:tcPr>
          <w:p w14:paraId="328EB49F" w14:textId="41B42E9A" w:rsidR="005A10E8" w:rsidRDefault="005A10E8" w:rsidP="005A10E8">
            <w:pPr>
              <w:jc w:val="center"/>
            </w:pPr>
            <w:r>
              <w:t>name</w:t>
            </w:r>
          </w:p>
        </w:tc>
        <w:tc>
          <w:tcPr>
            <w:tcW w:w="1570" w:type="dxa"/>
            <w:vAlign w:val="center"/>
          </w:tcPr>
          <w:p w14:paraId="27B4023E" w14:textId="1EA48B0B" w:rsidR="005A10E8" w:rsidRDefault="005A10E8" w:rsidP="005A10E8">
            <w:pPr>
              <w:jc w:val="center"/>
            </w:pPr>
            <w:r>
              <w:t>year_built</w:t>
            </w:r>
          </w:p>
        </w:tc>
        <w:tc>
          <w:tcPr>
            <w:tcW w:w="1570" w:type="dxa"/>
            <w:vAlign w:val="center"/>
          </w:tcPr>
          <w:p w14:paraId="3FC6CD21" w14:textId="36D628F8" w:rsidR="005A10E8" w:rsidRDefault="005A10E8" w:rsidP="005A10E8">
            <w:pPr>
              <w:jc w:val="center"/>
            </w:pPr>
            <w:r>
              <w:t>boat_type</w:t>
            </w:r>
          </w:p>
        </w:tc>
        <w:tc>
          <w:tcPr>
            <w:tcW w:w="1665" w:type="dxa"/>
            <w:vAlign w:val="center"/>
          </w:tcPr>
          <w:p w14:paraId="48B84534" w14:textId="4D87AF82" w:rsidR="005A10E8" w:rsidRDefault="005A10E8" w:rsidP="005A10E8">
            <w:pPr>
              <w:jc w:val="center"/>
            </w:pPr>
            <w:r>
              <w:t>#_of_bedrooms</w:t>
            </w:r>
          </w:p>
        </w:tc>
        <w:tc>
          <w:tcPr>
            <w:tcW w:w="1559" w:type="dxa"/>
            <w:vAlign w:val="center"/>
          </w:tcPr>
          <w:p w14:paraId="6043AA0A" w14:textId="7ACDA76E" w:rsidR="005A10E8" w:rsidRDefault="005A10E8" w:rsidP="005A10E8">
            <w:pPr>
              <w:jc w:val="center"/>
            </w:pPr>
            <w:r>
              <w:t>TEUs</w:t>
            </w:r>
          </w:p>
        </w:tc>
      </w:tr>
    </w:tbl>
    <w:p w14:paraId="43FF8D39" w14:textId="28924564" w:rsidR="005A10E8" w:rsidRDefault="005A10E8" w:rsidP="005A10E8">
      <w:pPr>
        <w:spacing w:after="0"/>
      </w:pPr>
    </w:p>
    <w:p w14:paraId="2C53646A" w14:textId="77777777" w:rsidR="0066010E" w:rsidRDefault="0066010E" w:rsidP="005A10E8">
      <w:pPr>
        <w:spacing w:after="0"/>
      </w:pPr>
    </w:p>
    <w:p w14:paraId="6BABB657" w14:textId="5E6A956D" w:rsidR="005A10E8" w:rsidRDefault="00B97656" w:rsidP="005A10E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F36172" wp14:editId="6FF5BE4D">
                <wp:simplePos x="0" y="0"/>
                <wp:positionH relativeFrom="column">
                  <wp:posOffset>1381126</wp:posOffset>
                </wp:positionH>
                <wp:positionV relativeFrom="paragraph">
                  <wp:posOffset>69215</wp:posOffset>
                </wp:positionV>
                <wp:extent cx="1035050" cy="325346"/>
                <wp:effectExtent l="0" t="19050" r="12700" b="1778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25346"/>
                        </a:xfrm>
                        <a:custGeom>
                          <a:avLst/>
                          <a:gdLst>
                            <a:gd name="connsiteX0" fmla="*/ 0 w 1019175"/>
                            <a:gd name="connsiteY0" fmla="*/ 1496 h 325346"/>
                            <a:gd name="connsiteX1" fmla="*/ 825500 w 1019175"/>
                            <a:gd name="connsiteY1" fmla="*/ 49121 h 325346"/>
                            <a:gd name="connsiteX2" fmla="*/ 1019175 w 1019175"/>
                            <a:gd name="connsiteY2" fmla="*/ 325346 h 3253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19175" h="325346">
                              <a:moveTo>
                                <a:pt x="0" y="1496"/>
                              </a:moveTo>
                              <a:cubicBezTo>
                                <a:pt x="327819" y="-1679"/>
                                <a:pt x="655638" y="-4854"/>
                                <a:pt x="825500" y="49121"/>
                              </a:cubicBezTo>
                              <a:cubicBezTo>
                                <a:pt x="995363" y="103096"/>
                                <a:pt x="1013354" y="278250"/>
                                <a:pt x="1019175" y="325346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6A947F" id="Freeform: Shape 9" o:spid="_x0000_s1026" style="position:absolute;margin-left:108.75pt;margin-top:5.45pt;width:81.5pt;height:25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19175,325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" path="m,1496c327819,-1679,655638,-4854,825500,49121v169863,53975,187854,229129,193675,276225e" filled="f" strokecolor="black [3213]" strokeweight="1pt">
                <v:stroke joinstyle="miter"/>
                <v:path arrowok="t" o:connecttype="custom" o:connectlocs="0,1496;838358,49121;1035050,325346" o:connectangles="0,0,0"/>
              </v:shape>
            </w:pict>
          </mc:Fallback>
        </mc:AlternateContent>
      </w:r>
    </w:p>
    <w:p w14:paraId="607DD588" w14:textId="6C802BE0" w:rsidR="005A10E8" w:rsidRDefault="005A10E8" w:rsidP="005A10E8">
      <w:pPr>
        <w:spacing w:after="0"/>
      </w:pPr>
      <w:r>
        <w:t>RENTS</w:t>
      </w:r>
    </w:p>
    <w:tbl>
      <w:tblPr>
        <w:tblStyle w:val="TableGrid"/>
        <w:tblW w:w="6266" w:type="dxa"/>
        <w:tblInd w:w="-5" w:type="dxa"/>
        <w:tblLook w:val="04A0" w:firstRow="1" w:lastRow="0" w:firstColumn="1" w:lastColumn="0" w:noHBand="0" w:noVBand="1"/>
      </w:tblPr>
      <w:tblGrid>
        <w:gridCol w:w="1567"/>
        <w:gridCol w:w="1559"/>
        <w:gridCol w:w="1570"/>
        <w:gridCol w:w="1570"/>
      </w:tblGrid>
      <w:tr w:rsidR="00C348FE" w14:paraId="1250E048" w14:textId="77777777" w:rsidTr="00C348FE">
        <w:trPr>
          <w:trHeight w:val="388"/>
        </w:trPr>
        <w:tc>
          <w:tcPr>
            <w:tcW w:w="1567" w:type="dxa"/>
            <w:vAlign w:val="center"/>
          </w:tcPr>
          <w:p w14:paraId="1B8066B3" w14:textId="6E2AF248" w:rsidR="00C348FE" w:rsidRPr="005A10E8" w:rsidRDefault="00C348FE" w:rsidP="00D55EBA">
            <w:pPr>
              <w:jc w:val="center"/>
            </w:pPr>
            <w:r>
              <w:t>rental_date</w:t>
            </w:r>
          </w:p>
        </w:tc>
        <w:tc>
          <w:tcPr>
            <w:tcW w:w="1559" w:type="dxa"/>
            <w:vAlign w:val="center"/>
          </w:tcPr>
          <w:p w14:paraId="27F0A30A" w14:textId="169FF30C" w:rsidR="00C348FE" w:rsidRDefault="00C348FE" w:rsidP="00D55EBA">
            <w:pPr>
              <w:jc w:val="center"/>
            </w:pPr>
            <w:r>
              <w:t>return_date</w:t>
            </w:r>
          </w:p>
        </w:tc>
        <w:tc>
          <w:tcPr>
            <w:tcW w:w="1570" w:type="dxa"/>
            <w:vAlign w:val="center"/>
          </w:tcPr>
          <w:p w14:paraId="55AB9172" w14:textId="1B2F619D" w:rsidR="00C348FE" w:rsidRDefault="00C348FE" w:rsidP="00D55EBA">
            <w:pPr>
              <w:jc w:val="center"/>
            </w:pPr>
            <w:r>
              <w:t>vessel_id</w:t>
            </w:r>
          </w:p>
        </w:tc>
        <w:tc>
          <w:tcPr>
            <w:tcW w:w="1570" w:type="dxa"/>
            <w:vAlign w:val="center"/>
          </w:tcPr>
          <w:p w14:paraId="31F7A1F3" w14:textId="0459DF54" w:rsidR="00C348FE" w:rsidRDefault="00C348FE" w:rsidP="00D55EBA">
            <w:pPr>
              <w:jc w:val="center"/>
            </w:pPr>
            <w:r>
              <w:t>customer_id</w:t>
            </w:r>
          </w:p>
        </w:tc>
      </w:tr>
    </w:tbl>
    <w:p w14:paraId="7778026E" w14:textId="089FC4D0" w:rsidR="005A10E8" w:rsidRDefault="00D66078" w:rsidP="005A10E8">
      <w:pPr>
        <w:spacing w:after="0"/>
      </w:pPr>
      <w:r w:rsidRPr="00C82C36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AF6F6D" wp14:editId="6FD3341B">
                <wp:simplePos x="0" y="0"/>
                <wp:positionH relativeFrom="column">
                  <wp:posOffset>952499</wp:posOffset>
                </wp:positionH>
                <wp:positionV relativeFrom="paragraph">
                  <wp:posOffset>10160</wp:posOffset>
                </wp:positionV>
                <wp:extent cx="2498725" cy="508000"/>
                <wp:effectExtent l="38100" t="0" r="34925" b="10160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8725" cy="508000"/>
                        </a:xfrm>
                        <a:prstGeom prst="curvedConnector3">
                          <a:avLst>
                            <a:gd name="adj1" fmla="val -10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4EB4A" id="Connector: Curved 10" o:spid="_x0000_s1026" type="#_x0000_t38" style="position:absolute;margin-left:75pt;margin-top:.8pt;width:196.75pt;height:40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" adj="-22" strokecolor="black [3213]" strokeweight="1pt">
                <v:stroke endarrow="block" joinstyle="miter"/>
              </v:shape>
            </w:pict>
          </mc:Fallback>
        </mc:AlternateContent>
      </w:r>
    </w:p>
    <w:p w14:paraId="213D7A0F" w14:textId="792E02DB" w:rsidR="005A10E8" w:rsidRDefault="006710F3" w:rsidP="005A10E8">
      <w:pPr>
        <w:spacing w:after="0"/>
      </w:pPr>
      <w:r w:rsidRPr="00F7663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CB3AEB" wp14:editId="0736CA6D">
                <wp:simplePos x="0" y="0"/>
                <wp:positionH relativeFrom="leftMargin">
                  <wp:posOffset>406400</wp:posOffset>
                </wp:positionH>
                <wp:positionV relativeFrom="paragraph">
                  <wp:posOffset>337184</wp:posOffset>
                </wp:positionV>
                <wp:extent cx="485775" cy="904875"/>
                <wp:effectExtent l="0" t="57150" r="9525" b="28575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04875"/>
                        </a:xfrm>
                        <a:prstGeom prst="curvedConnector3">
                          <a:avLst>
                            <a:gd name="adj1" fmla="val 15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DFC4D" id="Connector: Curved 14" o:spid="_x0000_s1026" type="#_x0000_t38" style="position:absolute;margin-left:32pt;margin-top:26.55pt;width:38.25pt;height:71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" adj="34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D66078" w:rsidRPr="00F7663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CB84B7" wp14:editId="7B288411">
                <wp:simplePos x="0" y="0"/>
                <wp:positionH relativeFrom="column">
                  <wp:posOffset>654050</wp:posOffset>
                </wp:positionH>
                <wp:positionV relativeFrom="paragraph">
                  <wp:posOffset>429260</wp:posOffset>
                </wp:positionV>
                <wp:extent cx="45719" cy="609600"/>
                <wp:effectExtent l="38100" t="38100" r="69215" b="1905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09600"/>
                        </a:xfrm>
                        <a:prstGeom prst="curvedConnector3">
                          <a:avLst>
                            <a:gd name="adj1" fmla="val 9996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0E13" id="Connector: Curved 12" o:spid="_x0000_s1026" type="#_x0000_t38" style="position:absolute;margin-left:51.5pt;margin-top:33.8pt;width:3.6pt;height:4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" adj="21592" strokecolor="black [3213]" strokeweight="1pt">
                <v:stroke endarrow="block" joinstyle="miter"/>
              </v:shape>
            </w:pict>
          </mc:Fallback>
        </mc:AlternateContent>
      </w:r>
      <w:r w:rsidR="005A10E8">
        <w:t>CUSTOMER</w:t>
      </w:r>
    </w:p>
    <w:tbl>
      <w:tblPr>
        <w:tblStyle w:val="TableGrid"/>
        <w:tblW w:w="1567" w:type="dxa"/>
        <w:tblInd w:w="-5" w:type="dxa"/>
        <w:tblLook w:val="04A0" w:firstRow="1" w:lastRow="0" w:firstColumn="1" w:lastColumn="0" w:noHBand="0" w:noVBand="1"/>
      </w:tblPr>
      <w:tblGrid>
        <w:gridCol w:w="1567"/>
      </w:tblGrid>
      <w:tr w:rsidR="00C348FE" w14:paraId="3C521693" w14:textId="77777777" w:rsidTr="00C348FE">
        <w:trPr>
          <w:trHeight w:val="388"/>
        </w:trPr>
        <w:tc>
          <w:tcPr>
            <w:tcW w:w="1567" w:type="dxa"/>
            <w:vAlign w:val="center"/>
          </w:tcPr>
          <w:p w14:paraId="530F892D" w14:textId="5D5465EA" w:rsidR="00C348FE" w:rsidRPr="005A10E8" w:rsidRDefault="00C348FE" w:rsidP="00D55EB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8D9D9" wp14:editId="20A1B7F0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198120</wp:posOffset>
                      </wp:positionV>
                      <wp:extent cx="758825" cy="6350"/>
                      <wp:effectExtent l="0" t="0" r="22225" b="317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8825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040A3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15.6pt" to="63.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t>customer_id</w:t>
            </w:r>
          </w:p>
        </w:tc>
      </w:tr>
    </w:tbl>
    <w:p w14:paraId="376977A9" w14:textId="110147D9" w:rsidR="005A10E8" w:rsidRDefault="005A10E8" w:rsidP="005A10E8">
      <w:pPr>
        <w:spacing w:after="0"/>
      </w:pPr>
    </w:p>
    <w:p w14:paraId="57451C52" w14:textId="77777777" w:rsidR="00D66078" w:rsidRDefault="00D66078" w:rsidP="005A10E8">
      <w:pPr>
        <w:spacing w:after="0"/>
      </w:pPr>
    </w:p>
    <w:p w14:paraId="04394D8E" w14:textId="6BF16DE3" w:rsidR="005A10E8" w:rsidRDefault="006710F3" w:rsidP="005A10E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46E0DC" wp14:editId="7E7F87BC">
                <wp:simplePos x="0" y="0"/>
                <wp:positionH relativeFrom="column">
                  <wp:posOffset>-508000</wp:posOffset>
                </wp:positionH>
                <wp:positionV relativeFrom="paragraph">
                  <wp:posOffset>412114</wp:posOffset>
                </wp:positionV>
                <wp:extent cx="527050" cy="720725"/>
                <wp:effectExtent l="0" t="0" r="25400" b="41275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27050" cy="720725"/>
                        </a:xfrm>
                        <a:custGeom>
                          <a:avLst/>
                          <a:gdLst>
                            <a:gd name="connsiteX0" fmla="*/ 0 w 1019175"/>
                            <a:gd name="connsiteY0" fmla="*/ 1496 h 325346"/>
                            <a:gd name="connsiteX1" fmla="*/ 825500 w 1019175"/>
                            <a:gd name="connsiteY1" fmla="*/ 49121 h 325346"/>
                            <a:gd name="connsiteX2" fmla="*/ 1019175 w 1019175"/>
                            <a:gd name="connsiteY2" fmla="*/ 325346 h 3253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19175" h="325346">
                              <a:moveTo>
                                <a:pt x="0" y="1496"/>
                              </a:moveTo>
                              <a:cubicBezTo>
                                <a:pt x="327819" y="-1679"/>
                                <a:pt x="655638" y="-4854"/>
                                <a:pt x="825500" y="49121"/>
                              </a:cubicBezTo>
                              <a:cubicBezTo>
                                <a:pt x="995363" y="103096"/>
                                <a:pt x="1013354" y="278250"/>
                                <a:pt x="1019175" y="325346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8FE88" id="Freeform: Shape 15" o:spid="_x0000_s1026" style="position:absolute;margin-left:-40pt;margin-top:32.45pt;width:41.5pt;height:56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175,325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" path="m,1496c327819,-1679,655638,-4854,825500,49121v169863,53975,187854,229129,193675,276225e" filled="f" strokecolor="black [3213]" strokeweight="1pt">
                <v:stroke joinstyle="miter"/>
                <v:path arrowok="t" o:connecttype="custom" o:connectlocs="0,3314;426894,108816;527050,720725" o:connectangles="0,0,0"/>
              </v:shape>
            </w:pict>
          </mc:Fallback>
        </mc:AlternateContent>
      </w:r>
      <w:r w:rsidR="005A10E8">
        <w:t>BUSINESS</w:t>
      </w:r>
    </w:p>
    <w:tbl>
      <w:tblPr>
        <w:tblStyle w:val="TableGrid"/>
        <w:tblW w:w="4696" w:type="dxa"/>
        <w:tblInd w:w="-5" w:type="dxa"/>
        <w:tblLook w:val="04A0" w:firstRow="1" w:lastRow="0" w:firstColumn="1" w:lastColumn="0" w:noHBand="0" w:noVBand="1"/>
      </w:tblPr>
      <w:tblGrid>
        <w:gridCol w:w="1567"/>
        <w:gridCol w:w="1559"/>
        <w:gridCol w:w="1570"/>
      </w:tblGrid>
      <w:tr w:rsidR="00066FAD" w14:paraId="0698D8FA" w14:textId="77777777" w:rsidTr="00066FAD">
        <w:trPr>
          <w:trHeight w:val="388"/>
        </w:trPr>
        <w:tc>
          <w:tcPr>
            <w:tcW w:w="1567" w:type="dxa"/>
            <w:vAlign w:val="center"/>
          </w:tcPr>
          <w:p w14:paraId="14C0D26E" w14:textId="67400846" w:rsidR="00066FAD" w:rsidRPr="005A10E8" w:rsidRDefault="00066FAD" w:rsidP="00D55EB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C8A3B9" wp14:editId="4D591E75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191135</wp:posOffset>
                      </wp:positionV>
                      <wp:extent cx="593725" cy="3175"/>
                      <wp:effectExtent l="0" t="0" r="34925" b="3492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3725" cy="31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AA8D0A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pt,15.05pt" to="58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t>TIN</w:t>
            </w:r>
          </w:p>
        </w:tc>
        <w:tc>
          <w:tcPr>
            <w:tcW w:w="1559" w:type="dxa"/>
            <w:vAlign w:val="center"/>
          </w:tcPr>
          <w:p w14:paraId="44557936" w14:textId="50B94DD2" w:rsidR="00066FAD" w:rsidRDefault="00066FAD" w:rsidP="00D55EBA">
            <w:pPr>
              <w:jc w:val="center"/>
            </w:pPr>
            <w:r>
              <w:t>name</w:t>
            </w:r>
          </w:p>
        </w:tc>
        <w:tc>
          <w:tcPr>
            <w:tcW w:w="1570" w:type="dxa"/>
            <w:vAlign w:val="center"/>
          </w:tcPr>
          <w:p w14:paraId="1E17EFC0" w14:textId="1FE57B8C" w:rsidR="00066FAD" w:rsidRDefault="00066FAD" w:rsidP="00D55EBA">
            <w:pPr>
              <w:jc w:val="center"/>
            </w:pPr>
            <w:r>
              <w:t>address</w:t>
            </w:r>
          </w:p>
        </w:tc>
      </w:tr>
    </w:tbl>
    <w:p w14:paraId="70B4DE4D" w14:textId="5301178D" w:rsidR="005A10E8" w:rsidRDefault="005A10E8" w:rsidP="005A10E8">
      <w:pPr>
        <w:spacing w:after="0"/>
      </w:pPr>
    </w:p>
    <w:p w14:paraId="3B76CD4E" w14:textId="015D5DCB" w:rsidR="005A10E8" w:rsidRDefault="005A10E8" w:rsidP="005A10E8">
      <w:pPr>
        <w:spacing w:after="0"/>
      </w:pPr>
    </w:p>
    <w:p w14:paraId="4CB91FBF" w14:textId="773162F7" w:rsidR="005A10E8" w:rsidRDefault="00C964E5" w:rsidP="005A10E8">
      <w:pPr>
        <w:spacing w:after="0"/>
      </w:pPr>
      <w:r w:rsidRPr="00C964E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528D31" wp14:editId="7FD4CD58">
                <wp:simplePos x="0" y="0"/>
                <wp:positionH relativeFrom="column">
                  <wp:posOffset>507999</wp:posOffset>
                </wp:positionH>
                <wp:positionV relativeFrom="paragraph">
                  <wp:posOffset>410845</wp:posOffset>
                </wp:positionV>
                <wp:extent cx="911225" cy="330200"/>
                <wp:effectExtent l="76200" t="38100" r="22225" b="31750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1225" cy="330200"/>
                        </a:xfrm>
                        <a:prstGeom prst="curvedConnector3">
                          <a:avLst>
                            <a:gd name="adj1" fmla="val 9992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6CF48" id="Connector: Curved 16" o:spid="_x0000_s1026" type="#_x0000_t38" style="position:absolute;margin-left:40pt;margin-top:32.35pt;width:71.75pt;height:2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" adj="21583" strokecolor="black [3213]" strokeweight="1pt">
                <v:stroke endarrow="block" joinstyle="miter"/>
              </v:shape>
            </w:pict>
          </mc:Fallback>
        </mc:AlternateContent>
      </w:r>
      <w:r w:rsidR="005A10E8">
        <w:t>BILLIONAIRE</w:t>
      </w:r>
    </w:p>
    <w:tbl>
      <w:tblPr>
        <w:tblStyle w:val="TableGrid"/>
        <w:tblW w:w="4758" w:type="dxa"/>
        <w:tblInd w:w="-5" w:type="dxa"/>
        <w:tblLook w:val="04A0" w:firstRow="1" w:lastRow="0" w:firstColumn="1" w:lastColumn="0" w:noHBand="0" w:noVBand="1"/>
      </w:tblPr>
      <w:tblGrid>
        <w:gridCol w:w="1514"/>
        <w:gridCol w:w="1521"/>
        <w:gridCol w:w="1723"/>
      </w:tblGrid>
      <w:tr w:rsidR="00FA4E30" w14:paraId="547A0474" w14:textId="77777777" w:rsidTr="00FA4E30">
        <w:trPr>
          <w:trHeight w:val="388"/>
        </w:trPr>
        <w:tc>
          <w:tcPr>
            <w:tcW w:w="1514" w:type="dxa"/>
            <w:vAlign w:val="center"/>
          </w:tcPr>
          <w:p w14:paraId="051BF279" w14:textId="5D0BBF4E" w:rsidR="00FA4E30" w:rsidRPr="005A10E8" w:rsidRDefault="00FA4E30" w:rsidP="00D55EB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809C0B0" wp14:editId="3F1D5FF3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191135</wp:posOffset>
                      </wp:positionV>
                      <wp:extent cx="593725" cy="3175"/>
                      <wp:effectExtent l="0" t="0" r="34925" b="3492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3725" cy="31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747206" id="Straight Connector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pt,15.05pt" to="58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Pr="005A10E8">
              <w:t>id</w:t>
            </w:r>
          </w:p>
        </w:tc>
        <w:tc>
          <w:tcPr>
            <w:tcW w:w="1521" w:type="dxa"/>
            <w:vAlign w:val="center"/>
          </w:tcPr>
          <w:p w14:paraId="1C31BAF1" w14:textId="77777777" w:rsidR="00FA4E30" w:rsidRDefault="00FA4E30" w:rsidP="00D55EBA">
            <w:pPr>
              <w:jc w:val="center"/>
            </w:pPr>
            <w:r>
              <w:t>name</w:t>
            </w:r>
          </w:p>
        </w:tc>
        <w:tc>
          <w:tcPr>
            <w:tcW w:w="1723" w:type="dxa"/>
            <w:vAlign w:val="center"/>
          </w:tcPr>
          <w:p w14:paraId="3ADD5EC2" w14:textId="5A9C364C" w:rsidR="00FA4E30" w:rsidRDefault="00FA4E30" w:rsidP="00D55EBA">
            <w:pPr>
              <w:jc w:val="center"/>
            </w:pPr>
            <w:r>
              <w:t>swiss_account_#</w:t>
            </w:r>
          </w:p>
        </w:tc>
      </w:tr>
    </w:tbl>
    <w:p w14:paraId="6F30D17E" w14:textId="31CF425B" w:rsidR="005A10E8" w:rsidRDefault="005A10E8" w:rsidP="005A10E8">
      <w:pPr>
        <w:spacing w:after="0"/>
      </w:pPr>
    </w:p>
    <w:p w14:paraId="7605130D" w14:textId="59EC6C4A" w:rsidR="005A10E8" w:rsidRDefault="00C964E5" w:rsidP="005A10E8">
      <w:pPr>
        <w:spacing w:after="0"/>
      </w:pPr>
      <w:r w:rsidRPr="00C964E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5CF3BA" wp14:editId="619AB9C2">
                <wp:simplePos x="0" y="0"/>
                <wp:positionH relativeFrom="column">
                  <wp:posOffset>1412875</wp:posOffset>
                </wp:positionH>
                <wp:positionV relativeFrom="paragraph">
                  <wp:posOffset>110490</wp:posOffset>
                </wp:positionV>
                <wp:extent cx="1066800" cy="282575"/>
                <wp:effectExtent l="0" t="19050" r="19050" b="22225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2575"/>
                        </a:xfrm>
                        <a:custGeom>
                          <a:avLst/>
                          <a:gdLst>
                            <a:gd name="connsiteX0" fmla="*/ 0 w 1019175"/>
                            <a:gd name="connsiteY0" fmla="*/ 1496 h 325346"/>
                            <a:gd name="connsiteX1" fmla="*/ 825500 w 1019175"/>
                            <a:gd name="connsiteY1" fmla="*/ 49121 h 325346"/>
                            <a:gd name="connsiteX2" fmla="*/ 1019175 w 1019175"/>
                            <a:gd name="connsiteY2" fmla="*/ 325346 h 3253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19175" h="325346">
                              <a:moveTo>
                                <a:pt x="0" y="1496"/>
                              </a:moveTo>
                              <a:cubicBezTo>
                                <a:pt x="327819" y="-1679"/>
                                <a:pt x="655638" y="-4854"/>
                                <a:pt x="825500" y="49121"/>
                              </a:cubicBezTo>
                              <a:cubicBezTo>
                                <a:pt x="995363" y="103096"/>
                                <a:pt x="1013354" y="278250"/>
                                <a:pt x="1019175" y="325346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B651" id="Freeform: Shape 17" o:spid="_x0000_s1026" style="position:absolute;margin-left:111.25pt;margin-top:8.7pt;width:84pt;height:2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175,325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" path="m,1496c327819,-1679,655638,-4854,825500,49121v169863,53975,187854,229129,193675,276225e" filled="f" strokecolor="black [3213]" strokeweight="1pt">
                <v:stroke joinstyle="miter"/>
                <v:path arrowok="t" o:connecttype="custom" o:connectlocs="0,1299;864075,42663;1066800,282575" o:connectangles="0,0,0"/>
              </v:shape>
            </w:pict>
          </mc:Fallback>
        </mc:AlternateContent>
      </w:r>
    </w:p>
    <w:p w14:paraId="500689DE" w14:textId="4C61AB10" w:rsidR="005A10E8" w:rsidRDefault="005A10E8" w:rsidP="005A10E8">
      <w:pPr>
        <w:spacing w:after="0"/>
      </w:pPr>
      <w:r>
        <w:t>ASSISTANT</w:t>
      </w:r>
    </w:p>
    <w:tbl>
      <w:tblPr>
        <w:tblStyle w:val="TableGrid"/>
        <w:tblW w:w="4696" w:type="dxa"/>
        <w:tblInd w:w="-5" w:type="dxa"/>
        <w:tblLook w:val="04A0" w:firstRow="1" w:lastRow="0" w:firstColumn="1" w:lastColumn="0" w:noHBand="0" w:noVBand="1"/>
      </w:tblPr>
      <w:tblGrid>
        <w:gridCol w:w="1567"/>
        <w:gridCol w:w="1559"/>
        <w:gridCol w:w="1570"/>
      </w:tblGrid>
      <w:tr w:rsidR="00FA4E30" w14:paraId="5B6E3D90" w14:textId="77777777" w:rsidTr="00FA4E30">
        <w:trPr>
          <w:trHeight w:val="388"/>
        </w:trPr>
        <w:tc>
          <w:tcPr>
            <w:tcW w:w="1567" w:type="dxa"/>
            <w:vAlign w:val="center"/>
          </w:tcPr>
          <w:p w14:paraId="6EF74590" w14:textId="37BBF9A6" w:rsidR="00FA4E30" w:rsidRPr="005A10E8" w:rsidRDefault="00FA4E30" w:rsidP="00D55EB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F3CAB3C" wp14:editId="6207ED86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191135</wp:posOffset>
                      </wp:positionV>
                      <wp:extent cx="593725" cy="3175"/>
                      <wp:effectExtent l="0" t="0" r="34925" b="349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3725" cy="31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E0069A" id="Straight Connector 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pt,15.05pt" to="58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t>name</w:t>
            </w:r>
          </w:p>
        </w:tc>
        <w:tc>
          <w:tcPr>
            <w:tcW w:w="1559" w:type="dxa"/>
            <w:vAlign w:val="center"/>
          </w:tcPr>
          <w:p w14:paraId="1F34A0B9" w14:textId="2DB106A6" w:rsidR="00FA4E30" w:rsidRDefault="00FA4E30" w:rsidP="00D55EBA">
            <w:pPr>
              <w:jc w:val="center"/>
            </w:pPr>
            <w:r>
              <w:t>phone</w:t>
            </w:r>
          </w:p>
        </w:tc>
        <w:tc>
          <w:tcPr>
            <w:tcW w:w="1570" w:type="dxa"/>
            <w:vAlign w:val="center"/>
          </w:tcPr>
          <w:p w14:paraId="410692FA" w14:textId="154061F8" w:rsidR="00FA4E30" w:rsidRDefault="00FA4E30" w:rsidP="00D55EBA">
            <w:pPr>
              <w:jc w:val="center"/>
            </w:pPr>
            <w:r>
              <w:t>boss_id</w:t>
            </w:r>
          </w:p>
        </w:tc>
      </w:tr>
    </w:tbl>
    <w:p w14:paraId="755D701B" w14:textId="140D00D0" w:rsidR="005A10E8" w:rsidRDefault="005A10E8" w:rsidP="005A10E8">
      <w:pPr>
        <w:spacing w:after="0"/>
      </w:pPr>
    </w:p>
    <w:p w14:paraId="3D70654B" w14:textId="77777777" w:rsidR="00E45317" w:rsidRDefault="00E45317" w:rsidP="005A10E8">
      <w:pPr>
        <w:spacing w:after="0"/>
      </w:pPr>
    </w:p>
    <w:p w14:paraId="2CA3348A" w14:textId="77777777" w:rsidR="0066010E" w:rsidRDefault="0066010E" w:rsidP="005A10E8">
      <w:pPr>
        <w:spacing w:after="0"/>
      </w:pPr>
    </w:p>
    <w:p w14:paraId="022C2280" w14:textId="77777777" w:rsidR="0066010E" w:rsidRDefault="0066010E" w:rsidP="005A10E8">
      <w:pPr>
        <w:spacing w:after="0"/>
      </w:pPr>
    </w:p>
    <w:p w14:paraId="42574AA5" w14:textId="77777777" w:rsidR="0066010E" w:rsidRDefault="0066010E" w:rsidP="005A10E8">
      <w:pPr>
        <w:spacing w:after="0"/>
      </w:pPr>
    </w:p>
    <w:p w14:paraId="069FB5AF" w14:textId="0C2353EC" w:rsidR="006A5469" w:rsidRDefault="00D402CF" w:rsidP="005A10E8">
      <w:pPr>
        <w:spacing w:after="0"/>
      </w:pPr>
      <w:r>
        <w:lastRenderedPageBreak/>
        <w:t xml:space="preserve">The disjoint constraint in BOAT entity </w:t>
      </w:r>
      <w:r w:rsidR="005E4439">
        <w:t>between YACHT and CARGO_SHIP will be enforced using a trigger.</w:t>
      </w:r>
      <w:r w:rsidR="006E7ABF">
        <w:t xml:space="preserve"> The </w:t>
      </w:r>
      <w:r w:rsidR="001B54B0">
        <w:t>attribute</w:t>
      </w:r>
      <w:r w:rsidR="003B7658">
        <w:t xml:space="preserve"> boat_type will use an enum</w:t>
      </w:r>
      <w:r w:rsidR="005C3503">
        <w:t xml:space="preserve"> (yacht, cargo, null)</w:t>
      </w:r>
      <w:r w:rsidR="00B50724">
        <w:t xml:space="preserve"> and will </w:t>
      </w:r>
      <w:r w:rsidR="006A5469">
        <w:t>show an error</w:t>
      </w:r>
      <w:r w:rsidR="00091E5F">
        <w:t xml:space="preserve"> and reject an entry</w:t>
      </w:r>
      <w:r w:rsidR="006A5469">
        <w:t xml:space="preserve"> </w:t>
      </w:r>
      <w:r w:rsidR="001B7C1D">
        <w:t xml:space="preserve">if there is </w:t>
      </w:r>
      <w:r w:rsidR="006A5469">
        <w:t>a breach in disjoint constraint</w:t>
      </w:r>
      <w:r w:rsidR="00811498">
        <w:t xml:space="preserve"> in the following</w:t>
      </w:r>
      <w:r w:rsidR="006A5469">
        <w:t>:</w:t>
      </w:r>
    </w:p>
    <w:p w14:paraId="019ADBE6" w14:textId="77777777" w:rsidR="00A705CD" w:rsidRDefault="00A705CD" w:rsidP="005A10E8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1553"/>
        <w:gridCol w:w="904"/>
        <w:gridCol w:w="767"/>
      </w:tblGrid>
      <w:tr w:rsidR="00811498" w14:paraId="22F180CF" w14:textId="2F6E89B4" w:rsidTr="00856DA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F06BD9" w14:textId="24C1F3DD" w:rsidR="00811498" w:rsidRDefault="00811498" w:rsidP="005A10E8">
            <w:r>
              <w:t>boat_type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0661FB2" w14:textId="6D071EF1" w:rsidR="00811498" w:rsidRDefault="00811498" w:rsidP="005A10E8">
            <w:r>
              <w:t>#_of_bedroom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DAF4E4" w14:textId="513ECEAD" w:rsidR="00811498" w:rsidRDefault="00811498" w:rsidP="005A10E8">
            <w:r>
              <w:t>TEUs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EA58AAB" w14:textId="31AF171A" w:rsidR="00811498" w:rsidRDefault="00811498" w:rsidP="005A10E8">
            <w:r>
              <w:t>STATE</w:t>
            </w:r>
          </w:p>
        </w:tc>
      </w:tr>
      <w:tr w:rsidR="00811498" w14:paraId="0F1C3F00" w14:textId="5603980D" w:rsidTr="00856DA7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</w:tcPr>
          <w:p w14:paraId="25E73E99" w14:textId="40F09D37" w:rsidR="00811498" w:rsidRDefault="00FD0E22" w:rsidP="005A10E8">
            <w:r>
              <w:t>yacht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3592C4E" w14:textId="27F614AE" w:rsidR="00811498" w:rsidRDefault="00F5235D" w:rsidP="005A10E8">
            <w:r>
              <w:t>not null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F057311" w14:textId="4FEA3A2D" w:rsidR="00811498" w:rsidRDefault="00FD0E22" w:rsidP="005A10E8">
            <w:r>
              <w:t>not null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2ED0E13" w14:textId="150DA493" w:rsidR="00811498" w:rsidRDefault="00FD0E22" w:rsidP="005A10E8">
            <w:r>
              <w:t>error</w:t>
            </w:r>
          </w:p>
        </w:tc>
      </w:tr>
      <w:tr w:rsidR="00811498" w14:paraId="0907E3BB" w14:textId="15EA9C2B" w:rsidTr="00856DA7">
        <w:trPr>
          <w:jc w:val="center"/>
        </w:trPr>
        <w:tc>
          <w:tcPr>
            <w:tcW w:w="0" w:type="auto"/>
          </w:tcPr>
          <w:p w14:paraId="49A9A529" w14:textId="22F4ABB4" w:rsidR="00811498" w:rsidRDefault="00F5235D" w:rsidP="005A10E8">
            <w:r>
              <w:t>yacht</w:t>
            </w:r>
          </w:p>
        </w:tc>
        <w:tc>
          <w:tcPr>
            <w:tcW w:w="0" w:type="auto"/>
          </w:tcPr>
          <w:p w14:paraId="0C31FEA6" w14:textId="49F0A2AB" w:rsidR="00811498" w:rsidRDefault="00F5235D" w:rsidP="005A10E8">
            <w:r>
              <w:t>not null</w:t>
            </w:r>
          </w:p>
        </w:tc>
        <w:tc>
          <w:tcPr>
            <w:tcW w:w="0" w:type="auto"/>
          </w:tcPr>
          <w:p w14:paraId="7502D73B" w14:textId="10A304A7" w:rsidR="00811498" w:rsidRDefault="00F5235D" w:rsidP="005A10E8">
            <w:r>
              <w:t>null</w:t>
            </w:r>
          </w:p>
        </w:tc>
        <w:tc>
          <w:tcPr>
            <w:tcW w:w="0" w:type="auto"/>
          </w:tcPr>
          <w:p w14:paraId="6475D01F" w14:textId="4EA68646" w:rsidR="00811498" w:rsidRDefault="00F5235D" w:rsidP="005A10E8">
            <w:r>
              <w:t>OK</w:t>
            </w:r>
          </w:p>
        </w:tc>
      </w:tr>
      <w:tr w:rsidR="00F5235D" w14:paraId="2237B7CB" w14:textId="77777777" w:rsidTr="00856DA7">
        <w:trPr>
          <w:jc w:val="center"/>
        </w:trPr>
        <w:tc>
          <w:tcPr>
            <w:tcW w:w="0" w:type="auto"/>
          </w:tcPr>
          <w:p w14:paraId="6EB4BC81" w14:textId="47FE2C40" w:rsidR="00F5235D" w:rsidRDefault="00BB3402" w:rsidP="005A10E8">
            <w:r>
              <w:t>cargo</w:t>
            </w:r>
          </w:p>
        </w:tc>
        <w:tc>
          <w:tcPr>
            <w:tcW w:w="0" w:type="auto"/>
          </w:tcPr>
          <w:p w14:paraId="26B08D83" w14:textId="14C83A23" w:rsidR="00F5235D" w:rsidRDefault="00EA71AC" w:rsidP="005A10E8">
            <w:r>
              <w:t>not null</w:t>
            </w:r>
          </w:p>
        </w:tc>
        <w:tc>
          <w:tcPr>
            <w:tcW w:w="0" w:type="auto"/>
          </w:tcPr>
          <w:p w14:paraId="5E319CC0" w14:textId="10860276" w:rsidR="00F5235D" w:rsidRDefault="00EA71AC" w:rsidP="005A10E8">
            <w:r>
              <w:t>not null</w:t>
            </w:r>
          </w:p>
        </w:tc>
        <w:tc>
          <w:tcPr>
            <w:tcW w:w="0" w:type="auto"/>
          </w:tcPr>
          <w:p w14:paraId="30575A80" w14:textId="73BB4BCB" w:rsidR="00F5235D" w:rsidRDefault="00EA71AC" w:rsidP="005A10E8">
            <w:r>
              <w:t>error</w:t>
            </w:r>
          </w:p>
        </w:tc>
      </w:tr>
      <w:tr w:rsidR="00F5235D" w14:paraId="699056CE" w14:textId="77777777" w:rsidTr="00856DA7">
        <w:trPr>
          <w:jc w:val="center"/>
        </w:trPr>
        <w:tc>
          <w:tcPr>
            <w:tcW w:w="0" w:type="auto"/>
          </w:tcPr>
          <w:p w14:paraId="185E3879" w14:textId="0F574645" w:rsidR="00F5235D" w:rsidRDefault="00EA71AC" w:rsidP="005A10E8">
            <w:r>
              <w:t>cargo</w:t>
            </w:r>
          </w:p>
        </w:tc>
        <w:tc>
          <w:tcPr>
            <w:tcW w:w="0" w:type="auto"/>
          </w:tcPr>
          <w:p w14:paraId="71A93945" w14:textId="13AD4BE3" w:rsidR="00F5235D" w:rsidRDefault="00856DA7" w:rsidP="005A10E8">
            <w:r>
              <w:t>null</w:t>
            </w:r>
          </w:p>
        </w:tc>
        <w:tc>
          <w:tcPr>
            <w:tcW w:w="0" w:type="auto"/>
          </w:tcPr>
          <w:p w14:paraId="0406F891" w14:textId="7D81B6CC" w:rsidR="00F5235D" w:rsidRDefault="00856DA7" w:rsidP="005A10E8">
            <w:r>
              <w:t>not null</w:t>
            </w:r>
          </w:p>
        </w:tc>
        <w:tc>
          <w:tcPr>
            <w:tcW w:w="0" w:type="auto"/>
          </w:tcPr>
          <w:p w14:paraId="1A7A86C1" w14:textId="07DA9551" w:rsidR="00F5235D" w:rsidRDefault="00856DA7" w:rsidP="005A10E8">
            <w:r>
              <w:t>OK</w:t>
            </w:r>
          </w:p>
        </w:tc>
      </w:tr>
    </w:tbl>
    <w:p w14:paraId="23B65082" w14:textId="77777777" w:rsidR="00A705CD" w:rsidRDefault="00A705CD" w:rsidP="005A10E8">
      <w:pPr>
        <w:spacing w:after="0"/>
      </w:pPr>
    </w:p>
    <w:p w14:paraId="4EF641D2" w14:textId="0E4FBA9A" w:rsidR="006A5469" w:rsidRDefault="009F46F0" w:rsidP="005A10E8">
      <w:pPr>
        <w:spacing w:after="0"/>
      </w:pPr>
      <w:r>
        <w:t xml:space="preserve">Attribute TEUs cannot have a value </w:t>
      </w:r>
      <w:r w:rsidR="00B56451">
        <w:t>if boat_type is yacht.</w:t>
      </w:r>
    </w:p>
    <w:p w14:paraId="6E577E0E" w14:textId="1FC0316A" w:rsidR="00B56451" w:rsidRDefault="00B56451" w:rsidP="005A10E8">
      <w:pPr>
        <w:spacing w:after="0"/>
      </w:pPr>
      <w:r>
        <w:t xml:space="preserve">Attribute #_of_bedrooms cannot have </w:t>
      </w:r>
      <w:r w:rsidR="002314E9">
        <w:t xml:space="preserve">a </w:t>
      </w:r>
      <w:r>
        <w:t xml:space="preserve">value if boat_type </w:t>
      </w:r>
      <w:r w:rsidR="00C300E5">
        <w:t>is cargo.</w:t>
      </w:r>
    </w:p>
    <w:p w14:paraId="6E525678" w14:textId="756C7E7C" w:rsidR="00C300E5" w:rsidRDefault="00C300E5" w:rsidP="005A10E8">
      <w:pPr>
        <w:spacing w:after="0"/>
      </w:pPr>
      <w:r>
        <w:t>If boat_type is null then all accompanying attributes should be null</w:t>
      </w:r>
      <w:r w:rsidR="0091411C">
        <w:t xml:space="preserve"> to</w:t>
      </w:r>
      <w:r w:rsidR="00C82DD2">
        <w:t xml:space="preserve"> show partial participation.</w:t>
      </w:r>
    </w:p>
    <w:p w14:paraId="70996AD6" w14:textId="77777777" w:rsidR="0091411C" w:rsidRDefault="0091411C" w:rsidP="005A10E8">
      <w:pPr>
        <w:spacing w:after="0"/>
      </w:pPr>
    </w:p>
    <w:p w14:paraId="6D98938D" w14:textId="443EF90A" w:rsidR="0091411C" w:rsidRDefault="00B17904" w:rsidP="005A10E8">
      <w:pPr>
        <w:spacing w:after="0"/>
      </w:pPr>
      <w:r>
        <w:t>Example row</w:t>
      </w:r>
      <w:r w:rsidR="007B20AA">
        <w:t>s</w:t>
      </w:r>
      <w:r>
        <w:t xml:space="preserve"> of BOAT:</w:t>
      </w:r>
    </w:p>
    <w:tbl>
      <w:tblPr>
        <w:tblStyle w:val="TableGrid"/>
        <w:tblW w:w="7938" w:type="dxa"/>
        <w:tblLook w:val="04A0" w:firstRow="1" w:lastRow="0" w:firstColumn="1" w:lastColumn="0" w:noHBand="0" w:noVBand="1"/>
      </w:tblPr>
      <w:tblGrid>
        <w:gridCol w:w="1126"/>
        <w:gridCol w:w="1844"/>
        <w:gridCol w:w="1225"/>
        <w:gridCol w:w="1238"/>
        <w:gridCol w:w="1788"/>
        <w:gridCol w:w="717"/>
      </w:tblGrid>
      <w:tr w:rsidR="00AF0C06" w14:paraId="1AAE68BD" w14:textId="77777777" w:rsidTr="00AF0C06">
        <w:trPr>
          <w:trHeight w:val="320"/>
        </w:trPr>
        <w:tc>
          <w:tcPr>
            <w:tcW w:w="0" w:type="auto"/>
            <w:tcBorders>
              <w:bottom w:val="single" w:sz="12" w:space="0" w:color="auto"/>
            </w:tcBorders>
          </w:tcPr>
          <w:p w14:paraId="2869E915" w14:textId="59DA8BDB" w:rsidR="00771086" w:rsidRDefault="00771086" w:rsidP="005A10E8">
            <w:r>
              <w:t>vessel_id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21FA1B3" w14:textId="7245917D" w:rsidR="00771086" w:rsidRDefault="00771086" w:rsidP="005A10E8">
            <w:r>
              <w:t>name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28B060E" w14:textId="5661C972" w:rsidR="00771086" w:rsidRDefault="00771086" w:rsidP="005A10E8">
            <w:r>
              <w:t>year_built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A73F923" w14:textId="319F5D31" w:rsidR="00771086" w:rsidRDefault="00AF0C06" w:rsidP="005A10E8">
            <w:r>
              <w:t>boat_type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E29B172" w14:textId="53A02657" w:rsidR="00771086" w:rsidRDefault="00AF0C06" w:rsidP="005A10E8">
            <w:r>
              <w:t>#_of_bedrooms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0893476" w14:textId="14B08618" w:rsidR="00771086" w:rsidRDefault="00AF0C06" w:rsidP="005A10E8">
            <w:r>
              <w:t>TEUs</w:t>
            </w:r>
          </w:p>
        </w:tc>
      </w:tr>
      <w:tr w:rsidR="00AF0C06" w14:paraId="21511084" w14:textId="77777777" w:rsidTr="00AF0C06">
        <w:trPr>
          <w:trHeight w:val="320"/>
        </w:trPr>
        <w:tc>
          <w:tcPr>
            <w:tcW w:w="0" w:type="auto"/>
            <w:tcBorders>
              <w:top w:val="single" w:sz="12" w:space="0" w:color="auto"/>
            </w:tcBorders>
          </w:tcPr>
          <w:p w14:paraId="573F8000" w14:textId="452D071C" w:rsidR="007A593C" w:rsidRDefault="00F078EC" w:rsidP="005A10E8">
            <w:r>
              <w:t>0156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A1E60BC" w14:textId="35DE0DEC" w:rsidR="007A593C" w:rsidRDefault="0006182F" w:rsidP="005A10E8">
            <w:r>
              <w:t xml:space="preserve">Going </w:t>
            </w:r>
            <w:r w:rsidR="006B2937">
              <w:t>Merry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A71D2E1" w14:textId="7DADC44A" w:rsidR="007A593C" w:rsidRDefault="0098480A" w:rsidP="005A10E8">
            <w:r>
              <w:t>1997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BB3DFA0" w14:textId="26AEB125" w:rsidR="007A593C" w:rsidRDefault="00485ACA" w:rsidP="005A10E8">
            <w:r>
              <w:t>yacht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E96C773" w14:textId="16CE9164" w:rsidR="007A593C" w:rsidRDefault="00485ACA" w:rsidP="005A10E8">
            <w:r>
              <w:t>5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96E8E2B" w14:textId="37FD807E" w:rsidR="007A593C" w:rsidRDefault="00485ACA" w:rsidP="005A10E8">
            <w:r>
              <w:t>null</w:t>
            </w:r>
          </w:p>
        </w:tc>
      </w:tr>
      <w:tr w:rsidR="00AF0C06" w14:paraId="49AF0A19" w14:textId="77777777" w:rsidTr="00AF0C06">
        <w:trPr>
          <w:trHeight w:val="314"/>
        </w:trPr>
        <w:tc>
          <w:tcPr>
            <w:tcW w:w="0" w:type="auto"/>
          </w:tcPr>
          <w:p w14:paraId="3DF36C66" w14:textId="2933A900" w:rsidR="007A593C" w:rsidRDefault="001543AB" w:rsidP="005A10E8">
            <w:r>
              <w:t>0880</w:t>
            </w:r>
          </w:p>
        </w:tc>
        <w:tc>
          <w:tcPr>
            <w:tcW w:w="0" w:type="auto"/>
          </w:tcPr>
          <w:p w14:paraId="3E9253BB" w14:textId="42A00C0A" w:rsidR="007A593C" w:rsidRDefault="0091247B" w:rsidP="005A10E8">
            <w:r>
              <w:t>LuMeat</w:t>
            </w:r>
          </w:p>
        </w:tc>
        <w:tc>
          <w:tcPr>
            <w:tcW w:w="0" w:type="auto"/>
          </w:tcPr>
          <w:p w14:paraId="0EA2FC23" w14:textId="4A08C245" w:rsidR="007A593C" w:rsidRDefault="00172D06" w:rsidP="005A10E8">
            <w:r>
              <w:t>2012</w:t>
            </w:r>
          </w:p>
        </w:tc>
        <w:tc>
          <w:tcPr>
            <w:tcW w:w="0" w:type="auto"/>
          </w:tcPr>
          <w:p w14:paraId="1DAF7DF8" w14:textId="3311C3EC" w:rsidR="007A593C" w:rsidRDefault="00172D06" w:rsidP="005A10E8">
            <w:r>
              <w:t>cargo</w:t>
            </w:r>
          </w:p>
        </w:tc>
        <w:tc>
          <w:tcPr>
            <w:tcW w:w="0" w:type="auto"/>
          </w:tcPr>
          <w:p w14:paraId="70804FDC" w14:textId="766D7A00" w:rsidR="007A593C" w:rsidRDefault="00CC5FA8" w:rsidP="00CC5FA8">
            <w:pPr>
              <w:tabs>
                <w:tab w:val="left" w:pos="865"/>
              </w:tabs>
            </w:pPr>
            <w:r>
              <w:t>null</w:t>
            </w:r>
          </w:p>
        </w:tc>
        <w:tc>
          <w:tcPr>
            <w:tcW w:w="0" w:type="auto"/>
          </w:tcPr>
          <w:p w14:paraId="058490AE" w14:textId="3EE4DCA2" w:rsidR="007A593C" w:rsidRDefault="007B20AA" w:rsidP="005A10E8">
            <w:r>
              <w:t>500</w:t>
            </w:r>
          </w:p>
        </w:tc>
      </w:tr>
      <w:tr w:rsidR="00AF0C06" w14:paraId="3303DEC3" w14:textId="77777777" w:rsidTr="00AF0C06">
        <w:trPr>
          <w:trHeight w:val="320"/>
        </w:trPr>
        <w:tc>
          <w:tcPr>
            <w:tcW w:w="0" w:type="auto"/>
          </w:tcPr>
          <w:p w14:paraId="5B234556" w14:textId="5C14768A" w:rsidR="007A593C" w:rsidRDefault="001856F1" w:rsidP="005A10E8">
            <w:r>
              <w:t>6429</w:t>
            </w:r>
          </w:p>
        </w:tc>
        <w:tc>
          <w:tcPr>
            <w:tcW w:w="0" w:type="auto"/>
          </w:tcPr>
          <w:p w14:paraId="7327CF6D" w14:textId="329B1E09" w:rsidR="007A593C" w:rsidRDefault="00A62AE1" w:rsidP="005A10E8">
            <w:r>
              <w:t>Thousand Sunny</w:t>
            </w:r>
          </w:p>
        </w:tc>
        <w:tc>
          <w:tcPr>
            <w:tcW w:w="0" w:type="auto"/>
          </w:tcPr>
          <w:p w14:paraId="594D8AF9" w14:textId="18BF88B5" w:rsidR="007A593C" w:rsidRDefault="005B1E95" w:rsidP="005A10E8">
            <w:r>
              <w:t>2008</w:t>
            </w:r>
          </w:p>
        </w:tc>
        <w:tc>
          <w:tcPr>
            <w:tcW w:w="0" w:type="auto"/>
          </w:tcPr>
          <w:p w14:paraId="0ED94E66" w14:textId="032E386F" w:rsidR="007A593C" w:rsidRDefault="007B20AA" w:rsidP="005A10E8">
            <w:r>
              <w:t>null</w:t>
            </w:r>
          </w:p>
        </w:tc>
        <w:tc>
          <w:tcPr>
            <w:tcW w:w="0" w:type="auto"/>
          </w:tcPr>
          <w:p w14:paraId="41A14DA9" w14:textId="43788F85" w:rsidR="007A593C" w:rsidRDefault="007B20AA" w:rsidP="005A10E8">
            <w:r>
              <w:t>null</w:t>
            </w:r>
          </w:p>
        </w:tc>
        <w:tc>
          <w:tcPr>
            <w:tcW w:w="0" w:type="auto"/>
          </w:tcPr>
          <w:p w14:paraId="642D257B" w14:textId="6C8504E4" w:rsidR="007A593C" w:rsidRDefault="007B20AA" w:rsidP="005A10E8">
            <w:r>
              <w:t>null</w:t>
            </w:r>
          </w:p>
        </w:tc>
      </w:tr>
    </w:tbl>
    <w:p w14:paraId="2419FCC8" w14:textId="77777777" w:rsidR="00B17904" w:rsidRDefault="00B17904" w:rsidP="005A10E8">
      <w:pPr>
        <w:spacing w:after="0"/>
      </w:pPr>
    </w:p>
    <w:sectPr w:rsidR="00B17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E8"/>
    <w:rsid w:val="00032257"/>
    <w:rsid w:val="00055097"/>
    <w:rsid w:val="0006182F"/>
    <w:rsid w:val="00066FAD"/>
    <w:rsid w:val="00091E5F"/>
    <w:rsid w:val="001543AB"/>
    <w:rsid w:val="001565E2"/>
    <w:rsid w:val="00172D06"/>
    <w:rsid w:val="001856F1"/>
    <w:rsid w:val="001B54B0"/>
    <w:rsid w:val="001B7C1D"/>
    <w:rsid w:val="001C1B07"/>
    <w:rsid w:val="002314E9"/>
    <w:rsid w:val="002F27B4"/>
    <w:rsid w:val="003371C9"/>
    <w:rsid w:val="00340668"/>
    <w:rsid w:val="003B7658"/>
    <w:rsid w:val="00467F1C"/>
    <w:rsid w:val="00485ACA"/>
    <w:rsid w:val="005A10E8"/>
    <w:rsid w:val="005B1E95"/>
    <w:rsid w:val="005C3503"/>
    <w:rsid w:val="005E4439"/>
    <w:rsid w:val="0066010E"/>
    <w:rsid w:val="006710F3"/>
    <w:rsid w:val="006A5469"/>
    <w:rsid w:val="006B2937"/>
    <w:rsid w:val="006E7ABF"/>
    <w:rsid w:val="00771086"/>
    <w:rsid w:val="007A4A15"/>
    <w:rsid w:val="007A593C"/>
    <w:rsid w:val="007B20AA"/>
    <w:rsid w:val="00811498"/>
    <w:rsid w:val="00823E60"/>
    <w:rsid w:val="00856DA7"/>
    <w:rsid w:val="00887E23"/>
    <w:rsid w:val="0091247B"/>
    <w:rsid w:val="0091411C"/>
    <w:rsid w:val="00935FD7"/>
    <w:rsid w:val="0097456A"/>
    <w:rsid w:val="0098480A"/>
    <w:rsid w:val="009F46F0"/>
    <w:rsid w:val="00A62AE1"/>
    <w:rsid w:val="00A705CD"/>
    <w:rsid w:val="00AF0C06"/>
    <w:rsid w:val="00B02E4B"/>
    <w:rsid w:val="00B17904"/>
    <w:rsid w:val="00B50724"/>
    <w:rsid w:val="00B56451"/>
    <w:rsid w:val="00B97656"/>
    <w:rsid w:val="00BB3402"/>
    <w:rsid w:val="00C13F7C"/>
    <w:rsid w:val="00C300E5"/>
    <w:rsid w:val="00C348FE"/>
    <w:rsid w:val="00C82C36"/>
    <w:rsid w:val="00C82DD2"/>
    <w:rsid w:val="00C964E5"/>
    <w:rsid w:val="00CC36DD"/>
    <w:rsid w:val="00CC5FA8"/>
    <w:rsid w:val="00D402CF"/>
    <w:rsid w:val="00D66078"/>
    <w:rsid w:val="00E45317"/>
    <w:rsid w:val="00E64472"/>
    <w:rsid w:val="00EA71AC"/>
    <w:rsid w:val="00EC2C63"/>
    <w:rsid w:val="00F078EC"/>
    <w:rsid w:val="00F5235D"/>
    <w:rsid w:val="00F76636"/>
    <w:rsid w:val="00FA4E30"/>
    <w:rsid w:val="00FD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8B74"/>
  <w15:chartTrackingRefBased/>
  <w15:docId w15:val="{6BA65E72-FF41-4FDC-893B-56B51834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P.</dc:creator>
  <cp:keywords/>
  <dc:description/>
  <cp:lastModifiedBy>Leo P.</cp:lastModifiedBy>
  <cp:revision>66</cp:revision>
  <cp:lastPrinted>2022-02-18T05:38:00Z</cp:lastPrinted>
  <dcterms:created xsi:type="dcterms:W3CDTF">2022-02-18T04:23:00Z</dcterms:created>
  <dcterms:modified xsi:type="dcterms:W3CDTF">2022-02-18T05:43:00Z</dcterms:modified>
</cp:coreProperties>
</file>