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7BB6" w14:textId="7198C0E8" w:rsidR="00293195" w:rsidRPr="006970A9" w:rsidRDefault="00293195" w:rsidP="00293195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970A9">
        <w:rPr>
          <w:rFonts w:ascii="Times New Roman" w:hAnsi="Times New Roman" w:cs="Times New Roman"/>
          <w:b/>
          <w:sz w:val="32"/>
        </w:rPr>
        <w:t>Ujian</w:t>
      </w:r>
      <w:proofErr w:type="spellEnd"/>
      <w:r w:rsidRPr="006970A9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METNUM</w:t>
      </w:r>
      <w:r w:rsidRPr="006970A9">
        <w:rPr>
          <w:rFonts w:ascii="Times New Roman" w:hAnsi="Times New Roman" w:cs="Times New Roman"/>
          <w:b/>
          <w:sz w:val="32"/>
        </w:rPr>
        <w:t xml:space="preserve"> 2</w:t>
      </w:r>
    </w:p>
    <w:p w14:paraId="1276D2C8" w14:textId="77777777" w:rsidR="00293195" w:rsidRPr="006970A9" w:rsidRDefault="00293195" w:rsidP="00293195">
      <w:pPr>
        <w:rPr>
          <w:rFonts w:ascii="Times New Roman" w:hAnsi="Times New Roman" w:cs="Times New Roman"/>
          <w:b/>
          <w:sz w:val="40"/>
        </w:rPr>
      </w:pPr>
    </w:p>
    <w:p w14:paraId="7380F814" w14:textId="2C64A3BD" w:rsidR="00293195" w:rsidRPr="00293195" w:rsidRDefault="00293195" w:rsidP="00293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28"/>
        </w:rPr>
        <w:t>Matriks</w:t>
      </w:r>
      <w:proofErr w:type="spellEnd"/>
    </w:p>
    <w:p w14:paraId="2BEA5869" w14:textId="381BDF86" w:rsidR="00293195" w:rsidRDefault="00293195" w:rsidP="00293195">
      <w:pPr>
        <w:pStyle w:val="ListParagraph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52355DCA" wp14:editId="712F40F8">
            <wp:extent cx="4292826" cy="422180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421" cy="42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978" w14:textId="3B8D300E" w:rsidR="00293195" w:rsidRPr="006970A9" w:rsidRDefault="00293195" w:rsidP="00293195">
      <w:pPr>
        <w:pStyle w:val="ListParagraph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32794F38" wp14:editId="16A99A27">
            <wp:extent cx="2587557" cy="3330793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536" cy="33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8CCEDF" w14:textId="77777777" w:rsidR="00695948" w:rsidRDefault="00695948"/>
    <w:sectPr w:rsidR="0069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7435"/>
    <w:multiLevelType w:val="hybridMultilevel"/>
    <w:tmpl w:val="716816CA"/>
    <w:lvl w:ilvl="0" w:tplc="B0985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95"/>
    <w:rsid w:val="00293195"/>
    <w:rsid w:val="0069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79C9"/>
  <w15:chartTrackingRefBased/>
  <w15:docId w15:val="{8E06BB4A-7DCF-4072-8348-70DDCE32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 Tamara</dc:creator>
  <cp:keywords/>
  <dc:description/>
  <cp:lastModifiedBy>Puspa Tamara</cp:lastModifiedBy>
  <cp:revision>1</cp:revision>
  <dcterms:created xsi:type="dcterms:W3CDTF">2019-04-25T14:49:00Z</dcterms:created>
  <dcterms:modified xsi:type="dcterms:W3CDTF">2019-04-25T14:54:00Z</dcterms:modified>
</cp:coreProperties>
</file>