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0221" w14:textId="55DAFD70" w:rsidR="00CC1AAA" w:rsidRPr="006970A9" w:rsidRDefault="009A3DE0" w:rsidP="009A3DE0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970A9">
        <w:rPr>
          <w:rFonts w:ascii="Times New Roman" w:hAnsi="Times New Roman" w:cs="Times New Roman"/>
          <w:b/>
          <w:sz w:val="32"/>
        </w:rPr>
        <w:t>Ujian</w:t>
      </w:r>
      <w:proofErr w:type="spellEnd"/>
      <w:r w:rsidRPr="006970A9">
        <w:rPr>
          <w:rFonts w:ascii="Times New Roman" w:hAnsi="Times New Roman" w:cs="Times New Roman"/>
          <w:b/>
          <w:sz w:val="32"/>
        </w:rPr>
        <w:t xml:space="preserve"> TPT 2</w:t>
      </w:r>
    </w:p>
    <w:p w14:paraId="18D40E25" w14:textId="1A2F5C43" w:rsidR="009A3DE0" w:rsidRPr="006970A9" w:rsidRDefault="009A3DE0" w:rsidP="009A3DE0">
      <w:pPr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</w:p>
    <w:p w14:paraId="138393EE" w14:textId="4DAD225D" w:rsidR="009A3DE0" w:rsidRPr="006970A9" w:rsidRDefault="009A3DE0" w:rsidP="009A3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proofErr w:type="spellStart"/>
      <w:r w:rsidRPr="006970A9">
        <w:rPr>
          <w:rFonts w:ascii="Times New Roman" w:hAnsi="Times New Roman" w:cs="Times New Roman"/>
          <w:b/>
          <w:sz w:val="28"/>
        </w:rPr>
        <w:t>Deklarasi</w:t>
      </w:r>
      <w:proofErr w:type="spellEnd"/>
      <w:r w:rsidRPr="006970A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970A9">
        <w:rPr>
          <w:rFonts w:ascii="Times New Roman" w:hAnsi="Times New Roman" w:cs="Times New Roman"/>
          <w:b/>
          <w:sz w:val="28"/>
        </w:rPr>
        <w:t>Variabel</w:t>
      </w:r>
      <w:proofErr w:type="spellEnd"/>
    </w:p>
    <w:p w14:paraId="25F3405F" w14:textId="5EAFD5FB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  <w:r w:rsidRPr="006970A9">
        <w:rPr>
          <w:b/>
          <w:noProof/>
          <w:sz w:val="24"/>
        </w:rPr>
        <w:drawing>
          <wp:inline distT="0" distB="0" distL="0" distR="0" wp14:anchorId="3DBD723D" wp14:editId="1A27CD54">
            <wp:extent cx="5191125" cy="39814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8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0DAF3" w14:textId="667221EC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  <w:r w:rsidRPr="006970A9">
        <w:rPr>
          <w:b/>
          <w:noProof/>
          <w:sz w:val="24"/>
        </w:rPr>
        <w:drawing>
          <wp:inline distT="0" distB="0" distL="0" distR="0" wp14:anchorId="40EDDFE3" wp14:editId="00B2CD14">
            <wp:extent cx="49720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5AA3" w14:textId="36A2782F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</w:p>
    <w:p w14:paraId="11E9640A" w14:textId="41AF999E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</w:p>
    <w:p w14:paraId="08A50EE7" w14:textId="3F3978DA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</w:p>
    <w:p w14:paraId="1ADE213C" w14:textId="77777777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</w:p>
    <w:p w14:paraId="6948E4CD" w14:textId="6C1C3B29" w:rsidR="009A3DE0" w:rsidRPr="006970A9" w:rsidRDefault="009A3DE0" w:rsidP="009A3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proofErr w:type="spellStart"/>
      <w:r w:rsidRPr="006970A9">
        <w:rPr>
          <w:rFonts w:ascii="Times New Roman" w:hAnsi="Times New Roman" w:cs="Times New Roman"/>
          <w:b/>
          <w:sz w:val="28"/>
        </w:rPr>
        <w:t>Kondisi</w:t>
      </w:r>
      <w:proofErr w:type="spellEnd"/>
    </w:p>
    <w:p w14:paraId="12167B86" w14:textId="56ADACB3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  <w:r w:rsidRPr="006970A9">
        <w:rPr>
          <w:b/>
          <w:noProof/>
          <w:sz w:val="24"/>
        </w:rPr>
        <w:drawing>
          <wp:inline distT="0" distB="0" distL="0" distR="0" wp14:anchorId="6F323A86" wp14:editId="21B1A20C">
            <wp:extent cx="3457575" cy="29337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3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C727D1" w14:textId="0345ED7F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  <w:r w:rsidRPr="006970A9">
        <w:rPr>
          <w:b/>
          <w:noProof/>
          <w:sz w:val="24"/>
        </w:rPr>
        <w:drawing>
          <wp:inline distT="0" distB="0" distL="0" distR="0" wp14:anchorId="6A5F2AF7" wp14:editId="600036DF">
            <wp:extent cx="48577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C481" w14:textId="77777777" w:rsidR="009A3DE0" w:rsidRPr="006970A9" w:rsidRDefault="009A3DE0" w:rsidP="009A3DE0">
      <w:pPr>
        <w:pStyle w:val="ListParagraph"/>
        <w:rPr>
          <w:rFonts w:ascii="Times New Roman" w:hAnsi="Times New Roman" w:cs="Times New Roman"/>
          <w:b/>
          <w:sz w:val="40"/>
        </w:rPr>
      </w:pPr>
    </w:p>
    <w:p w14:paraId="39F4985C" w14:textId="28FD29FA" w:rsidR="009A3DE0" w:rsidRPr="006970A9" w:rsidRDefault="009A3DE0" w:rsidP="009A3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6970A9">
        <w:rPr>
          <w:rFonts w:ascii="Times New Roman" w:hAnsi="Times New Roman" w:cs="Times New Roman"/>
          <w:b/>
          <w:sz w:val="28"/>
        </w:rPr>
        <w:t>Array</w:t>
      </w:r>
    </w:p>
    <w:p w14:paraId="134013B8" w14:textId="1C1FB684" w:rsidR="009A3DE0" w:rsidRPr="006970A9" w:rsidRDefault="006970A9" w:rsidP="009A3DE0">
      <w:pPr>
        <w:pStyle w:val="ListParagraph"/>
        <w:rPr>
          <w:rFonts w:ascii="Times New Roman" w:hAnsi="Times New Roman" w:cs="Times New Roman"/>
          <w:b/>
          <w:sz w:val="40"/>
        </w:rPr>
      </w:pPr>
      <w:r w:rsidRPr="006970A9">
        <w:rPr>
          <w:b/>
          <w:noProof/>
          <w:sz w:val="24"/>
        </w:rPr>
        <w:drawing>
          <wp:inline distT="0" distB="0" distL="0" distR="0" wp14:anchorId="25628160" wp14:editId="20EF6C70">
            <wp:extent cx="5372100" cy="32004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A9B7C7" w14:textId="65FF4749" w:rsidR="006970A9" w:rsidRPr="006970A9" w:rsidRDefault="006970A9" w:rsidP="009A3DE0">
      <w:pPr>
        <w:pStyle w:val="ListParagraph"/>
        <w:rPr>
          <w:rFonts w:ascii="Times New Roman" w:hAnsi="Times New Roman" w:cs="Times New Roman"/>
          <w:b/>
          <w:sz w:val="40"/>
        </w:rPr>
      </w:pPr>
      <w:r w:rsidRPr="006970A9">
        <w:rPr>
          <w:b/>
          <w:noProof/>
          <w:sz w:val="24"/>
        </w:rPr>
        <w:lastRenderedPageBreak/>
        <w:drawing>
          <wp:inline distT="0" distB="0" distL="0" distR="0" wp14:anchorId="0D5E9EBA" wp14:editId="01FC0BEF">
            <wp:extent cx="4800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0A9" w:rsidRPr="0069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435"/>
    <w:multiLevelType w:val="hybridMultilevel"/>
    <w:tmpl w:val="716816CA"/>
    <w:lvl w:ilvl="0" w:tplc="B0985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0"/>
    <w:rsid w:val="006970A9"/>
    <w:rsid w:val="009A3DE0"/>
    <w:rsid w:val="00C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3A68"/>
  <w15:chartTrackingRefBased/>
  <w15:docId w15:val="{05E3C283-65A8-4B88-AF01-D4D21A2D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Tamara</dc:creator>
  <cp:keywords/>
  <dc:description/>
  <cp:lastModifiedBy>Puspa Tamara</cp:lastModifiedBy>
  <cp:revision>1</cp:revision>
  <dcterms:created xsi:type="dcterms:W3CDTF">2019-04-25T14:18:00Z</dcterms:created>
  <dcterms:modified xsi:type="dcterms:W3CDTF">2019-04-25T14:34:00Z</dcterms:modified>
</cp:coreProperties>
</file>