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KOMPUTER MENGGUNAKAN MICROSOFT VISUAL STUDIO VISUAL BASIC.NET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PEMBUATAN KAMUS BERGAMBAR BAHASA INGGRIS TENTANG NAMA - NAMA BENDA MENGGUNAKAN MACROMEDIA FLASH MX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 xml:space="preserve">APLIKASI KAMUS BAHASA INGGRIS PADA MOBILE MENGGUNAKAN JAVA 2 MICRO EDITION </w:t>
      </w:r>
      <w:proofErr w:type="gramStart"/>
      <w:r>
        <w:t>( J</w:t>
      </w:r>
      <w:proofErr w:type="gramEnd"/>
      <w:r>
        <w:t>2ME )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PEMENGGALAN KATA DENGAN ALGORITMA OTHMAN DAN KAMUS REFERENSI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ASURANSI PADA TELEPON SELULAR MENGGUNAKAN J2ME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MOBILE KAMUS CONVERSATION INDONESIA-INGGRIS DENGAN MENGGUNAKAN JAVA 2 MICRO EDITION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BIOLOGI PADA TELEPON SELULAR MENGGUNAKAN J2ME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KAMUS PERBANKAN DENGAN MENGGUNAKAN PEMROGRAMAN JAVA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BAHASA INGGRIS-INDONESIA DAN INDONESIA-INGGRIS PADA HANDPHONE DENGAN MENGGUNAKAN NETBEANS IDE 6.0.1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APLIKASI KAMUS MOBILE BAHASA INDONESIA-INGGRIS DENGAN MENGGUNAKAN BAHASA PEMROGRMAN J2ME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KAMUS ISTILAH ILMU KOMPUTER DENGAN MENGGUNAKAN MICROSOFT VISUAL BASIC 6.0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MOBILE INGGRIS – INDONESIA DAN NDONESIA – INGGRIS BERBASIS ANDROID VERSI 2.2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MINI 4 BAHASA BERBASIS ANDROID VERSI 2.2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 w:rsidRPr="001237FF">
        <w:rPr>
          <w:highlight w:val="yellow"/>
        </w:rPr>
        <w:t>APLIKASI E-KAMUS ISTILAH KOMPUTER DAN JARINGAN BERBASIS ANDROID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APLIKASI KAMUS ISTILAH KESEHATAN MENGGUNAKAN JAVA DAN MYSQL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KEDOKTERAN BERBASIS ANDROID MENGGUNAKAN ECLIPSE JAVA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 w:rsidRPr="001237FF">
        <w:rPr>
          <w:highlight w:val="yellow"/>
        </w:rPr>
        <w:t>APLIKASI KAMUS KOSAKATA DAN PERCAKAPAN BAHASA BALI PADA PLATFORM ANDROID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KOMPUTER MENGGUNAKAN BAHASA PEMROGRAMAN JAVA 2 MICRO EDITION(J2ME)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ELEKTRONIK ISTILAH KOMPUTER DAN TEKNOLOGI INFORMASI DENGAN BORLAND DELPHI 5.0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BORLAND DELPHI 5.0 PADA KAMUS TIGA BAHASA UNTUK PEMULA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SITUS KAMUS ONLINE INGGRIS-INDONESIA MENGGUNAKAN AJAX, PHP DAN MYSQL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 xml:space="preserve">APLIKASI E-KAMUS BAHASA INGGRIS MENGGUNAKAN JAVA 2 MICRO EDITION </w:t>
      </w:r>
      <w:proofErr w:type="gramStart"/>
      <w:r>
        <w:t>( J</w:t>
      </w:r>
      <w:proofErr w:type="gramEnd"/>
      <w:r>
        <w:t>2ME )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APLIKASI KAMUS INDONESIA-PRANCIS DAN INDONESIA-INGGRIS DENGAN MENGGUNAKAN J2ME (JAVA 2 MICRO EDITION)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PALIKASI KAMUS MOBILE INDONESIA - MANDARIN - INGGRIS DENGAN MENGGUNAKAN JAVA 2 MICRO EDITION (J2ME)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PROGRAM APLIKASI KAMUS KEDOKTERAN DAN KAMUS KEPERAWATAN MENGGUNAKAN JAVA 2 STANDART EDITION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PEMBUATAN APLIKASI KAMUS ISTILAH ILMU KEBIDANAN BERBASIS SISTEM OPERASI ANDROID MENGGUNAKAN ECLIPSE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ISTILAH IT DENGAN MENGGUNAKAN J2ME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MOBILE KAMUS ISTILAH PSIKOLOGI MENGGUNAKAN ECLIPSE HELIOS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MOBILE INDONESIA-MINANGKABAU MENGGUNAKAN ANDROID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MULTIMEDIA KAMUS BERGAMBAR MENGGUNAKAN ASYMETRIX TOOLBOOK II VERSI 5.0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INTERAKTIF BAHASA INDONESIA - MINANGKABAU DENGAN MENGGUNAKAN MICROSOFT VISUAL BASIC 6.0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 w:rsidRPr="001237FF">
        <w:rPr>
          <w:highlight w:val="yellow"/>
        </w:rPr>
        <w:t>APLIKASI KAMUS BAHASA INDONESIA-JERMAN DAN JERMAN-INDONESIA DENGAN MENGGUNAKAN ANDROID VERSI 2.2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lastRenderedPageBreak/>
        <w:t>PEMBUATAN APLIKASI KAMUS BAHASA INDONESIA – SUNDA UNTUK ANAK TINGKAT SD DENGAN ANDROID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KAMUS TIGA BAHASA DENGAN MENGGUNAKAN VISUAL BASIC 6.0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MOBILE KAMUS ISTILAH KEDOKTERAN BIDANG GIGI DAN MATA DENGAN ANDROID VERSI 2.2 MENGGUNAKAN JAVA DAN SDK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PEMBELAJARAN HURUF JEPANG HIRAGANA DAN KATAKANA DILENGKAPI KUIS DAN KAMUS BERBASIS ANDROID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MEMBANGUN APLIKASI KAMUS BAHASA INDONESIA BERBASIS MOBILE DENGAN MENGGUNAKAN NETBEANS IDE 6.7.1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APLIKASI KAMUS ISTILAH ILMU PENGETAHUAN SOSIAL UNTUK SOSIAL DASAR MENGGUNAKAN NETBEANS 6.7.1 DAN MYSQL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APLIKASI KAMUS ISTILAH ILMU PENGETAHUAN SOSIAL UNTUK SEKOLAH DASAR MENGGUNAKAN NETBEANS 6.7.1 DAN MYSQL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ISTILAH KOMPUTER DAN INFORMATIKA BERBASIS ANDROID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TANAMAN OBAT HERBAL BERBASIS ANDROID.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ISTILAH SAINS PADA PERANGKAT BERGERAK BERBASIS SISTEM OPERASI ANDROID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BAHASA JERMAN – INDONESIA BERBASIS ANDROID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PEMBUATAN APLIKASI KAMUS BAHASA INDONESIA-INGGRIS UNTUK SMARTPHONE BERBASIS ANDROID DENGAN MENGGUNAKAN ECLIPSE HELIOS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INDONESIA – PERANCIS BERBASIS ANDROID VERSI 2.2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BIOLOGI PADA PERANGKAT MOBILE BERBASIS ANDROID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APLIKSI KAMUS ISTILAH KEDOKTERAN BERBASIS ANDROID 4.0.3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OBAT HERBAL MENGGUNAKAN VISUAL BASIC. NET 2008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MEMBANGUN APLIKASI KAMUS BAHASA INDONESI BERBASIS MOBILE DENGAN MENGGUNAKAN NETBEANS IDE 6.7.1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TERJEMAHAN BAHASA JEPANG BERBASIS ANDROID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ISTILAH PSIKOLOGI BERBASIS ANDROID 2.2 DENGAN MENGGUNAKAN JAVA XML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APLIKASI KAMUS BAHASA JERMAN PADA HANDPHONE SONY ERICSSON W880I MENGGUNAKAN BAHASA PEMPROGRAMAN JAVA 2 MICRO EDITION (J2ME)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PEMBUATAN WEBSITE PUSAT INFORMASI KEBUDAYAAN DAN KAMUS BAHASA NIAS DENGAN MENGGUNAKAN JAVA DAN MYSQL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KAMUS BAHASA INDONESIA-INGGRIS-JERMAN MENGGUNAKAN ECLIPSE DI ANDROID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JEPANG-INDONESIA DAN INDONESIA-JEPANG BERBASIS JAVA 2 MICRO EDITION (J2ME).</w:t>
      </w:r>
    </w:p>
    <w:p w:rsidR="001237FF" w:rsidRDefault="001237FF" w:rsidP="001237FF">
      <w:pPr>
        <w:pStyle w:val="ListParagraph"/>
        <w:numPr>
          <w:ilvl w:val="0"/>
          <w:numId w:val="1"/>
        </w:numPr>
      </w:pPr>
      <w:r>
        <w:t>APLIKASI KAMUS BAHASA INGGRIS-INDONESIA DAN INDONESIA-INGGRIS DENGAN MENGGUNAKAN J2ME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PEMBUATAN APLIKASI KAMUS ISTILAH KOMPUTER BERBASIS ANDROID DENGAN MENGGUNAKAN ECLIPSE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1237FF">
        <w:rPr>
          <w:highlight w:val="yellow"/>
        </w:rPr>
        <w:t>APLIKASI KAMUS ISTILAH KEDOKTERAN BERBASIS ANDROID (DOCDROID)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PEMBUATAN APLIKASI KAMUS KESEHATAN MENGGUNAKAN PLATFORM ANDROID</w:t>
      </w:r>
    </w:p>
    <w:p w:rsidR="001237FF" w:rsidRPr="001237FF" w:rsidRDefault="001237FF" w:rsidP="001237FF">
      <w:pPr>
        <w:pStyle w:val="ListParagraph"/>
        <w:numPr>
          <w:ilvl w:val="0"/>
          <w:numId w:val="1"/>
        </w:numPr>
        <w:rPr>
          <w:highlight w:val="yellow"/>
        </w:rPr>
      </w:pPr>
      <w:r w:rsidRPr="001237FF">
        <w:rPr>
          <w:highlight w:val="yellow"/>
        </w:rPr>
        <w:t>APLIKASI MOBILE KAMUS INDONESIA-SUNDA BERBASIS ANDROID</w:t>
      </w:r>
    </w:p>
    <w:p w:rsidR="003F1232" w:rsidRDefault="003F1232" w:rsidP="001237FF">
      <w:pPr>
        <w:pStyle w:val="ListParagraph"/>
      </w:pPr>
    </w:p>
    <w:sectPr w:rsidR="003F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5E08"/>
    <w:multiLevelType w:val="hybridMultilevel"/>
    <w:tmpl w:val="49406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FF"/>
    <w:rsid w:val="001237FF"/>
    <w:rsid w:val="003F1232"/>
    <w:rsid w:val="00D9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AD00"/>
  <w15:chartTrackingRefBased/>
  <w15:docId w15:val="{96DFBC26-5717-46BA-977D-3625ECFD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Tamara</dc:creator>
  <cp:keywords/>
  <dc:description/>
  <cp:lastModifiedBy>Puspa Tamara</cp:lastModifiedBy>
  <cp:revision>1</cp:revision>
  <dcterms:created xsi:type="dcterms:W3CDTF">2019-03-30T16:20:00Z</dcterms:created>
  <dcterms:modified xsi:type="dcterms:W3CDTF">2019-03-30T16:40:00Z</dcterms:modified>
</cp:coreProperties>
</file>