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97DA489">
      <w:pPr>
        <w:pStyle w:val="style0"/>
        <w:spacing w:after="80"/>
        <w:jc w:val="center"/>
        <w:rPr/>
      </w:pPr>
      <w:r>
        <w:rPr>
          <w:b/>
          <w:bCs/>
          <w:sz w:val="32"/>
          <w:szCs w:val="32"/>
        </w:rPr>
        <w:t xml:space="preserve">Practical No. </w:t>
      </w:r>
      <w:r>
        <w:rPr>
          <w:b/>
          <w:bCs/>
          <w:sz w:val="32"/>
          <w:szCs w:val="32"/>
          <w:lang w:val="en-US"/>
        </w:rPr>
        <w:t>8</w:t>
      </w:r>
      <w:r>
        <w:rPr>
          <w:b/>
          <w:bCs/>
          <w:sz w:val="32"/>
          <w:szCs w:val="32"/>
        </w:rPr>
        <w:t xml:space="preserve">: N-Queens Problem </w:t>
      </w:r>
    </w:p>
    <w:p w14:paraId="CB2B5C31">
      <w:pPr>
        <w:pStyle w:val="style0"/>
        <w:spacing w:after="300"/>
        <w:jc w:val="center"/>
        <w:rPr/>
      </w:pPr>
      <w:r>
        <w:rPr>
          <w:i/>
          <w:iCs/>
          <w:sz w:val="24"/>
          <w:szCs w:val="24"/>
        </w:rPr>
        <w:t>Design and Analysis of Algorithms (DAA)</w:t>
      </w:r>
    </w:p>
    <w:p w14:paraId="F6761562">
      <w:pPr>
        <w:pStyle w:val="style4097"/>
        <w:spacing w:before="240" w:after="120"/>
        <w:rPr/>
      </w:pPr>
      <w:r>
        <w:t>1. Aim</w:t>
      </w:r>
    </w:p>
    <w:p w14:paraId="5B3A2FFE">
      <w:pPr>
        <w:pStyle w:val="style0"/>
        <w:spacing w:after="120"/>
        <w:jc w:val="left"/>
        <w:rPr/>
      </w:pPr>
      <w:r>
        <w:rPr>
          <w:sz w:val="22"/>
          <w:szCs w:val="22"/>
        </w:rPr>
        <w:t>To implement the N-Queens problem in C using the backtracking approach and place N queens on an N x N chessboard such that no two queens attack each other.</w:t>
      </w:r>
    </w:p>
    <w:p w14:paraId="81D7192A">
      <w:pPr>
        <w:pStyle w:val="style4097"/>
        <w:spacing w:before="240" w:after="120"/>
        <w:rPr/>
      </w:pPr>
      <w:r>
        <w:t>2. Theory</w:t>
      </w:r>
    </w:p>
    <w:p w14:paraId="B6824DE5">
      <w:pPr>
        <w:pStyle w:val="style0"/>
        <w:spacing w:after="120"/>
        <w:jc w:val="left"/>
        <w:rPr/>
      </w:pPr>
      <w:r>
        <w:rPr>
          <w:sz w:val="22"/>
          <w:szCs w:val="22"/>
        </w:rPr>
        <w:t>The N-Queens problem is a classic combinatorial problem in which N queens must be placed on an N x N chessboard so that no two queens share the same row, the same column, or the same diagonal. Since a queen attacks along its row, column, and both diagonals, no two queens can be placed in any of these common lines.</w:t>
      </w:r>
    </w:p>
    <w:p w14:paraId="3E379E56">
      <w:pPr>
        <w:pStyle w:val="style0"/>
        <w:spacing w:after="120"/>
        <w:jc w:val="left"/>
        <w:rPr/>
      </w:pPr>
      <w:r>
        <w:rPr>
          <w:sz w:val="22"/>
          <w:szCs w:val="22"/>
        </w:rPr>
        <w:t>This problem is solved using backtracking, a technique that builds a solution incrementally and abandons a partial solution (backtracks) as soon as it determines that the current placement cannot possibly lead to a valid complete solution. Queens are placed one column at a time; before placing a queen in a column, the algorithm checks whether the position is safe with respect to all queens already placed in previous columns. If no safe position exists in a column, the algorithm backtracks to the previous column and tries a different row for the queen there.</w:t>
      </w:r>
    </w:p>
    <w:p w14:paraId="61C6FE30">
      <w:pPr>
        <w:pStyle w:val="style4097"/>
        <w:spacing w:before="240" w:after="120"/>
        <w:rPr/>
      </w:pPr>
      <w:r>
        <w:t>3. Algorithm</w:t>
      </w:r>
    </w:p>
    <w:p w14:paraId="E34A0D91">
      <w:pPr>
        <w:pStyle w:val="style179"/>
        <w:numPr>
          <w:ilvl w:val="0"/>
          <w:numId w:val="1"/>
        </w:numPr>
        <w:spacing w:after="80"/>
        <w:rPr/>
      </w:pPr>
      <w:r>
        <w:t>Start.</w:t>
      </w:r>
    </w:p>
    <w:p w14:paraId="79BF8541">
      <w:pPr>
        <w:pStyle w:val="style179"/>
        <w:numPr>
          <w:ilvl w:val="0"/>
          <w:numId w:val="1"/>
        </w:numPr>
        <w:spacing w:after="80"/>
        <w:rPr/>
      </w:pPr>
      <w:r>
        <w:t>Read the value of N (the board size and number of queens).</w:t>
      </w:r>
    </w:p>
    <w:p w14:paraId="653C3E64">
      <w:pPr>
        <w:pStyle w:val="style179"/>
        <w:numPr>
          <w:ilvl w:val="0"/>
          <w:numId w:val="1"/>
        </w:numPr>
        <w:spacing w:after="80"/>
        <w:rPr/>
      </w:pPr>
      <w:r>
        <w:t>Initialize an N x N board with all cells empty (0).</w:t>
      </w:r>
    </w:p>
    <w:p w14:paraId="F5D4992E">
      <w:pPr>
        <w:pStyle w:val="style179"/>
        <w:numPr>
          <w:ilvl w:val="0"/>
          <w:numId w:val="1"/>
        </w:numPr>
        <w:spacing w:after="80"/>
        <w:rPr/>
      </w:pPr>
      <w:r>
        <w:t>Starting from column 0, try to place a queen in each row of the current column.</w:t>
      </w:r>
    </w:p>
    <w:p w14:paraId="9DBBE888">
      <w:pPr>
        <w:pStyle w:val="style179"/>
        <w:numPr>
          <w:ilvl w:val="0"/>
          <w:numId w:val="1"/>
        </w:numPr>
        <w:spacing w:after="80"/>
        <w:rPr/>
      </w:pPr>
      <w:r>
        <w:t>Before placing a queen at a position, check that no other queen exists in the same row, and in the upper-left or lower-left diagonal.</w:t>
      </w:r>
    </w:p>
    <w:p w14:paraId="77101F86">
      <w:pPr>
        <w:pStyle w:val="style179"/>
        <w:numPr>
          <w:ilvl w:val="0"/>
          <w:numId w:val="1"/>
        </w:numPr>
        <w:spacing w:after="80"/>
        <w:rPr/>
      </w:pPr>
      <w:r>
        <w:t>If the position is safe, place the queen and recursively attempt to place a queen in the next column.</w:t>
      </w:r>
    </w:p>
    <w:p w14:paraId="55E6EF37">
      <w:pPr>
        <w:pStyle w:val="style179"/>
        <w:numPr>
          <w:ilvl w:val="0"/>
          <w:numId w:val="1"/>
        </w:numPr>
        <w:spacing w:after="80"/>
        <w:rPr/>
      </w:pPr>
      <w:r>
        <w:t>If placing a queen in the next column leads to a complete valid solution, propagate success back up.</w:t>
      </w:r>
    </w:p>
    <w:p w14:paraId="8D207F2D">
      <w:pPr>
        <w:pStyle w:val="style179"/>
        <w:numPr>
          <w:ilvl w:val="0"/>
          <w:numId w:val="1"/>
        </w:numPr>
        <w:spacing w:after="80"/>
        <w:rPr/>
      </w:pPr>
      <w:r>
        <w:t>If no row in the current column leads to a solution, remove (backtrack) the queen placed in the current column and try the next row.</w:t>
      </w:r>
    </w:p>
    <w:p w14:paraId="0CBA35AA">
      <w:pPr>
        <w:pStyle w:val="style179"/>
        <w:numPr>
          <w:ilvl w:val="0"/>
          <w:numId w:val="1"/>
        </w:numPr>
        <w:spacing w:after="80"/>
        <w:rPr/>
      </w:pPr>
      <w:r>
        <w:t>If all columns are successfully filled (col equals N), a valid solution has been found; display the board.</w:t>
      </w:r>
    </w:p>
    <w:p w14:paraId="00AB0F16">
      <w:pPr>
        <w:pStyle w:val="style179"/>
        <w:numPr>
          <w:ilvl w:val="0"/>
          <w:numId w:val="1"/>
        </w:numPr>
        <w:spacing w:after="80"/>
        <w:rPr/>
      </w:pPr>
      <w:r>
        <w:t>If no valid placement exists after trying all possibilities, report that no solution exists.</w:t>
      </w:r>
    </w:p>
    <w:p w14:paraId="D8F5057C">
      <w:pPr>
        <w:pStyle w:val="style179"/>
        <w:numPr>
          <w:ilvl w:val="0"/>
          <w:numId w:val="1"/>
        </w:numPr>
        <w:spacing w:after="80"/>
        <w:rPr/>
      </w:pPr>
      <w:r>
        <w:t>Stop.</w:t>
      </w:r>
    </w:p>
    <w:p w14:paraId="30CBD2D0">
      <w:pPr>
        <w:pStyle w:val="style4097"/>
        <w:spacing w:before="240" w:after="120"/>
        <w:rPr/>
      </w:pPr>
      <w:r>
        <w:t>4. Program in C</w:t>
      </w:r>
    </w:p>
    <w:p w14:paraId="DE05C891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#include &lt;stdio.h&gt;</w:t>
      </w:r>
    </w:p>
    <w:p w14:paraId="41E556C2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#define N 4</w:t>
      </w:r>
    </w:p>
    <w:p w14:paraId="D833446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2B9EF88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int board[N][N];</w:t>
      </w:r>
    </w:p>
    <w:p w14:paraId="2D18742E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0BC6283E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/* Check if a queen can be safely placed at board[row][col] */</w:t>
      </w:r>
    </w:p>
    <w:p w14:paraId="A74FB7F5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int isSafe(int row, int col)</w:t>
      </w:r>
    </w:p>
    <w:p w14:paraId="F68FE08A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{</w:t>
      </w:r>
    </w:p>
    <w:p w14:paraId="299A60B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int i, j;</w:t>
      </w:r>
    </w:p>
    <w:p w14:paraId="08E2A0C1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24D284C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/* Check this row to the left */</w:t>
      </w:r>
    </w:p>
    <w:p w14:paraId="9955C8F3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for (i = 0; i &lt; col; i++)</w:t>
      </w:r>
    </w:p>
    <w:p w14:paraId="B7DFF7BB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if (board[row][i])</w:t>
      </w:r>
    </w:p>
    <w:p w14:paraId="DD03CE5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return 0;</w:t>
      </w:r>
    </w:p>
    <w:p w14:paraId="5F65476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17B40EC6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/* Check upper-left diagonal */</w:t>
      </w:r>
    </w:p>
    <w:p w14:paraId="9A539F60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for (i = row, j = col; i &gt;= 0 &amp;&amp; j &gt;= 0; i--, j--)</w:t>
      </w:r>
    </w:p>
    <w:p w14:paraId="219E3C11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if (board[i][j])</w:t>
      </w:r>
    </w:p>
    <w:p w14:paraId="C76C4CE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return 0;</w:t>
      </w:r>
    </w:p>
    <w:p w14:paraId="4D0A3BB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F4737010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/* Check lower-left diagonal */</w:t>
      </w:r>
    </w:p>
    <w:p w14:paraId="0BD12D3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for (i = row, j = col; i &lt; N &amp;&amp; j &gt;= 0; i++, j--)</w:t>
      </w:r>
    </w:p>
    <w:p w14:paraId="A529AC27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if (board[i][j])</w:t>
      </w:r>
    </w:p>
    <w:p w14:paraId="CE3D474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return 0;</w:t>
      </w:r>
    </w:p>
    <w:p w14:paraId="A201CE5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9191611C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return 1;</w:t>
      </w:r>
    </w:p>
    <w:p w14:paraId="02429C2E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}</w:t>
      </w:r>
    </w:p>
    <w:p w14:paraId="E251E531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7E7AD77F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/* Recursive function to place queens column by column */</w:t>
      </w:r>
    </w:p>
    <w:p w14:paraId="DF18C081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int solveNQueens(int col)</w:t>
      </w:r>
    </w:p>
    <w:p w14:paraId="65AAED35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{</w:t>
      </w:r>
    </w:p>
    <w:p w14:paraId="5FA1789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if (col &gt;= N)</w:t>
      </w:r>
    </w:p>
    <w:p w14:paraId="612269B0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return 1;   /* All queens placed successfully */</w:t>
      </w:r>
    </w:p>
    <w:p w14:paraId="E5AA410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342305D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for (int row = 0; row &lt; N; row++)</w:t>
      </w:r>
    </w:p>
    <w:p w14:paraId="0D93C9F7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 w14:paraId="ABDABE8E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if (isSafe(row, col))</w:t>
      </w:r>
    </w:p>
    <w:p w14:paraId="DB81483A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 w14:paraId="F370AC1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board[row][col] = 1;   /* Place queen */</w:t>
      </w:r>
    </w:p>
    <w:p w14:paraId="7B82B0A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985F557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if (solveNQueens(col + 1))</w:t>
      </w:r>
    </w:p>
    <w:p w14:paraId="A6C7B793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    return 1;</w:t>
      </w:r>
    </w:p>
    <w:p w14:paraId="C0EB9B6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FD7464A1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board[row][col] = 0;   /* Backtrack */</w:t>
      </w:r>
    </w:p>
    <w:p w14:paraId="DE250B60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 w14:paraId="95F00E0A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 w14:paraId="73D02D9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047A3AE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return 0;   /* No valid position found in this column */</w:t>
      </w:r>
    </w:p>
    <w:p w14:paraId="D51723F5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}</w:t>
      </w:r>
    </w:p>
    <w:p w14:paraId="174610C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53231057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void printSolution()</w:t>
      </w:r>
    </w:p>
    <w:p w14:paraId="B4809C1C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{</w:t>
      </w:r>
    </w:p>
    <w:p w14:paraId="2207CBFB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</w:t>
      </w:r>
    </w:p>
    <w:p w14:paraId="50A0C073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 w14:paraId="092B89B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N; j++)</w:t>
      </w:r>
    </w:p>
    <w:p w14:paraId="92BEAE4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printf("%s ", board[i][j] ? "Q" : ".");</w:t>
      </w:r>
    </w:p>
    <w:p w14:paraId="7CB6D773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printf("\n");</w:t>
      </w:r>
    </w:p>
    <w:p w14:paraId="4B49777F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 w14:paraId="9DFE55C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}</w:t>
      </w:r>
    </w:p>
    <w:p w14:paraId="DB3E483B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3602575D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int main()</w:t>
      </w:r>
    </w:p>
    <w:p w14:paraId="9E007500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{</w:t>
      </w:r>
    </w:p>
    <w:p w14:paraId="A33B466A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</w:t>
      </w:r>
    </w:p>
    <w:p w14:paraId="259CF7D4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N; j++)</w:t>
      </w:r>
    </w:p>
    <w:p w14:paraId="931DC45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    board[i][j] = 0;</w:t>
      </w:r>
    </w:p>
    <w:p w14:paraId="2167FB60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3068D1A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if (solveNQueens(0))</w:t>
      </w:r>
    </w:p>
    <w:p w14:paraId="188A5A4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printSolution();</w:t>
      </w:r>
    </w:p>
    <w:p w14:paraId="C48FEE99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 w14:paraId="713E0903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    printf("Solution does not exist\n");</w:t>
      </w:r>
    </w:p>
    <w:p w14:paraId="59A3B195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 w14:paraId="2B2DD7FC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 w14:paraId="69DABF1B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}</w:t>
      </w:r>
    </w:p>
    <w:p w14:paraId="53F9B02B">
      <w:pPr>
        <w:pStyle w:val="style4097"/>
        <w:spacing w:before="240" w:after="120"/>
        <w:rPr/>
      </w:pPr>
      <w:r>
        <w:t>5. Sample Output (N = 4)</w:t>
      </w:r>
    </w:p>
    <w:p w14:paraId="7A95D542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. . Q .</w:t>
      </w:r>
    </w:p>
    <w:p w14:paraId="FBC96B95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Q . . .</w:t>
      </w:r>
    </w:p>
    <w:p w14:paraId="3897337A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. . . Q</w:t>
      </w:r>
    </w:p>
    <w:p w14:paraId="47E46DC8">
      <w:pPr>
        <w:pStyle w:val="style0"/>
        <w:spacing w:after="0"/>
        <w:rPr/>
      </w:pPr>
      <w:r>
        <w:rPr>
          <w:rFonts w:ascii="Consolas" w:cs="Consolas" w:eastAsia="Consolas" w:hAnsi="Consolas"/>
          <w:sz w:val="18"/>
          <w:szCs w:val="18"/>
        </w:rPr>
        <w:t>. Q . .</w:t>
      </w:r>
    </w:p>
    <w:p w14:paraId="A9489D3B">
      <w:pPr>
        <w:pStyle w:val="style4097"/>
        <w:spacing w:before="240" w:after="120"/>
        <w:rPr/>
      </w:pPr>
      <w:r>
        <w:t>6. Explanation of Sample</w:t>
      </w:r>
    </w:p>
    <w:p w14:paraId="94A1F360">
      <w:pPr>
        <w:pStyle w:val="style179"/>
        <w:numPr>
          <w:ilvl w:val="0"/>
          <w:numId w:val="2"/>
        </w:numPr>
        <w:spacing w:after="80"/>
        <w:rPr/>
      </w:pPr>
      <w:r>
        <w:t>For N = 4, the program finds a valid placement of 4 queens such that no two attack each other.</w:t>
      </w:r>
    </w:p>
    <w:p w14:paraId="7781DA3C">
      <w:pPr>
        <w:pStyle w:val="style179"/>
        <w:numPr>
          <w:ilvl w:val="0"/>
          <w:numId w:val="2"/>
        </w:numPr>
        <w:spacing w:after="80"/>
        <w:rPr/>
      </w:pPr>
      <w:r>
        <w:t>The queen positions in this solution are: row 0-column 2, row 1-column 0, row 2-column 3, row 3-column 1.</w:t>
      </w:r>
    </w:p>
    <w:p w14:paraId="839B7255">
      <w:pPr>
        <w:pStyle w:val="style179"/>
        <w:numPr>
          <w:ilvl w:val="0"/>
          <w:numId w:val="2"/>
        </w:numPr>
        <w:spacing w:after="80"/>
        <w:rPr/>
      </w:pPr>
      <w:r>
        <w:t>No two queens share a row (rows 0, 1, 2, 3 are all distinct) or a column (columns 2, 0, 3, 1 are all distinct).</w:t>
      </w:r>
    </w:p>
    <w:p w14:paraId="0FA7D9A5">
      <w:pPr>
        <w:pStyle w:val="style179"/>
        <w:numPr>
          <w:ilvl w:val="0"/>
          <w:numId w:val="2"/>
        </w:numPr>
        <w:spacing w:after="80"/>
        <w:rPr/>
      </w:pPr>
      <w:r>
        <w:t>Checking diagonals: the differences (row − column) are −2, 1, −1, 2, all distinct, and the sums (row + column) are 2, 1, 5, 4, all distinct — confirming no two queens share a diagonal.</w:t>
      </w:r>
    </w:p>
    <w:p w14:paraId="92F8E836">
      <w:pPr>
        <w:pStyle w:val="style179"/>
        <w:numPr>
          <w:ilvl w:val="0"/>
          <w:numId w:val="2"/>
        </w:numPr>
        <w:spacing w:after="80"/>
        <w:rPr/>
      </w:pPr>
      <w:r>
        <w:t>This is one of the two possible solutions for the 4-Queens problem; the algorithm stops at the first valid solution found, since solveNQueens() returns as soon as a complete placement succeeds.</w:t>
      </w:r>
    </w:p>
    <w:p w14:paraId="30B59DB9">
      <w:pPr>
        <w:pStyle w:val="style4097"/>
        <w:spacing w:before="240" w:after="120"/>
        <w:rPr/>
      </w:pPr>
      <w:r>
        <w:t>7. Complexity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 w14:paraId="1F5762BB">
        <w:trPr/>
        <w:tc>
          <w:tcPr>
            <w:tcW w:w="5400" w:type="dxa"/>
            <w:tcBorders/>
            <w:shd w:val="clear" w:color="auto" w:fill="d9e2f3"/>
          </w:tcPr>
          <w:p w14:paraId="CE155EC3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5400" w:type="dxa"/>
            <w:tcBorders/>
            <w:shd w:val="clear" w:color="auto" w:fill="d9e2f3"/>
          </w:tcPr>
          <w:p w14:paraId="7633D9E6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Complexity</w:t>
            </w:r>
          </w:p>
        </w:tc>
      </w:tr>
      <w:tr w14:paraId="5E756E19">
        <w:tblPrEx/>
        <w:trPr/>
        <w:tc>
          <w:tcPr>
            <w:tcW w:w="5400" w:type="dxa"/>
            <w:tcBorders/>
          </w:tcPr>
          <w:p w14:paraId="61FBFDD3">
            <w:pPr>
              <w:pStyle w:val="style0"/>
              <w:rPr/>
            </w:pPr>
            <w:r>
              <w:rPr>
                <w:b w:val="false"/>
                <w:bCs w:val="false"/>
                <w:sz w:val="22"/>
                <w:szCs w:val="22"/>
              </w:rPr>
              <w:t>Worst-case time complexity</w:t>
            </w:r>
          </w:p>
        </w:tc>
        <w:tc>
          <w:tcPr>
            <w:tcW w:w="5400" w:type="dxa"/>
            <w:tcBorders/>
          </w:tcPr>
          <w:p w14:paraId="3CA15818">
            <w:pPr>
              <w:pStyle w:val="style0"/>
              <w:rPr/>
            </w:pPr>
            <w:r>
              <w:rPr>
                <w:b w:val="false"/>
                <w:bCs w:val="false"/>
                <w:sz w:val="22"/>
                <w:szCs w:val="22"/>
              </w:rPr>
              <w:t>O(N!)</w:t>
            </w:r>
          </w:p>
        </w:tc>
      </w:tr>
      <w:tr w14:paraId="D7FAB9AE">
        <w:tblPrEx/>
        <w:trPr/>
        <w:tc>
          <w:tcPr>
            <w:tcW w:w="5400" w:type="dxa"/>
            <w:tcBorders/>
          </w:tcPr>
          <w:p w14:paraId="CF3167AD">
            <w:pPr>
              <w:pStyle w:val="style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Space complexity</w:t>
            </w:r>
          </w:p>
        </w:tc>
        <w:tc>
          <w:tcPr>
            <w:tcW w:w="5400" w:type="dxa"/>
            <w:tcBorders/>
          </w:tcPr>
          <w:p w14:paraId="93FF3956">
            <w:pPr>
              <w:pStyle w:val="style0"/>
              <w:rPr/>
            </w:pPr>
            <w:r>
              <w:rPr>
                <w:b w:val="false"/>
                <w:bCs w:val="false"/>
                <w:sz w:val="22"/>
                <w:szCs w:val="22"/>
              </w:rPr>
              <w:t>O(N²) for the board, O(N) for the recursion stack</w:t>
            </w:r>
          </w:p>
        </w:tc>
      </w:tr>
    </w:tbl>
    <w:p w14:paraId="B56400D1">
      <w:pPr>
        <w:pStyle w:val="style0"/>
        <w:spacing w:after="120"/>
        <w:rPr/>
      </w:pPr>
    </w:p>
    <w:p w14:paraId="CCC386F1">
      <w:pPr>
        <w:pStyle w:val="style0"/>
        <w:spacing w:after="120"/>
        <w:jc w:val="left"/>
        <w:rPr/>
      </w:pPr>
      <w:r>
        <w:rPr>
          <w:sz w:val="22"/>
          <w:szCs w:val="22"/>
        </w:rPr>
        <w:t>In the worst case, the backtracking algorithm may need to explore all possible permutations of queen placements across rows and columns, giving a time complexity of O(N!). However, the isSafe() pruning check eliminates large numbers of invalid placements early, making the algorithm far more efficient in practice than a brute-force approach that checks all N^N placements. The space complexity is O(N²) for storing the board, plus O(N) for the recursion stack depth.</w:t>
      </w:r>
    </w:p>
    <w:p w14:paraId="4DBAC746">
      <w:pPr>
        <w:pStyle w:val="style4097"/>
        <w:spacing w:before="240" w:after="120"/>
        <w:rPr/>
      </w:pPr>
      <w:r>
        <w:t>8. Viva Voice Questions and Answers</w:t>
      </w:r>
    </w:p>
    <w:p w14:paraId="DA8F00DE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1. What is the N-Queens problem?</w:t>
      </w:r>
    </w:p>
    <w:p w14:paraId="1B89C1D6">
      <w:pPr>
        <w:pStyle w:val="style0"/>
        <w:spacing w:after="40"/>
        <w:rPr/>
      </w:pPr>
      <w:r>
        <w:rPr>
          <w:sz w:val="22"/>
          <w:szCs w:val="22"/>
        </w:rPr>
        <w:t>It is the problem of placing N queens on an N x N chessboard such that no two queens attack each other — meaning no two share a row, column, or diagonal.</w:t>
      </w:r>
    </w:p>
    <w:p w14:paraId="EF14925C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2. Which algorithmic technique is used to solve the N-Queens problem?</w:t>
      </w:r>
    </w:p>
    <w:p w14:paraId="F60709EB">
      <w:pPr>
        <w:pStyle w:val="style0"/>
        <w:spacing w:after="40"/>
        <w:rPr/>
      </w:pPr>
      <w:r>
        <w:rPr>
          <w:sz w:val="22"/>
          <w:szCs w:val="22"/>
        </w:rPr>
        <w:t>The backtracking technique is used.</w:t>
      </w:r>
    </w:p>
    <w:p w14:paraId="175C7C16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3. What is backtracking?</w:t>
      </w:r>
    </w:p>
    <w:p w14:paraId="7937EBC9">
      <w:pPr>
        <w:pStyle w:val="style0"/>
        <w:spacing w:after="40"/>
        <w:rPr/>
      </w:pPr>
      <w:r>
        <w:rPr>
          <w:sz w:val="22"/>
          <w:szCs w:val="22"/>
        </w:rPr>
        <w:t>Backtracking is a technique that builds a solution incrementally, one choice at a time, and abandons (backtracks from) a partial solution as soon as it is determined that it cannot lead to a valid complete solution.</w:t>
      </w:r>
    </w:p>
    <w:p w14:paraId="9AC05397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4. Why are queens placed column by column instead of row by row?</w:t>
      </w:r>
    </w:p>
    <w:p w14:paraId="760C87F3">
      <w:pPr>
        <w:pStyle w:val="style0"/>
        <w:spacing w:after="40"/>
        <w:rPr/>
      </w:pPr>
      <w:r>
        <w:rPr>
          <w:sz w:val="22"/>
          <w:szCs w:val="22"/>
        </w:rPr>
        <w:t>Placing one queen per column (and checking rows/diagonals) ensures that no two queens are ever placed in the same column, simplifying the safety check to rows and diagonals only.</w:t>
      </w:r>
    </w:p>
    <w:p w14:paraId="5E12DE59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5. What does the isSafe() function check?</w:t>
      </w:r>
    </w:p>
    <w:p w14:paraId="5FFB4D00">
      <w:pPr>
        <w:pStyle w:val="style0"/>
        <w:spacing w:after="40"/>
        <w:rPr/>
      </w:pPr>
      <w:r>
        <w:rPr>
          <w:sz w:val="22"/>
          <w:szCs w:val="22"/>
        </w:rPr>
        <w:t>It checks whether placing a queen at a given row and column would conflict with any queen already placed in the same row, or on the upper-left or lower-left diagonal.</w:t>
      </w:r>
    </w:p>
    <w:p w14:paraId="C8920BD7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6. Why does isSafe() not check the row to the right or the right-side diagonals?</w:t>
      </w:r>
    </w:p>
    <w:p w14:paraId="3472DAB8">
      <w:pPr>
        <w:pStyle w:val="style0"/>
        <w:spacing w:after="40"/>
        <w:rPr/>
      </w:pPr>
      <w:r>
        <w:rPr>
          <w:sz w:val="22"/>
          <w:szCs w:val="22"/>
        </w:rPr>
        <w:t>Because queens are placed column by column from left to right, so no queens exist yet in columns to the right of the current one.</w:t>
      </w:r>
    </w:p>
    <w:p w14:paraId="13A74C30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7. What is the worst-case time complexity of the N-Queens backtracking algorithm?</w:t>
      </w:r>
    </w:p>
    <w:p w14:paraId="464D1DFE">
      <w:pPr>
        <w:pStyle w:val="style0"/>
        <w:spacing w:after="40"/>
        <w:rPr/>
      </w:pPr>
      <w:r>
        <w:rPr>
          <w:sz w:val="22"/>
          <w:szCs w:val="22"/>
        </w:rPr>
        <w:t>The worst-case time complexity is O(N!), since in the worst case the algorithm may explore all possible row permutations across columns.</w:t>
      </w:r>
    </w:p>
    <w:p w14:paraId="F2261851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8. What is the space complexity of this algorithm?</w:t>
      </w:r>
    </w:p>
    <w:p w14:paraId="E5C809B7">
      <w:pPr>
        <w:pStyle w:val="style0"/>
        <w:spacing w:after="40"/>
        <w:rPr/>
      </w:pPr>
      <w:r>
        <w:rPr>
          <w:sz w:val="22"/>
          <w:szCs w:val="22"/>
        </w:rPr>
        <w:t>The space complexity is O(N²) for the board and O(N) for the recursion stack, due to one recursive call per column.</w:t>
      </w:r>
    </w:p>
    <w:p w14:paraId="FF680C00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9. What happens when no safe position is found in a column?</w:t>
      </w:r>
    </w:p>
    <w:p w14:paraId="2347039D">
      <w:pPr>
        <w:pStyle w:val="style0"/>
        <w:spacing w:after="40"/>
        <w:rPr/>
      </w:pPr>
      <w:r>
        <w:rPr>
          <w:sz w:val="22"/>
          <w:szCs w:val="22"/>
        </w:rPr>
        <w:t>The algorithm backtracks to the previous column, removes the queen placed there, and tries a different row for it.</w:t>
      </w:r>
    </w:p>
    <w:p w14:paraId="C216D4AE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10. For which values of N does the N-Queens problem have no solution?</w:t>
      </w:r>
    </w:p>
    <w:p w14:paraId="FDC23F4E">
      <w:pPr>
        <w:pStyle w:val="style0"/>
        <w:spacing w:after="40"/>
        <w:rPr/>
      </w:pPr>
      <w:r>
        <w:rPr>
          <w:sz w:val="22"/>
          <w:szCs w:val="22"/>
        </w:rPr>
        <w:t>The N-Queens problem has no solution for N = 2 and N = 3; solutions exist for N = 1 and for all N ≥ 4.</w:t>
      </w:r>
    </w:p>
    <w:p w14:paraId="9A2989B6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11. How many distinct solutions exist for N = 4?</w:t>
      </w:r>
    </w:p>
    <w:p w14:paraId="645940A9">
      <w:pPr>
        <w:pStyle w:val="style0"/>
        <w:spacing w:after="40"/>
        <w:rPr/>
      </w:pPr>
      <w:r>
        <w:rPr>
          <w:sz w:val="22"/>
          <w:szCs w:val="22"/>
        </w:rPr>
        <w:t>There are 2 distinct solutions for N = 4 (not counting symmetric rotations/reflections as different if only one representative is counted, but as 2 raw board configurations).</w:t>
      </w:r>
    </w:p>
    <w:p w14:paraId="6075779A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12. Does this program find all solutions or just one?</w:t>
      </w:r>
    </w:p>
    <w:p w14:paraId="50FFBE80">
      <w:pPr>
        <w:pStyle w:val="style0"/>
        <w:spacing w:after="40"/>
        <w:rPr/>
      </w:pPr>
      <w:r>
        <w:rPr>
          <w:sz w:val="22"/>
          <w:szCs w:val="22"/>
        </w:rPr>
        <w:t>This program finds only the first valid solution, since it returns immediately once a complete valid placement is found; finding all solutions requires continuing the search instead of returning early.</w:t>
      </w:r>
    </w:p>
    <w:p w14:paraId="838F5ADF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13. How could this program be modified to count all solutions instead of stopping at the first one?</w:t>
      </w:r>
    </w:p>
    <w:p w14:paraId="2D14FADB">
      <w:pPr>
        <w:pStyle w:val="style0"/>
        <w:spacing w:after="40"/>
        <w:rPr/>
      </w:pPr>
      <w:r>
        <w:rPr>
          <w:sz w:val="22"/>
          <w:szCs w:val="22"/>
        </w:rPr>
        <w:t>By removing the early return on success and instead incrementing a solution counter each time a valid complete board is found, then continuing to backtrack and search for further solutions.</w:t>
      </w:r>
    </w:p>
    <w:p w14:paraId="84F0D034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14. What data structure is used to represent the chessboard?</w:t>
      </w:r>
    </w:p>
    <w:p w14:paraId="4C2EA7A7">
      <w:pPr>
        <w:pStyle w:val="style0"/>
        <w:spacing w:after="40"/>
        <w:rPr/>
      </w:pPr>
      <w:r>
        <w:rPr>
          <w:sz w:val="22"/>
          <w:szCs w:val="22"/>
        </w:rPr>
        <w:t>A 2D integer array board[N][N], where 1 represents a queen and 0 represents an empty cell.</w:t>
      </w:r>
    </w:p>
    <w:p w14:paraId="C7C8FAB5">
      <w:pPr>
        <w:pStyle w:val="style0"/>
        <w:spacing w:before="120" w:after="40"/>
        <w:rPr/>
      </w:pPr>
      <w:r>
        <w:rPr>
          <w:b/>
          <w:bCs/>
          <w:sz w:val="22"/>
          <w:szCs w:val="22"/>
        </w:rPr>
        <w:t>15. Is the N-Queens problem an example of a constraint satisfaction problem?</w:t>
      </w:r>
    </w:p>
    <w:p w14:paraId="337212FD">
      <w:pPr>
        <w:pStyle w:val="style0"/>
        <w:spacing w:after="40"/>
        <w:rPr/>
      </w:pPr>
      <w:r>
        <w:rPr>
          <w:sz w:val="22"/>
          <w:szCs w:val="22"/>
        </w:rPr>
        <w:t>Yes, it is a classic constraint satisfaction problem, where the constraints are that no two queens can share a row, column, or diagonal.</w:t>
      </w:r>
    </w:p>
    <w:p w14:paraId="7959B5CE">
      <w:pPr>
        <w:pStyle w:val="style4097"/>
        <w:spacing w:before="240" w:after="120"/>
        <w:rPr/>
      </w:pPr>
      <w:r>
        <w:t>9. Conclusion</w:t>
      </w:r>
    </w:p>
    <w:p w14:paraId="AE9C2996">
      <w:pPr>
        <w:pStyle w:val="style0"/>
        <w:spacing w:after="120"/>
        <w:jc w:val="left"/>
        <w:rPr/>
      </w:pPr>
      <w:r>
        <w:rPr>
          <w:sz w:val="22"/>
          <w:szCs w:val="22"/>
        </w:rPr>
        <w:t>The N-Queens problem was successfully implemented in C using the backtracking approach. By placing queens column by column and checking safety against rows and diagonals before each placement, a valid arrangement of N non-attacking queens was found, backtracking whenever a partial placement could not be extended to a full solution.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6723d945-1dcf-4ea5-8914-7c1cdd7f760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1441</Words>
  <Characters>6593</Characters>
  <Application>WPS Office</Application>
  <Paragraphs>149</Paragraphs>
  <CharactersWithSpaces>8216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2026-09-30T13:10:16Z</dcterms:created>
  <dc:creator>Un-named</dc:creator>
  <lastModifiedBy>CPH2661</lastModifiedBy>
  <dcterms:modified xsi:type="dcterms:W3CDTF">2026-09-30T13:10:16Z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deab81c2561b4c24a81f02e636fac653_23</vt:lpwstr>
  </property>
</Properties>
</file>