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after="100"/>
        <w:rPr/>
      </w:pPr>
      <w:r>
        <w:t xml:space="preserve">Practical No. 2: Min Max Algorithm in C </w:t>
      </w:r>
    </w:p>
    <w:p>
      <w:pPr>
        <w:pStyle w:val="style0"/>
        <w:spacing w:after="300"/>
        <w:rPr/>
      </w:pPr>
      <w:r>
        <w:rPr>
          <w:i/>
          <w:iCs/>
          <w:color w:val="555555"/>
        </w:rPr>
        <w:t>Design and Analysis of Algorithms (DAA)</w:t>
      </w:r>
    </w:p>
    <w:p>
      <w:pPr>
        <w:pStyle w:val="style4097"/>
        <w:spacing w:before="300" w:after="150"/>
        <w:rPr/>
      </w:pPr>
      <w:r>
        <w:t>1. Aim</w:t>
      </w:r>
    </w:p>
    <w:p>
      <w:pPr>
        <w:pStyle w:val="style0"/>
        <w:spacing w:after="150"/>
        <w:rPr/>
      </w:pPr>
      <w:r>
        <w:t>To implement the Min Max algorithm in C using Turbo C and find the minimum and maximum elements in an array efficiently.</w:t>
      </w:r>
    </w:p>
    <w:p>
      <w:pPr>
        <w:pStyle w:val="style4097"/>
        <w:spacing w:before="300" w:after="150"/>
        <w:rPr/>
      </w:pPr>
      <w:r>
        <w:t>2. Theory</w:t>
      </w:r>
    </w:p>
    <w:p>
      <w:pPr>
        <w:pStyle w:val="style0"/>
        <w:spacing w:after="150"/>
        <w:rPr/>
      </w:pPr>
      <w:r>
        <w:t>The Min Max algorithm is used to determine the smallest and largest elements in a given array. A simple approach compares each element with both the minimum and maximum values, but an efficient divide-and-conquer approach reduces the number of comparisons.</w:t>
      </w:r>
    </w:p>
    <w:p>
      <w:pPr>
        <w:pStyle w:val="style0"/>
        <w:spacing w:after="150"/>
        <w:rPr/>
      </w:pPr>
      <w:r>
        <w:t>In the divide-and-conquer method, the array is divided into smaller parts, and each part returns its local minimum and maximum. These results are then combined to get the final minimum and maximum.</w:t>
      </w:r>
    </w:p>
    <w:p>
      <w:pPr>
        <w:pStyle w:val="style0"/>
        <w:spacing w:after="150"/>
        <w:rPr/>
      </w:pPr>
      <w:r>
        <w:t>This method is efficient because it reduces repeated comparisons and follows the recursive problem-solving technique.</w:t>
      </w:r>
    </w:p>
    <w:p>
      <w:pPr>
        <w:pStyle w:val="style4097"/>
        <w:spacing w:before="300" w:after="150"/>
        <w:rPr/>
      </w:pPr>
      <w:r>
        <w:t>3. Algorithm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Start.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Read the array elements.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If there is only one element, that element is both minimum and maximum.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If there are two elements, compare them and assign minimum and maximum accordingly.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Otherwise, divide the array into two halves.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Find minimum and maximum in the left half.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Find minimum and maximum in the right half.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Compare the results of both halves to get final minimum and maximum.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Display the minimum and maximum values.</w:t>
      </w:r>
    </w:p>
    <w:p>
      <w:pPr>
        <w:pStyle w:val="style179"/>
        <w:numPr>
          <w:ilvl w:val="0"/>
          <w:numId w:val="1"/>
        </w:numPr>
        <w:spacing w:after="80"/>
        <w:rPr/>
      </w:pPr>
      <w:r>
        <w:t>Stop.</w:t>
      </w:r>
    </w:p>
    <w:p>
      <w:pPr>
        <w:pStyle w:val="style4097"/>
        <w:spacing w:before="300" w:after="150"/>
        <w:rPr/>
      </w:pPr>
      <w:r>
        <w:t>4. Program in C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98"/>
      </w:tblGrid>
      <w:tr>
        <w:trPr/>
        <w:tc>
          <w:tcPr>
            <w:tcW w:w="9360" w:type="dxa"/>
            <w:tcBorders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#include &lt;stdio.h&gt;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#include &lt;conio.h&gt;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struct Pair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{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min;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max;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};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struct Pair findMinMax(int arr[], int low, int high)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{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struct Pair result, left, right;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mid;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(low == high)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result.min = arr[low];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result.max = arr[low];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result;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(high == low + 1)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(arr[low] &lt; arr[high])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result.min = arr[low];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result.max = arr[high];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{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result.min = arr[high];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result.max = arr[low];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result;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mid = (low + high) / 2;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left = findMinMax(arr, low, mid);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right = findMinMax(arr, mid + 1, high);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(left.min &lt; right.min)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result.min = left.min;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else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result.min = right.min;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(left.max &gt; right.max)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result.max = left.max;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else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result.max = right.max;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result;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}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void main()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{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arr[20], n, i;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struct Pair result;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clrscr();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printf("Enter number of elements: ");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scanf("%d", &amp;n);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printf("Enter array elements:\n");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 = 0; i &lt; n; i++)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scanf("%d", &amp;arr[i]);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result = findMinMax(arr, 0, n - 1);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printf("\nMinimum element = %d", result.min);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printf("\nMaximum element = %d", result.max);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getch();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}</w:t>
            </w:r>
          </w:p>
        </w:tc>
      </w:tr>
    </w:tbl>
    <w:p>
      <w:pPr>
        <w:pStyle w:val="style4097"/>
        <w:spacing w:before="300" w:after="150"/>
        <w:rPr/>
      </w:pPr>
      <w:r>
        <w:t>5. Sample Output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32"/>
      </w:tblGrid>
      <w:tr>
        <w:trPr/>
        <w:tc>
          <w:tcPr>
            <w:tcW w:w="9360" w:type="dxa"/>
            <w:tcBorders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Enter number of elements: 5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Enter array elements: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12 45 3 27 19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Minimum element = 3</w:t>
            </w:r>
          </w:p>
          <w:p>
            <w:pPr>
              <w:pStyle w:val="style0"/>
              <w:spacing w:after="0"/>
              <w:rPr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>Maximum element = 45</w:t>
            </w:r>
          </w:p>
        </w:tc>
      </w:tr>
    </w:tbl>
    <w:p>
      <w:pPr>
        <w:pStyle w:val="style4097"/>
        <w:spacing w:before="300" w:after="150"/>
        <w:rPr/>
      </w:pPr>
      <w:r>
        <w:t>6. Complexity Analysis</w:t>
      </w:r>
    </w:p>
    <w:p>
      <w:pPr>
        <w:pStyle w:val="style0"/>
        <w:spacing w:after="150"/>
        <w:rPr/>
      </w:pPr>
      <w:r>
        <w:t>Time Complexity: O(n)</w:t>
      </w:r>
    </w:p>
    <w:p>
      <w:pPr>
        <w:pStyle w:val="style0"/>
        <w:spacing w:after="150"/>
        <w:rPr/>
      </w:pPr>
      <w:r>
        <w:t>Space Complexity: O(log n) due to recursion stack</w:t>
      </w:r>
    </w:p>
    <w:p>
      <w:pPr>
        <w:pStyle w:val="style4097"/>
        <w:spacing w:before="300" w:after="150"/>
        <w:rPr/>
      </w:pPr>
      <w:r>
        <w:t>7. Viva Voice Questions</w:t>
      </w:r>
    </w:p>
    <w:p>
      <w:pPr>
        <w:pStyle w:val="style179"/>
        <w:numPr>
          <w:ilvl w:val="0"/>
          <w:numId w:val="3"/>
        </w:numPr>
        <w:spacing w:after="100"/>
        <w:rPr/>
      </w:pPr>
      <w:r>
        <w:t>What is the Min Max problem?</w:t>
      </w:r>
    </w:p>
    <w:p>
      <w:pPr>
        <w:pStyle w:val="style179"/>
        <w:numPr>
          <w:ilvl w:val="0"/>
          <w:numId w:val="3"/>
        </w:numPr>
        <w:spacing w:after="100"/>
        <w:rPr/>
      </w:pPr>
      <w:r>
        <w:t>Why is divide-and-conquer better than checking every element separately?</w:t>
      </w:r>
    </w:p>
    <w:p>
      <w:pPr>
        <w:pStyle w:val="style179"/>
        <w:numPr>
          <w:ilvl w:val="0"/>
          <w:numId w:val="3"/>
        </w:numPr>
        <w:spacing w:after="100"/>
        <w:rPr/>
      </w:pPr>
      <w:r>
        <w:t>What is the time complexity of the Min Max algorithm?</w:t>
      </w:r>
    </w:p>
    <w:p>
      <w:pPr>
        <w:pStyle w:val="style179"/>
        <w:numPr>
          <w:ilvl w:val="0"/>
          <w:numId w:val="3"/>
        </w:numPr>
        <w:spacing w:after="100"/>
        <w:rPr/>
      </w:pPr>
      <w:r>
        <w:t>Why is recursion used in this method?</w:t>
      </w:r>
    </w:p>
    <w:p>
      <w:pPr>
        <w:pStyle w:val="style179"/>
        <w:numPr>
          <w:ilvl w:val="0"/>
          <w:numId w:val="3"/>
        </w:numPr>
        <w:spacing w:after="100"/>
        <w:rPr/>
      </w:pPr>
      <w:r>
        <w:t>What happens when the array has only one or two elements?</w:t>
      </w:r>
    </w:p>
    <w:p>
      <w:pPr>
        <w:pStyle w:val="style4097"/>
        <w:spacing w:before="300" w:after="150"/>
        <w:rPr/>
      </w:pPr>
      <w:r>
        <w:t>8. Conclusion</w:t>
      </w:r>
    </w:p>
    <w:p>
      <w:pPr>
        <w:pStyle w:val="style0"/>
        <w:spacing w:after="150"/>
        <w:rPr/>
      </w:pPr>
      <w:r>
        <w:t>The Min Max algorithm was implemented successfully in C using Turbo C. It efficiently finds the minimum and maximum values of an array using the divide-and-conquer approach.</w:t>
      </w:r>
    </w:p>
    <w:sectPr>
      <w:pgSz w:w="12240" w:h="15840" w:orient="portrait"/>
      <w:pgMar w:top="1080" w:right="1080" w:bottom="1080" w:left="108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450" w:hanging="260"/>
      </w:pPr>
    </w:lvl>
  </w:abstractNum>
  <w:abstractNum w:abstractNumId="2">
    <w:nsid w:val="00000002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2ad2f6b-12d1-4235-b584-c789a9585e7f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487</Words>
  <Characters>2483</Characters>
  <Application>WPS Office</Application>
  <Paragraphs>115</Paragraphs>
  <CharactersWithSpaces>3176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2026-08-05T15:20:46Z</dcterms:created>
  <dc:creator>Un-named</dc:creator>
  <lastModifiedBy>CPH2661</lastModifiedBy>
  <dcterms:modified xsi:type="dcterms:W3CDTF">2026-08-05T15:20:46Z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8e4e03633b0f41a9b5fbd9c563a30576</vt:lpwstr>
  </property>
</Properties>
</file>