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4: Exception Handling and Fetching Data from a REST API</w:t>
      </w:r>
    </w:p>
    <w:p>
      <w:pPr>
        <w:pStyle w:val="Heading2"/>
      </w:pPr>
      <w:r>
        <w:t>Aim</w:t>
      </w:r>
    </w:p>
    <w:p>
      <w:r>
        <w:t>To study and implement exception handling in Python while fetching data from a REST API.</w:t>
      </w:r>
    </w:p>
    <w:p>
      <w:pPr>
        <w:pStyle w:val="Heading2"/>
      </w:pPr>
      <w:r>
        <w:t>Theory</w:t>
      </w:r>
    </w:p>
    <w:p>
      <w:r>
        <w:t>Exception handling in Python is done using try, except, else, and finally blocks: code that might raise a runtime error is placed in the try block, the except block catches and handles specific (or general) exception types so the program does not crash abruptly, an optional else block runs only if no exception occurred, and the finally block always executes regardless of whether an exception was raised, making it ideal for cleanup actions like closing files or connections. Catching specific exception classes (e.g., URLError, TimeoutError) instead of a bare except is considered good practice as it avoids silently hiding unrelated bugs. A REST API (Representational State Transfer) is an architectural style that allows applications to communicate over HTTP using standard methods such as GET, POST, PUT, and DELETE, typically exchanging data in JSON (JavaScript Object Notation) format because it is lightweight and language-independent. The urllib.request module (a built-in alternative to third-party libraries like requests) can be used to send HTTP requests and read server responses, while the json module provides json.loads() to parse a JSON string/bytes into native Python objects (dicts/lists) and json.dumps() to convert Python objects back into a formatted JSON string.</w:t>
      </w:r>
    </w:p>
    <w:p>
      <w:pPr>
        <w:pStyle w:val="Heading2"/>
      </w:pPr>
      <w:r>
        <w:t>Algorithm</w:t>
      </w:r>
    </w:p>
    <w:p>
      <w:pPr>
        <w:pStyle w:val="ListNumber"/>
      </w:pPr>
      <w:r>
        <w:t>Import the json and urllib.request modules.</w:t>
      </w:r>
    </w:p>
    <w:p>
      <w:pPr>
        <w:pStyle w:val="ListNumber"/>
      </w:pPr>
      <w:r>
        <w:t>Define the API URL to fetch data from.</w:t>
      </w:r>
    </w:p>
    <w:p>
      <w:pPr>
        <w:pStyle w:val="ListNumber"/>
      </w:pPr>
      <w:r>
        <w:t>Use a try block to open the URL and read the response with a timeout.</w:t>
      </w:r>
    </w:p>
    <w:p>
      <w:pPr>
        <w:pStyle w:val="ListNumber"/>
      </w:pPr>
      <w:r>
        <w:t>Parse the response using json.loads() and print it in readable format using json.dumps().</w:t>
      </w:r>
    </w:p>
    <w:p>
      <w:pPr>
        <w:pStyle w:val="ListNumber"/>
      </w:pPr>
      <w:r>
        <w:t>Use an except block to catch and print any errors during the request.</w:t>
      </w:r>
    </w:p>
    <w:p>
      <w:pPr>
        <w:pStyle w:val="ListNumber"/>
      </w:pPr>
      <w:r>
        <w:t>Use a finally block to indicate that the request has completed.</w:t>
      </w:r>
    </w:p>
    <w:p>
      <w:pPr>
        <w:pStyle w:val="Heading2"/>
      </w:pPr>
      <w:r>
        <w:t>Program</w:t>
      </w:r>
    </w:p>
    <w:p>
      <w:pPr>
        <w:ind w:left="240"/>
      </w:pPr>
      <w:r>
        <w:rPr>
          <w:rFonts w:ascii="Consolas" w:hAnsi="Consolas"/>
          <w:sz w:val="20"/>
        </w:rPr>
        <w:t>import json</w:t>
        <w:br/>
        <w:t>import urllib.request</w:t>
        <w:br/>
        <w:br/>
        <w:t>try:</w:t>
        <w:br/>
        <w:t xml:space="preserve">    url = "https://jsonplaceholder.typicode.com/todos/1"</w:t>
        <w:br/>
        <w:t xml:space="preserve">    with urllib.request.urlopen(url, timeout=5) as response:</w:t>
        <w:br/>
        <w:t xml:space="preserve">        data = json.loads(response.read())</w:t>
        <w:br/>
        <w:t xml:space="preserve">        print("API Response:")</w:t>
        <w:br/>
        <w:t xml:space="preserve">        print(json.dumps(data, indent=2))</w:t>
        <w:br/>
        <w:t>except Exception as e:</w:t>
        <w:br/>
        <w:t xml:space="preserve">    print("Error fetching data:", e)</w:t>
        <w:br/>
        <w:t>finally:</w:t>
        <w:br/>
        <w:t xml:space="preserve">    print("Request completed")</w:t>
      </w:r>
    </w:p>
    <w:p>
      <w:pPr>
        <w:pStyle w:val="Heading2"/>
      </w:pPr>
      <w:r>
        <w:t>Output</w:t>
      </w:r>
    </w:p>
    <w:p>
      <w:pPr>
        <w:ind w:left="240"/>
      </w:pPr>
      <w:r>
        <w:rPr>
          <w:rFonts w:ascii="Consolas" w:hAnsi="Consolas"/>
          <w:sz w:val="20"/>
        </w:rPr>
        <w:t>API Response:</w:t>
        <w:br/>
        <w:t>{</w:t>
        <w:br/>
        <w:t xml:space="preserve">  "userId": 1,</w:t>
        <w:br/>
        <w:t xml:space="preserve">  "id": 1,</w:t>
        <w:br/>
        <w:t xml:space="preserve">  "title": "delectus aut autem",</w:t>
        <w:br/>
        <w:t xml:space="preserve">  "completed": false</w:t>
        <w:br/>
        <w:t>}</w:t>
        <w:br/>
        <w:t>Request completed</w:t>
      </w:r>
    </w:p>
    <w:p>
      <w:pPr>
        <w:pStyle w:val="Heading2"/>
      </w:pPr>
      <w:r>
        <w:t>Result / Conclusion</w:t>
      </w:r>
    </w:p>
    <w:p>
      <w:r>
        <w:t>Exception handling was successfully used to safely fetch and parse JSON data from a REST API.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