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Practical 3: File Handling and OS Module Operations</w:t>
      </w:r>
    </w:p>
    <w:p>
      <w:pPr>
        <w:pStyle w:val="Heading2"/>
      </w:pPr>
      <w:r>
        <w:t>Aim</w:t>
      </w:r>
    </w:p>
    <w:p>
      <w:r>
        <w:t>To study and implement file handling and OS module operations such as creating directories, reading/writing files, renaming, and deleting files in Python.</w:t>
      </w:r>
    </w:p>
    <w:p>
      <w:pPr>
        <w:pStyle w:val="Heading2"/>
      </w:pPr>
      <w:r>
        <w:t>Theory</w:t>
      </w:r>
    </w:p>
    <w:p>
      <w:r>
        <w:t>File handling in Python allows programs to create, read, write, and manipulate files stored on disk using the built-in open() function with modes like 'w' (write) and 'r' (read). The os module provides functions to interact with the operating system, such as makedirs() to create directories, listdir() to list files, rename() to rename files, remove() to delete files, and rmdir() to delete empty directories.</w:t>
      </w:r>
    </w:p>
    <w:p>
      <w:pPr>
        <w:pStyle w:val="Heading2"/>
      </w:pPr>
      <w:r>
        <w:t>Algorithm</w:t>
      </w:r>
    </w:p>
    <w:p>
      <w:pPr>
        <w:pStyle w:val="ListNumber"/>
      </w:pPr>
      <w:r>
        <w:t>Import the os module.</w:t>
      </w:r>
    </w:p>
    <w:p>
      <w:pPr>
        <w:pStyle w:val="ListNumber"/>
      </w:pPr>
      <w:r>
        <w:t>Create a directory using os.makedirs().</w:t>
      </w:r>
    </w:p>
    <w:p>
      <w:pPr>
        <w:pStyle w:val="ListNumber"/>
      </w:pPr>
      <w:r>
        <w:t>Open a file in write mode and write text into it, then close it.</w:t>
      </w:r>
    </w:p>
    <w:p>
      <w:pPr>
        <w:pStyle w:val="ListNumber"/>
      </w:pPr>
      <w:r>
        <w:t>Open the same file in read mode and display its content.</w:t>
      </w:r>
    </w:p>
    <w:p>
      <w:pPr>
        <w:pStyle w:val="ListNumber"/>
      </w:pPr>
      <w:r>
        <w:t>List all files in the directory using os.listdir().</w:t>
      </w:r>
    </w:p>
    <w:p>
      <w:pPr>
        <w:pStyle w:val="ListNumber"/>
      </w:pPr>
      <w:r>
        <w:t>Rename the file using os.rename() and list the directory again.</w:t>
      </w:r>
    </w:p>
    <w:p>
      <w:pPr>
        <w:pStyle w:val="ListNumber"/>
      </w:pPr>
      <w:r>
        <w:t>Delete the file using os.remove() and delete the directory using os.rmdir().</w:t>
      </w:r>
    </w:p>
    <w:p>
      <w:pPr>
        <w:pStyle w:val="Heading2"/>
      </w:pPr>
      <w:r>
        <w:t>Program</w:t>
      </w:r>
    </w:p>
    <w:p>
      <w:pPr>
        <w:ind w:left="240"/>
      </w:pPr>
      <w:r>
        <w:rPr>
          <w:rFonts w:ascii="Consolas" w:hAnsi="Consolas"/>
          <w:sz w:val="20"/>
        </w:rPr>
        <w:t>import os</w:t>
        <w:br/>
        <w:t>os.makedirs("demo_folder", exist_ok=True)</w:t>
        <w:br/>
        <w:br/>
        <w:t>with open("demo_folder/sample.txt", "w") as f:</w:t>
        <w:br/>
        <w:t xml:space="preserve">    f.write("Hello, File Handling!\n")</w:t>
        <w:br/>
        <w:t xml:space="preserve">    f.write("This is line two.")</w:t>
        <w:br/>
        <w:br/>
        <w:t>with open("demo_folder/sample.txt", "r") as f:</w:t>
        <w:br/>
        <w:t xml:space="preserve">    print("File Content:")</w:t>
        <w:br/>
        <w:t xml:space="preserve">    print(f.read())</w:t>
        <w:br/>
        <w:br/>
        <w:t>print("Files in folder:", os.listdir("demo_folder"))</w:t>
        <w:br/>
        <w:br/>
        <w:t>os.rename("demo_folder/sample.txt", "demo_folder/renamed.txt")</w:t>
        <w:br/>
        <w:t>print("After rename:", os.listdir("demo_folder"))</w:t>
        <w:br/>
        <w:br/>
        <w:t>os.remove("demo_folder/renamed.txt")</w:t>
        <w:br/>
        <w:t>os.rmdir("demo_folder")</w:t>
        <w:br/>
        <w:t>print("Cleanup done")</w:t>
      </w:r>
    </w:p>
    <w:p>
      <w:pPr>
        <w:pStyle w:val="Heading2"/>
      </w:pPr>
      <w:r>
        <w:t>Output</w:t>
      </w:r>
    </w:p>
    <w:p>
      <w:pPr>
        <w:ind w:left="240"/>
      </w:pPr>
      <w:r>
        <w:rPr>
          <w:rFonts w:ascii="Consolas" w:hAnsi="Consolas"/>
          <w:sz w:val="20"/>
        </w:rPr>
        <w:t>File Content:</w:t>
        <w:br/>
        <w:t>Hello, File Handling!</w:t>
        <w:br/>
        <w:t>This is line two.</w:t>
        <w:br/>
        <w:t>Files in folder: ['sample.txt']</w:t>
        <w:br/>
        <w:t>After rename: ['renamed.txt']</w:t>
        <w:br/>
        <w:t>Cleanup done</w:t>
      </w:r>
    </w:p>
    <w:p>
      <w:pPr>
        <w:pStyle w:val="Heading2"/>
      </w:pPr>
      <w:r>
        <w:t>Result / Conclusion</w:t>
      </w:r>
    </w:p>
    <w:p>
      <w:r>
        <w:t>File handling and OS module operations (create, read, rename, delete) were successfully performed and verified.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