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6: Arrays, Strings, Linked Lists, Stacks and Queues</w:t>
      </w:r>
    </w:p>
    <w:p>
      <w:pPr>
        <w:pStyle w:val="Heading2"/>
      </w:pPr>
      <w:r>
        <w:t>Aim</w:t>
      </w:r>
    </w:p>
    <w:p>
      <w:r>
        <w:t>To study and implement basic operations on arrays, strings, linked lists, stacks, and queues in Python.</w:t>
      </w:r>
    </w:p>
    <w:p>
      <w:pPr>
        <w:pStyle w:val="Heading2"/>
      </w:pPr>
      <w:r>
        <w:t>Theory</w:t>
      </w:r>
    </w:p>
    <w:p>
      <w:r>
        <w:t>Arrays (lists in Python) store elements in contiguous memory and support operations like insertion at the end. Strings are immutable sequences of characters that support slicing operations such as reversal. A Stack follows LIFO order supporting push/pop operations, while a Queue follows FIFO order supporting enqueue/dequeue operations, efficiently implemented using collections.deque.</w:t>
      </w:r>
    </w:p>
    <w:p>
      <w:pPr>
        <w:pStyle w:val="Heading2"/>
      </w:pPr>
      <w:r>
        <w:t>Algorithm</w:t>
      </w:r>
    </w:p>
    <w:p>
      <w:pPr>
        <w:pStyle w:val="ListNumber"/>
      </w:pPr>
      <w:r>
        <w:t>Create a list (array) and append a new element to it.</w:t>
      </w:r>
    </w:p>
    <w:p>
      <w:pPr>
        <w:pStyle w:val="ListNumber"/>
      </w:pPr>
      <w:r>
        <w:t>Reverse a given string using slicing (s[::-1]).</w:t>
      </w:r>
    </w:p>
    <w:p>
      <w:pPr>
        <w:pStyle w:val="ListNumber"/>
      </w:pPr>
      <w:r>
        <w:t>Create a stack using a list, extend it with elements, and pop the last element.</w:t>
      </w:r>
    </w:p>
    <w:p>
      <w:pPr>
        <w:pStyle w:val="ListNumber"/>
      </w:pPr>
      <w:r>
        <w:t>Create a queue using deque, initialize it with elements, and dequeue from the front.</w:t>
      </w:r>
    </w:p>
    <w:p>
      <w:pPr>
        <w:pStyle w:val="ListNumber"/>
      </w:pPr>
      <w:r>
        <w:t>Print the results after each operation.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arr = [5, 2, 8, 1]</w:t>
        <w:br/>
        <w:t>arr.append(9)</w:t>
        <w:br/>
        <w:t>print("Array:", arr)</w:t>
        <w:br/>
        <w:br/>
        <w:t>s = "Hello World"</w:t>
        <w:br/>
        <w:t>print("Reversed String:", s[::-1])</w:t>
        <w:br/>
        <w:br/>
        <w:t>stack = []</w:t>
        <w:br/>
        <w:t>stack.extend([1, 2, 3])</w:t>
        <w:br/>
        <w:t>stack.pop()</w:t>
        <w:br/>
        <w:t>print("Stack after pop:", stack)</w:t>
        <w:br/>
        <w:br/>
        <w:t>from collections import deque</w:t>
        <w:br/>
        <w:t>queue = deque([1, 2, 3])</w:t>
        <w:br/>
        <w:t>queue.popleft()</w:t>
        <w:br/>
        <w:t>print("Queue after dequeue:", list(queue))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Array: [5, 2, 8, 1, 9]</w:t>
        <w:br/>
        <w:t>Reversed String: dlroW olleH</w:t>
        <w:br/>
        <w:t>Stack after pop: [1, 2]</w:t>
        <w:br/>
        <w:t>Queue after dequeue: [2, 3]</w:t>
      </w:r>
    </w:p>
    <w:p>
      <w:pPr>
        <w:pStyle w:val="Heading2"/>
      </w:pPr>
      <w:r>
        <w:t>Result / Conclusion</w:t>
      </w:r>
    </w:p>
    <w:p>
      <w:r>
        <w:t>Basic operations on arrays, strings, stacks, and queues were successfully implemented and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