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9: Time and Space Complexity Analysis</w:t>
      </w:r>
    </w:p>
    <w:p>
      <w:pPr>
        <w:pStyle w:val="Heading2"/>
      </w:pPr>
      <w:r>
        <w:t>Aim</w:t>
      </w:r>
    </w:p>
    <w:p>
      <w:r>
        <w:t>To study and analyze the time and space complexity of Linear Search and Binary Search algorithms.</w:t>
      </w:r>
    </w:p>
    <w:p>
      <w:pPr>
        <w:pStyle w:val="Heading2"/>
      </w:pPr>
      <w:r>
        <w:t>Theory</w:t>
      </w:r>
    </w:p>
    <w:p>
      <w:r>
        <w:t>Time complexity measures how the running time of an algorithm grows with input size, while space complexity measures the memory required. Linear Search checks each element sequentially, giving O(n) time complexity. Binary Search works only on sorted data and repeatedly halves the search range, giving O(log n) time complexity. Both algorithms use O(1) additional space since they operate in-place.</w:t>
      </w:r>
    </w:p>
    <w:p>
      <w:pPr>
        <w:pStyle w:val="Heading2"/>
      </w:pPr>
      <w:r>
        <w:t>Algorithm</w:t>
      </w:r>
    </w:p>
    <w:p>
      <w:pPr>
        <w:pStyle w:val="ListNumber"/>
      </w:pPr>
      <w:r>
        <w:t>Define linear_search() which iterates through the array checking each element against the target.</w:t>
      </w:r>
    </w:p>
    <w:p>
      <w:pPr>
        <w:pStyle w:val="ListNumber"/>
      </w:pPr>
      <w:r>
        <w:t>Define binary_search() which divides the sorted array range in half repeatedly.</w:t>
      </w:r>
    </w:p>
    <w:p>
      <w:pPr>
        <w:pStyle w:val="ListNumber"/>
      </w:pPr>
      <w:r>
        <w:t>Generate a large list of data and choose a target value.</w:t>
      </w:r>
    </w:p>
    <w:p>
      <w:pPr>
        <w:pStyle w:val="ListNumber"/>
      </w:pPr>
      <w:r>
        <w:t>Measure execution time of linear_search() using time.perf_counter().</w:t>
      </w:r>
    </w:p>
    <w:p>
      <w:pPr>
        <w:pStyle w:val="ListNumber"/>
      </w:pPr>
      <w:r>
        <w:t>Measure execution time of binary_search() similarly.</w:t>
      </w:r>
    </w:p>
    <w:p>
      <w:pPr>
        <w:pStyle w:val="ListNumber"/>
      </w:pPr>
      <w:r>
        <w:t>Print both execution times along with their theoretical time and space complexities.</w:t>
      </w:r>
    </w:p>
    <w:p>
      <w:pPr>
        <w:pStyle w:val="Heading2"/>
      </w:pPr>
      <w:r>
        <w:t>Program</w:t>
      </w:r>
    </w:p>
    <w:p>
      <w:pPr>
        <w:ind w:left="240"/>
      </w:pPr>
      <w:r>
        <w:rPr>
          <w:rFonts w:ascii="Consolas" w:hAnsi="Consolas"/>
          <w:sz w:val="20"/>
        </w:rPr>
        <w:t>import time</w:t>
        <w:br/>
        <w:br/>
        <w:t>def linear_search(arr, target):</w:t>
        <w:br/>
        <w:t xml:space="preserve">    for i in range(len(arr)):</w:t>
        <w:br/>
        <w:t xml:space="preserve">        if arr[i] == target:</w:t>
        <w:br/>
        <w:t xml:space="preserve">            return i</w:t>
        <w:br/>
        <w:t xml:space="preserve">    return -1</w:t>
        <w:br/>
        <w:br/>
        <w:t>def binary_search(arr, target):</w:t>
        <w:br/>
        <w:t xml:space="preserve">    low, high = 0, len(arr) - 1</w:t>
        <w:br/>
        <w:t xml:space="preserve">    while low &lt;= high:</w:t>
        <w:br/>
        <w:t xml:space="preserve">        mid = (low + high) // 2</w:t>
        <w:br/>
        <w:t xml:space="preserve">        if arr[mid] == target:</w:t>
        <w:br/>
        <w:t xml:space="preserve">            return mid</w:t>
        <w:br/>
        <w:t xml:space="preserve">        elif arr[mid] &lt; target:</w:t>
        <w:br/>
        <w:t xml:space="preserve">            low = mid + 1</w:t>
        <w:br/>
        <w:t xml:space="preserve">        else:</w:t>
        <w:br/>
        <w:t xml:space="preserve">            high = mid - 1</w:t>
        <w:br/>
        <w:t xml:space="preserve">    return -1</w:t>
        <w:br/>
        <w:br/>
        <w:t>data = list(range(100000))</w:t>
        <w:br/>
        <w:t>target = 99999</w:t>
        <w:br/>
        <w:br/>
        <w:t>start = time.perf_counter()</w:t>
        <w:br/>
        <w:t>linear_search(data, target)</w:t>
        <w:br/>
        <w:t>t1 = time.perf_counter() - start</w:t>
        <w:br/>
        <w:br/>
        <w:t>start = time.perf_counter()</w:t>
        <w:br/>
        <w:t>binary_search(data, target)</w:t>
        <w:br/>
        <w:t>t2 = time.perf_counter() - start</w:t>
        <w:br/>
        <w:br/>
        <w:t>print(f"Linear Search Time: {t1:.6f} s  (Complexity: O(n))")</w:t>
        <w:br/>
        <w:t>print(f"Binary Search Time: {t2:.6f} s  (Complexity: O(log n))")</w:t>
        <w:br/>
        <w:t>print("Space Complexity: O(1) for both (in-place)")</w:t>
      </w:r>
    </w:p>
    <w:p>
      <w:pPr>
        <w:pStyle w:val="Heading2"/>
      </w:pPr>
      <w:r>
        <w:t>Output</w:t>
      </w:r>
    </w:p>
    <w:p>
      <w:pPr>
        <w:ind w:left="240"/>
      </w:pPr>
      <w:r>
        <w:rPr>
          <w:rFonts w:ascii="Consolas" w:hAnsi="Consolas"/>
          <w:sz w:val="20"/>
        </w:rPr>
        <w:t>Linear Search Time: 0.002474 s  (Complexity: O(n))</w:t>
        <w:br/>
        <w:t>Binary Search Time: 0.000005 s  (Complexity: O(log n))</w:t>
        <w:br/>
        <w:t>Space Complexity: O(1) for both (in-place)</w:t>
      </w:r>
    </w:p>
    <w:p>
      <w:pPr>
        <w:pStyle w:val="Heading2"/>
      </w:pPr>
      <w:r>
        <w:t>Result / Conclusion</w:t>
      </w:r>
    </w:p>
    <w:p>
      <w:r>
        <w:t>The time and space complexity of Linear Search and Binary Search were analyzed and empirically verified, confirming Binary Search is significantly faster on large sorted datasets.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