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Practical 11: Responsive Web Pages using HTML, CSS and JavaScript</w:t>
      </w:r>
    </w:p>
    <w:p>
      <w:pPr>
        <w:pStyle w:val="Heading2"/>
      </w:pPr>
      <w:r>
        <w:t>Aim</w:t>
      </w:r>
    </w:p>
    <w:p>
      <w:r>
        <w:t>To design and implement a responsive web page using HTML, CSS, and JavaScript.</w:t>
      </w:r>
    </w:p>
    <w:p>
      <w:pPr>
        <w:pStyle w:val="Heading2"/>
      </w:pPr>
      <w:r>
        <w:t>Theory</w:t>
      </w:r>
    </w:p>
    <w:p>
      <w:r>
        <w:t>HTML provides the structure of a web page, CSS controls its presentation (layout, colors, spacing), and JavaScript adds interactivity. Responsive design ensures a web page adjusts its layout automatically to fit different screen sizes, commonly achieved using relative units, flexible containers, and max-width properties. JavaScript event handlers, such as onclick, allow the page to respond dynamically to user actions.</w:t>
      </w:r>
    </w:p>
    <w:p>
      <w:pPr>
        <w:pStyle w:val="Heading2"/>
      </w:pPr>
      <w:r>
        <w:t>Algorithm</w:t>
      </w:r>
    </w:p>
    <w:p>
      <w:pPr>
        <w:pStyle w:val="ListNumber"/>
      </w:pPr>
      <w:r>
        <w:t>Create the HTML structure with a container div styled as a 'card'.</w:t>
      </w:r>
    </w:p>
    <w:p>
      <w:pPr>
        <w:pStyle w:val="ListNumber"/>
      </w:pPr>
      <w:r>
        <w:t>Use CSS to style the body and card with background color, padding, border-radius, and box-shadow, and set a max-width on the card for responsiveness.</w:t>
      </w:r>
    </w:p>
    <w:p>
      <w:pPr>
        <w:pStyle w:val="ListNumber"/>
      </w:pPr>
      <w:r>
        <w:t>Add a button element with an onclick JavaScript handler.</w:t>
      </w:r>
    </w:p>
    <w:p>
      <w:pPr>
        <w:pStyle w:val="ListNumber"/>
      </w:pPr>
      <w:r>
        <w:t>On button click, use JavaScript to update the innerText of a paragraph element to show a message.</w:t>
      </w:r>
    </w:p>
    <w:p>
      <w:pPr>
        <w:pStyle w:val="ListNumber"/>
      </w:pPr>
      <w:r>
        <w:t>Open the page in a browser and verify the layout adjusts to screen width and the button click updates the message.</w:t>
      </w:r>
    </w:p>
    <w:p>
      <w:pPr>
        <w:pStyle w:val="Heading2"/>
      </w:pPr>
      <w:r>
        <w:t>Program</w:t>
      </w:r>
    </w:p>
    <w:p>
      <w:pPr>
        <w:ind w:left="240"/>
      </w:pPr>
      <w:r>
        <w:rPr>
          <w:rFonts w:ascii="Consolas" w:hAnsi="Consolas"/>
          <w:sz w:val="20"/>
        </w:rPr>
        <w:t>&lt;!DOCTYPE html&gt;</w:t>
        <w:br/>
        <w:t>&lt;html&gt;</w:t>
        <w:br/>
        <w:t>&lt;head&gt;</w:t>
        <w:br/>
        <w:t>&lt;style&gt;</w:t>
        <w:br/>
        <w:t xml:space="preserve">  body { font-family: Arial; background: #f0f2f5; margin: 0; }</w:t>
        <w:br/>
        <w:t xml:space="preserve">  .card { max-width: 400px; margin: 40px auto; padding: 20px;</w:t>
        <w:br/>
        <w:t xml:space="preserve">          background: white; border-radius: 10px; box-shadow: 0 2px 8px #ccc; text-align: center; }</w:t>
        <w:br/>
        <w:t xml:space="preserve">  button { padding: 8px 16px; background: #4CAF50; color: white; border: none; border-radius: 5px; }</w:t>
        <w:br/>
        <w:t>&lt;/style&gt;</w:t>
        <w:br/>
        <w:t>&lt;/head&gt;</w:t>
        <w:br/>
        <w:t>&lt;body&gt;</w:t>
        <w:br/>
        <w:t xml:space="preserve">  &lt;div class="card"&gt;</w:t>
        <w:br/>
        <w:t xml:space="preserve">    &lt;h2&gt;Responsive Card&lt;/h2&gt;</w:t>
        <w:br/>
        <w:t xml:space="preserve">    &lt;p&gt;This page resizes with the screen.&lt;/p&gt;</w:t>
        <w:br/>
        <w:t xml:space="preserve">    &lt;button onclick="document.getElementById('msg').innerText='Button Clicked!'"&gt;Click Me&lt;/button&gt;</w:t>
        <w:br/>
        <w:t xml:space="preserve">    &lt;p id="msg"&gt;&lt;/p&gt;</w:t>
        <w:br/>
        <w:t xml:space="preserve">  &lt;/div&gt;</w:t>
        <w:br/>
        <w:t>&lt;/body&gt;</w:t>
        <w:br/>
        <w:t>&lt;/html&gt;</w:t>
      </w:r>
    </w:p>
    <w:p>
      <w:pPr>
        <w:pStyle w:val="Heading2"/>
      </w:pPr>
      <w:r>
        <w:t>Output</w:t>
      </w:r>
    </w:p>
    <w:p>
      <w:pPr>
        <w:ind w:left="240"/>
      </w:pPr>
      <w:r>
        <w:rPr>
          <w:rFonts w:ascii="Consolas" w:hAnsi="Consolas"/>
          <w:sz w:val="20"/>
        </w:rPr>
        <w:t>Browser renders a centered white card on a light grey</w:t>
        <w:br/>
        <w:t>background with heading "Responsive Card", a paragraph,</w:t>
        <w:br/>
        <w:t>and a green "Click Me" button.</w:t>
        <w:br/>
        <w:br/>
        <w:t>On clicking the button, the page updates and shows:</w:t>
        <w:br/>
        <w:t xml:space="preserve">  Button Clicked!</w:t>
        <w:br/>
        <w:br/>
        <w:t>The card layout adjusts automatically to fit any</w:t>
        <w:br/>
        <w:t>screen width (responsive design).</w:t>
      </w:r>
    </w:p>
    <w:p>
      <w:pPr>
        <w:pStyle w:val="Heading2"/>
      </w:pPr>
      <w:r>
        <w:t>Result / Conclusion</w:t>
      </w:r>
    </w:p>
    <w:p>
      <w:r>
        <w:t>A responsive web page was successfully designed and implemented using HTML, CSS, and JavaScript, with verified interactivity and layout adjustment.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