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13: Web Application using Flask Framework</w:t>
      </w:r>
    </w:p>
    <w:p>
      <w:pPr>
        <w:pStyle w:val="Heading2"/>
      </w:pPr>
      <w:r>
        <w:t>Aim</w:t>
      </w:r>
    </w:p>
    <w:p>
      <w:r>
        <w:t>To study and implement a simple web application using the Flask framework in Python.</w:t>
      </w:r>
    </w:p>
    <w:p>
      <w:pPr>
        <w:pStyle w:val="Heading2"/>
      </w:pPr>
      <w:r>
        <w:t>Theory</w:t>
      </w:r>
    </w:p>
    <w:p>
      <w:r>
        <w:t>Flask is a lightweight Python web framework used to build web applications and APIs. It uses route decorators (@app.route) to map URL paths to Python functions (view functions), which return the response sent to the client. The app.run() method starts Flask's built-in development server to serve incoming HTTP requests.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Flask and create a Flask application instance.</w:t>
      </w:r>
    </w:p>
    <w:p>
      <w:pPr>
        <w:pStyle w:val="ListNumber"/>
      </w:pPr>
      <w:r>
        <w:t>Define a route '/' mapped to a home() function that returns a welcome message.</w:t>
      </w:r>
    </w:p>
    <w:p>
      <w:pPr>
        <w:pStyle w:val="ListNumber"/>
      </w:pPr>
      <w:r>
        <w:t>Define a route '/about' mapped to an about() function that returns an about message.</w:t>
      </w:r>
    </w:p>
    <w:p>
      <w:pPr>
        <w:pStyle w:val="ListNumber"/>
      </w:pPr>
      <w:r>
        <w:t>Run the Flask application using app.run() when the script is executed directly.</w:t>
      </w:r>
    </w:p>
    <w:p>
      <w:pPr>
        <w:pStyle w:val="ListNumber"/>
      </w:pPr>
      <w:r>
        <w:t>Send GET requests to '/' and '/about' and verify the responses returned by the server.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from flask import Flask</w:t>
        <w:br/>
        <w:br/>
        <w:t>app = Flask(__name__)</w:t>
        <w:br/>
        <w:br/>
        <w:t>@app.route("/")</w:t>
        <w:br/>
        <w:t>def home():</w:t>
        <w:br/>
        <w:t xml:space="preserve">    return "Welcome to my Flask Web App!"</w:t>
        <w:br/>
        <w:br/>
        <w:t>@app.route("/about")</w:t>
        <w:br/>
        <w:t>def about():</w:t>
        <w:br/>
        <w:t xml:space="preserve">    return "This is the About page."</w:t>
        <w:br/>
        <w:br/>
        <w:t>if __name__ == "__main__":</w:t>
        <w:br/>
        <w:t xml:space="preserve">    app.run(debug=True)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Running: python p13.py</w:t>
        <w:br/>
        <w:t xml:space="preserve"> * Running on http://127.0.0.1:5000 (Press CTRL+C to quit)</w:t>
        <w:br/>
        <w:br/>
        <w:t>Tested using Flask's test client:</w:t>
        <w:br/>
        <w:t>GET / -&gt; 200  "Welcome to my Flask Web App!"</w:t>
        <w:br/>
        <w:t xml:space="preserve">GET /about -&gt; 200  "This is the About page." </w:t>
      </w:r>
    </w:p>
    <w:p>
      <w:pPr>
        <w:pStyle w:val="Heading2"/>
      </w:pPr>
      <w:r>
        <w:t>Result / Conclusion</w:t>
      </w:r>
    </w:p>
    <w:p>
      <w:r>
        <w:t>A simple Flask web application with multiple routes was successfully created and its endpoints were verified to return the correct responses.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