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18" w:rsidRDefault="000A7718">
      <w:r>
        <w:t>Hello world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"Hello, World!"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>
      <w:r>
        <w:t>Input and output</w:t>
      </w:r>
    </w:p>
    <w:p w:rsidR="000A7718" w:rsidRDefault="000A7718"/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cmath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vector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algorithm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24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/* </w:t>
      </w:r>
      <w:proofErr w:type="gram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Enter</w:t>
      </w:r>
      <w:proofErr w:type="gram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your code here. </w:t>
      </w:r>
      <w:proofErr w:type="gram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Read input from STDIN.</w:t>
      </w:r>
      <w:proofErr w:type="gram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Print output to STDOUT */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a,b,c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&gt;&gt;a&gt;&gt;b&gt;&gt;c;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a+b+c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/>
    <w:p w:rsidR="000A7718" w:rsidRDefault="000A7718">
      <w:r>
        <w:t xml:space="preserve">Basic </w:t>
      </w:r>
      <w:proofErr w:type="spellStart"/>
      <w:r>
        <w:t>datatypes</w:t>
      </w:r>
      <w:proofErr w:type="spellEnd"/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// </w:t>
      </w:r>
      <w:proofErr w:type="gram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Complete</w:t>
      </w:r>
      <w:proofErr w:type="gram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the code.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long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char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c;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float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double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e;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scanf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 %ld %c %f %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lf"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,&amp;a,&amp;b,&amp;c,&amp;d,&amp;e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printf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"%d\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n%ld</w:t>
      </w:r>
      <w:proofErr w:type="spell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\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n%c</w:t>
      </w:r>
      <w:proofErr w:type="spell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\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n%f</w:t>
      </w:r>
      <w:proofErr w:type="spell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\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n%lf"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,a,b,c,d,e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/>
    <w:p w:rsidR="000A7718" w:rsidRDefault="000A7718"/>
    <w:p w:rsidR="000A7718" w:rsidRDefault="000A7718"/>
    <w:p w:rsidR="000A7718" w:rsidRDefault="000A7718"/>
    <w:p w:rsidR="000A7718" w:rsidRDefault="000A7718"/>
    <w:p w:rsidR="000A7718" w:rsidRDefault="000A7718">
      <w:r>
        <w:lastRenderedPageBreak/>
        <w:t>Conditional statements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bits/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stdc</w:t>
      </w:r>
      <w:proofErr w:type="spell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++.h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ltrim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const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string &amp;);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rtrim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const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string &amp;);</w:t>
      </w:r>
    </w:p>
    <w:p w:rsidR="000A7718" w:rsidRPr="000A7718" w:rsidRDefault="000A7718" w:rsidP="000A7718">
      <w:pPr>
        <w:shd w:val="clear" w:color="auto" w:fill="FFFFFE"/>
        <w:spacing w:after="24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n_temp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getline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n_temp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n =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stoi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ltrim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rtrim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n_temp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)));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// Write your code here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&gt;&gt;n;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"one"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2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"two"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3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"three"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4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"four"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5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"five"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6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"six"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7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"seven"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8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"eight"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(n==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9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"nine"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"Greater than 9"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string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ltrim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const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string &amp;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string s(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s.erase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s.begin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(),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find_if(s.begin(), s.end(), not1(ptr_fun&lt;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&gt;(isspace)))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string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rtrim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const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string &amp;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string s(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s.erase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find_if(s.rbegin(), s.rend(), not1(ptr_fun&lt;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&gt;(isspace))).base(),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s.end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/>
    <w:p w:rsidR="000A7718" w:rsidRDefault="000A7718">
      <w:r>
        <w:t>For loop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// Complete the code.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a,b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&gt;&gt;a&gt;&gt;b;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=a;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&lt;=b;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++)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"one"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2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"two"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3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"three"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4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"four"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5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"five"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6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"six"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7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"seven"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8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"eight"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9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"nine"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(i%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2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"even"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"odd"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/>
    <w:p w:rsidR="000A7718" w:rsidRDefault="000A7718">
      <w:r>
        <w:t>Functions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Add `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max_of_four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a, 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b, 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c, </w:t>
      </w:r>
      <w:proofErr w:type="spellStart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 d)` here.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*/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max_of_four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a,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b,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c,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d)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(a&gt;b &amp;&amp; a&gt;c &amp;&amp; a&gt;d)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(b&gt;a &amp;&amp; b&gt;c &amp;&amp; b&gt;d)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(c&gt;a &amp;&amp; c&gt;b &amp;&amp; c&gt;d)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c;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a, b, c, 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scanf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 %d %d %d"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&amp;a, &amp;b, &amp;c, &amp;d);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ans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=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max_of_four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(a, b, c, d);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printf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ans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4C0BFD" w:rsidRDefault="004C0BFD">
      <w:r>
        <w:t>Rectangle area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4C0BFD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* Create classes Rectangle and </w:t>
      </w:r>
      <w:proofErr w:type="spellStart"/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RectangleArea</w:t>
      </w:r>
      <w:proofErr w:type="spellEnd"/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*/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Rectangle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width,height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display()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&lt;&lt;width&lt;&lt;</w:t>
      </w:r>
      <w:r w:rsidRPr="004C0BFD">
        <w:rPr>
          <w:rFonts w:ascii="Courier New" w:eastAsia="Times New Roman" w:hAnsi="Courier New" w:cs="Courier New"/>
          <w:color w:val="A31515"/>
          <w:sz w:val="14"/>
          <w:szCs w:val="14"/>
        </w:rPr>
        <w:t>" "</w:t>
      </w: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&lt;&lt;height&lt;&lt;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RectangleArea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Rectangle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read_input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&gt;&gt;width&gt;&gt;height;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}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display()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&lt;&lt;width*height;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main()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 Declare a </w:t>
      </w:r>
      <w:proofErr w:type="spellStart"/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RectangleArea</w:t>
      </w:r>
      <w:proofErr w:type="spellEnd"/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object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RectangleArea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r_area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 Read the width and height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r_area.read_</w:t>
      </w:r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input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 Print the width and height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r_area.Rectangle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:display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 Print the area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r_</w:t>
      </w:r>
      <w:proofErr w:type="gramStart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area.display</w:t>
      </w:r>
      <w:proofErr w:type="spell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C0BFD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C0BFD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C0BFD" w:rsidRPr="004C0BFD" w:rsidRDefault="004C0BFD" w:rsidP="004C0BF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C0BFD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4C0BFD" w:rsidRDefault="004C0BFD"/>
    <w:p w:rsidR="000A7718" w:rsidRDefault="000A7718"/>
    <w:p w:rsidR="000A7718" w:rsidRDefault="000A7718">
      <w:r>
        <w:t>Pointer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stdio.h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update(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*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a,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*b)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// Complete this function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temp=*a;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*a=*a+*b;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(temp&gt;*b)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*b=temp-*b;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else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*b=*b-temp;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a, 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*pa = &amp;a, *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pb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= &amp;b;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scanf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 %d"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&amp;a, &amp;b);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update(pa,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pb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printf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"%d\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n%d</w:t>
      </w:r>
      <w:proofErr w:type="spellEnd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a, b);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>
      <w:r>
        <w:t>Array introduction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cmath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vector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lastRenderedPageBreak/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algorithm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24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/* Enter your code here. Read input from STDIN. Print output to STDOUT */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n;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&gt;&gt;n;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a[n];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&lt;n;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++)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&gt;&gt;a[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];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=n-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&gt;=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--)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printf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"%d 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,a[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]); 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0A7718" w:rsidRDefault="000A7718">
      <w:r>
        <w:t>Strings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string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// Complete the program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string a;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string 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&gt;&gt;a&gt;&gt;b;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a.size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 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b.size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a+b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char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c1 =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a.at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char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c2 =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b.at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string s1;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string s2;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(!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a.empty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s1=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a.substr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a.size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 -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if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(!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b.empty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()) {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    s2=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b.substr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b.size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() -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1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&lt;&lt;c2+s1&lt;&lt;</w:t>
      </w:r>
      <w:r w:rsidRPr="000A7718">
        <w:rPr>
          <w:rFonts w:ascii="Courier New" w:eastAsia="Times New Roman" w:hAnsi="Courier New" w:cs="Courier New"/>
          <w:color w:val="A31515"/>
          <w:sz w:val="14"/>
          <w:szCs w:val="14"/>
        </w:rPr>
        <w:t>" "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&lt;&lt;c1+s2&lt;&lt;</w:t>
      </w:r>
      <w:proofErr w:type="spellStart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0A771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0A771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A771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0A7718" w:rsidRPr="000A7718" w:rsidRDefault="000A7718" w:rsidP="000A771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A7718" w:rsidRDefault="000A7718"/>
    <w:p w:rsidR="00DC4FBD" w:rsidRDefault="00DC4FBD">
      <w:r>
        <w:t>Inheritance rectangle area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DC4FBD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* Create classes Rectangle and </w:t>
      </w:r>
      <w:proofErr w:type="spellStart"/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RectangleArea</w:t>
      </w:r>
      <w:proofErr w:type="spellEnd"/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*/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Rectangle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width,height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display()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&lt;&lt;width&lt;&lt;</w:t>
      </w:r>
      <w:r w:rsidRPr="00DC4FBD">
        <w:rPr>
          <w:rFonts w:ascii="Courier New" w:eastAsia="Times New Roman" w:hAnsi="Courier New" w:cs="Courier New"/>
          <w:color w:val="A31515"/>
          <w:sz w:val="14"/>
          <w:szCs w:val="14"/>
        </w:rPr>
        <w:t>" "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&lt;&lt;height&lt;&lt;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RectangleArea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: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Rectangle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read_input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&gt;&gt;width&gt;&gt;height;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display()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&lt;&lt;width*height;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main()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 Declare a </w:t>
      </w:r>
      <w:proofErr w:type="spellStart"/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RectangleArea</w:t>
      </w:r>
      <w:proofErr w:type="spellEnd"/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object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RectangleArea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r_area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 Read the width and height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r_area.read_input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 Print the width and height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r_area.Rectangle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::display();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 Print the area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     */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r_area.display</w:t>
      </w:r>
      <w:proofErr w:type="spellEnd"/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DC4FBD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DC4FBD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DC4FBD" w:rsidRPr="00DC4FBD" w:rsidRDefault="00DC4FBD" w:rsidP="00DC4FBD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C4FBD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DC4FBD" w:rsidRDefault="00DC4FBD"/>
    <w:p w:rsidR="000A7718" w:rsidRDefault="000A7718"/>
    <w:p w:rsidR="000A7718" w:rsidRDefault="00197F69" w:rsidP="000A7718">
      <w:r>
        <w:t>Class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sstream</w:t>
      </w:r>
      <w:proofErr w:type="spellEnd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137C36"/>
          <w:sz w:val="14"/>
          <w:szCs w:val="14"/>
        </w:rPr>
        <w:t>/*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137C36"/>
          <w:sz w:val="14"/>
          <w:szCs w:val="14"/>
        </w:rPr>
        <w:t>Enter code for class Student here.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137C36"/>
          <w:sz w:val="14"/>
          <w:szCs w:val="14"/>
        </w:rPr>
        <w:t>Read statement for specification.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137C36"/>
          <w:sz w:val="14"/>
          <w:szCs w:val="14"/>
        </w:rPr>
        <w:t>*/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Student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private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ag,stand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set_age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age)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age;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get_age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set_first_name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(string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proofErr w:type="spellStart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get_first_name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set_last_name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(string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proofErr w:type="spellStart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get_last_name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set_standard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standard)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stand=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standard;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get_standard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stand;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to_string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","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","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","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&lt;&lt;stand;    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main() {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age, standard;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,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cin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&gt;&gt; age &gt;&gt;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&gt;&gt;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&gt;&gt; standard;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Student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st.set_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age);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st.set_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standard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standard);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st.set_first_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first_name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st.set_last_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last_name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&lt;&lt;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st.get_age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 &lt;&lt; 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"\n"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&lt;&lt; st.get_last_name() &lt;&lt; 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", 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&lt;&lt; st.get_first_name() &lt;&lt; 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"\n"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&lt;&lt;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st.get_standard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() &lt;&lt; 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"\n"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&lt;&lt; </w:t>
      </w:r>
      <w:r w:rsidRPr="00197F69">
        <w:rPr>
          <w:rFonts w:ascii="Courier New" w:eastAsia="Times New Roman" w:hAnsi="Courier New" w:cs="Courier New"/>
          <w:color w:val="A31515"/>
          <w:sz w:val="14"/>
          <w:szCs w:val="14"/>
        </w:rPr>
        <w:t>"\n"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st.to_</w:t>
      </w:r>
      <w:proofErr w:type="gramStart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string</w:t>
      </w:r>
      <w:proofErr w:type="spell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197F69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197F69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197F69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197F69" w:rsidRPr="00197F69" w:rsidRDefault="00197F69" w:rsidP="00197F69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197F69" w:rsidRDefault="00197F69" w:rsidP="000A7718"/>
    <w:p w:rsidR="00BD76DA" w:rsidRDefault="00BD76DA" w:rsidP="000A7718">
      <w:r>
        <w:t>Inheritance introduction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cmath</w:t>
      </w:r>
      <w:proofErr w:type="spellEnd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vector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algorithm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BD76DA" w:rsidRPr="00BD76DA" w:rsidRDefault="00BD76DA" w:rsidP="00BD76DA">
      <w:pPr>
        <w:shd w:val="clear" w:color="auto" w:fill="FFFFFE"/>
        <w:spacing w:after="24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Triangle{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triangle(){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proofErr w:type="spellStart"/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"I am a triangle\n"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Isosceles : </w:t>
      </w:r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Triangle{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isosceles(){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proofErr w:type="spellStart"/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"I am an isosceles triangle\n"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BD76DA">
        <w:rPr>
          <w:rFonts w:ascii="Courier New" w:eastAsia="Times New Roman" w:hAnsi="Courier New" w:cs="Courier New"/>
          <w:color w:val="137C36"/>
          <w:sz w:val="14"/>
          <w:szCs w:val="14"/>
        </w:rPr>
        <w:t>//Write your code here.</w:t>
      </w:r>
      <w:proofErr w:type="gramEnd"/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description()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</w:t>
      </w:r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BD76DA">
        <w:rPr>
          <w:rFonts w:ascii="Courier New" w:eastAsia="Times New Roman" w:hAnsi="Courier New" w:cs="Courier New"/>
          <w:color w:val="A31515"/>
          <w:sz w:val="14"/>
          <w:szCs w:val="14"/>
        </w:rPr>
        <w:t>"In an isosceles triangle two sides are equal"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&lt;&lt;endl;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      }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main(){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Isosceles </w:t>
      </w:r>
      <w:proofErr w:type="spell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isc</w:t>
      </w:r>
      <w:proofErr w:type="spell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isc.isosceles</w:t>
      </w:r>
      <w:proofErr w:type="spell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isc.description</w:t>
      </w:r>
      <w:proofErr w:type="spell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isc.triangle</w:t>
      </w:r>
      <w:proofErr w:type="spell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BD76DA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D76DA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BD76DA" w:rsidRPr="00BD76DA" w:rsidRDefault="00BD76DA" w:rsidP="00BD76DA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D76DA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}</w:t>
      </w:r>
    </w:p>
    <w:p w:rsidR="00BD76DA" w:rsidRDefault="00BD76DA" w:rsidP="000A7718"/>
    <w:p w:rsidR="00BD76DA" w:rsidRDefault="00466D58" w:rsidP="000A7718">
      <w:pPr>
        <w:rPr>
          <w:noProof/>
        </w:rPr>
      </w:pPr>
      <w:r>
        <w:rPr>
          <w:noProof/>
        </w:rPr>
        <w:t>Multi level inheritance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cmath</w:t>
      </w:r>
      <w:proofErr w:type="spellEnd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cstdio</w:t>
      </w:r>
      <w:proofErr w:type="spellEnd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vector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iostream</w:t>
      </w:r>
      <w:proofErr w:type="spellEnd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#include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algorithm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using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namespace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std;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Triangle{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triangle(){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"I am a triangle\n"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Isosceles :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Triangle{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isosceles(){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"I am an isosceles triangle\n"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66D58">
        <w:rPr>
          <w:rFonts w:ascii="Courier New" w:eastAsia="Times New Roman" w:hAnsi="Courier New" w:cs="Courier New"/>
          <w:color w:val="137C36"/>
          <w:sz w:val="14"/>
          <w:szCs w:val="14"/>
        </w:rPr>
        <w:t>//Write your code here.</w:t>
      </w:r>
      <w:proofErr w:type="gramEnd"/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class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Equilateral : </w:t>
      </w:r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Isosceles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public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void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equilateral()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cout</w:t>
      </w:r>
      <w:proofErr w:type="spellEnd"/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r w:rsidRPr="00466D58">
        <w:rPr>
          <w:rFonts w:ascii="Courier New" w:eastAsia="Times New Roman" w:hAnsi="Courier New" w:cs="Courier New"/>
          <w:color w:val="A31515"/>
          <w:sz w:val="14"/>
          <w:szCs w:val="14"/>
        </w:rPr>
        <w:t>"I am an equilateral triangle"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&lt;&lt;</w:t>
      </w:r>
      <w:proofErr w:type="spell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endl</w:t>
      </w:r>
      <w:proofErr w:type="spell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}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int</w:t>
      </w:r>
      <w:proofErr w:type="spellEnd"/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main(){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Equilateral </w:t>
      </w:r>
      <w:proofErr w:type="spell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eqr</w:t>
      </w:r>
      <w:proofErr w:type="spell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eqr.equilateral</w:t>
      </w:r>
      <w:proofErr w:type="spell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eqr.isosceles</w:t>
      </w:r>
      <w:proofErr w:type="spell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spellStart"/>
      <w:proofErr w:type="gramStart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eqr.triangle</w:t>
      </w:r>
      <w:proofErr w:type="spell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proofErr w:type="gramStart"/>
      <w:r w:rsidRPr="00466D58">
        <w:rPr>
          <w:rFonts w:ascii="Courier New" w:eastAsia="Times New Roman" w:hAnsi="Courier New" w:cs="Courier New"/>
          <w:color w:val="0000FF"/>
          <w:sz w:val="14"/>
          <w:szCs w:val="14"/>
        </w:rPr>
        <w:t>return</w:t>
      </w:r>
      <w:proofErr w:type="gramEnd"/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466D58">
        <w:rPr>
          <w:rFonts w:ascii="Courier New" w:eastAsia="Times New Roman" w:hAnsi="Courier New" w:cs="Courier New"/>
          <w:color w:val="137C36"/>
          <w:sz w:val="14"/>
          <w:szCs w:val="14"/>
        </w:rPr>
        <w:t>0</w:t>
      </w: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66D58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466D58" w:rsidRPr="00466D58" w:rsidRDefault="00466D58" w:rsidP="00466D58">
      <w:pPr>
        <w:shd w:val="clear" w:color="auto" w:fill="FFFFFE"/>
        <w:spacing w:after="0" w:line="18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66D58" w:rsidRDefault="00466D58" w:rsidP="000A7718"/>
    <w:sectPr w:rsidR="00466D58" w:rsidSect="001271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7718"/>
    <w:rsid w:val="000A7718"/>
    <w:rsid w:val="00100F6F"/>
    <w:rsid w:val="00127164"/>
    <w:rsid w:val="00197F69"/>
    <w:rsid w:val="002C73CC"/>
    <w:rsid w:val="00466D58"/>
    <w:rsid w:val="004C0BFD"/>
    <w:rsid w:val="00BD76DA"/>
    <w:rsid w:val="00DC4FBD"/>
    <w:rsid w:val="00E9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16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6D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D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 Computer</dc:creator>
  <cp:lastModifiedBy>Bina Computer</cp:lastModifiedBy>
  <cp:revision>5</cp:revision>
  <dcterms:created xsi:type="dcterms:W3CDTF">2023-10-02T19:47:00Z</dcterms:created>
  <dcterms:modified xsi:type="dcterms:W3CDTF">2023-10-04T12:01:00Z</dcterms:modified>
</cp:coreProperties>
</file>